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EA" w:rsidRDefault="00C021EA" w:rsidP="00C021E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Изготовление композиции «Овечка».</w:t>
      </w:r>
    </w:p>
    <w:p w:rsidR="00C021EA" w:rsidRDefault="00C021EA" w:rsidP="00C021E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(Задание для группы 1-го года обучения)</w:t>
      </w:r>
    </w:p>
    <w:p w:rsidR="00C021EA" w:rsidRDefault="00C021EA" w:rsidP="00C021E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u w:val="single"/>
          <w:lang w:eastAsia="ru-RU"/>
        </w:rPr>
        <w:t>Инструменты и материалы: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</w:t>
      </w:r>
    </w:p>
    <w:p w:rsidR="00C021EA" w:rsidRDefault="00C021EA" w:rsidP="00C021E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Соленое тесто, до</w:t>
      </w:r>
      <w:r w:rsidR="00F4310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ска для лепки, стека,</w:t>
      </w:r>
      <w:r w:rsidR="009325AE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гуашевые краски, </w:t>
      </w:r>
      <w:r w:rsidR="009325AE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баночка с водой; кисть.</w:t>
      </w:r>
    </w:p>
    <w:p w:rsidR="00C021EA" w:rsidRDefault="00C021EA" w:rsidP="00C021E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C021EA" w:rsidRDefault="00C021EA" w:rsidP="00C021E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5937885" cy="4607560"/>
            <wp:effectExtent l="19050" t="0" r="5715" b="0"/>
            <wp:docPr id="1" name="Рисунок 1" descr="C:\Users\Администратор\Desktop\Барашек\Solenoe-testo-dlya-lepki-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арашек\Solenoe-testo-dlya-lepki-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60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EA" w:rsidRDefault="00C021EA" w:rsidP="00C021E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C021EA" w:rsidRPr="00C021EA" w:rsidRDefault="00C021EA" w:rsidP="00C021E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u w:val="single"/>
          <w:lang w:eastAsia="ru-RU"/>
        </w:rPr>
      </w:pPr>
      <w:r w:rsidRPr="00C021EA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u w:val="single"/>
          <w:lang w:eastAsia="ru-RU"/>
        </w:rPr>
        <w:t>Последовательность выполнения работы:</w:t>
      </w:r>
    </w:p>
    <w:p w:rsidR="009B28FD" w:rsidRDefault="009B28FD"/>
    <w:p w:rsidR="00C021EA" w:rsidRDefault="00C021EA" w:rsidP="00C021E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Скатать шарик и расплющить его в лепешку – это будет голова нашей овечки;</w:t>
      </w:r>
    </w:p>
    <w:p w:rsidR="00C021EA" w:rsidRDefault="00C021EA" w:rsidP="00C021E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Скатать три маленьких шарика – </w:t>
      </w:r>
      <w:r w:rsidR="00F4310D">
        <w:rPr>
          <w:rFonts w:ascii="Times New Roman" w:hAnsi="Times New Roman" w:cs="Times New Roman"/>
          <w:i/>
          <w:sz w:val="32"/>
          <w:szCs w:val="32"/>
        </w:rPr>
        <w:t xml:space="preserve">это будут </w:t>
      </w:r>
      <w:r>
        <w:rPr>
          <w:rFonts w:ascii="Times New Roman" w:hAnsi="Times New Roman" w:cs="Times New Roman"/>
          <w:i/>
          <w:sz w:val="32"/>
          <w:szCs w:val="32"/>
        </w:rPr>
        <w:t xml:space="preserve">глазки и носик.  </w:t>
      </w:r>
      <w:r w:rsidR="00F4310D">
        <w:rPr>
          <w:rFonts w:ascii="Times New Roman" w:hAnsi="Times New Roman" w:cs="Times New Roman"/>
          <w:i/>
          <w:sz w:val="32"/>
          <w:szCs w:val="32"/>
        </w:rPr>
        <w:t>Шарики п</w:t>
      </w:r>
      <w:r>
        <w:rPr>
          <w:rFonts w:ascii="Times New Roman" w:hAnsi="Times New Roman" w:cs="Times New Roman"/>
          <w:i/>
          <w:sz w:val="32"/>
          <w:szCs w:val="32"/>
        </w:rPr>
        <w:t>рикрепить с помощью воды на мордочку, как изображено на фото;</w:t>
      </w:r>
    </w:p>
    <w:p w:rsidR="00C021EA" w:rsidRDefault="00F4310D" w:rsidP="00C021E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 помощью стека изобразить рот овечки;</w:t>
      </w:r>
    </w:p>
    <w:p w:rsidR="00F4310D" w:rsidRDefault="00F4310D" w:rsidP="00C021E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Скатать  несколько небольших шариков разного диаметра и выложить из шариков туловище (мех) овечки. Шарики прикреплять между собой с помощью воды.</w:t>
      </w:r>
    </w:p>
    <w:p w:rsidR="00F4310D" w:rsidRDefault="00F4310D" w:rsidP="00C021E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Слепить две небольшие колбаски – ноги овечки. С помощью стека изобразить копы</w:t>
      </w:r>
      <w:r w:rsidR="009325AE">
        <w:rPr>
          <w:rFonts w:ascii="Times New Roman" w:hAnsi="Times New Roman" w:cs="Times New Roman"/>
          <w:i/>
          <w:sz w:val="32"/>
          <w:szCs w:val="32"/>
        </w:rPr>
        <w:t>тца;</w:t>
      </w:r>
    </w:p>
    <w:p w:rsidR="00F4310D" w:rsidRDefault="00277956" w:rsidP="00C021E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Скатать два небольших шарика и расплющить их в </w:t>
      </w:r>
      <w:r w:rsidR="009325AE">
        <w:rPr>
          <w:rFonts w:ascii="Times New Roman" w:hAnsi="Times New Roman" w:cs="Times New Roman"/>
          <w:i/>
          <w:sz w:val="32"/>
          <w:szCs w:val="32"/>
        </w:rPr>
        <w:t>лепешки</w:t>
      </w:r>
      <w:r>
        <w:rPr>
          <w:rFonts w:ascii="Times New Roman" w:hAnsi="Times New Roman" w:cs="Times New Roman"/>
          <w:i/>
          <w:sz w:val="32"/>
          <w:szCs w:val="32"/>
        </w:rPr>
        <w:t>. Сложить лепешки пополам – это будут уши овечки;</w:t>
      </w:r>
    </w:p>
    <w:p w:rsidR="00277956" w:rsidRDefault="00277956" w:rsidP="00C021E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Прикрепить ушки к голове овечки с помощью воды;</w:t>
      </w:r>
    </w:p>
    <w:p w:rsidR="00277956" w:rsidRDefault="00277956" w:rsidP="00C021E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Скатать две маленькие колбаски и скрутить их в форме жгутиков – это будут рога овечки. Прикрепить рога к голове овечки с помощью воды.</w:t>
      </w:r>
    </w:p>
    <w:p w:rsidR="009325AE" w:rsidRDefault="009325AE" w:rsidP="009325AE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p w:rsidR="009325AE" w:rsidRDefault="00277956" w:rsidP="009325AE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Овечка из соленого теста готова. Осталось ее высушить и раскрасить по вашему желанию.</w:t>
      </w:r>
    </w:p>
    <w:p w:rsidR="009325AE" w:rsidRDefault="009325AE" w:rsidP="009325AE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p w:rsidR="009325AE" w:rsidRPr="00C021EA" w:rsidRDefault="009325AE" w:rsidP="009325AE">
      <w:pPr>
        <w:pStyle w:val="a5"/>
        <w:ind w:left="-142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5906737" cy="4405745"/>
            <wp:effectExtent l="19050" t="0" r="0" b="0"/>
            <wp:docPr id="4" name="Рисунок 4" descr="C:\Users\Администратор\Desktop\2020-05-24 11.40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2020-05-24 11.40.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583" cy="440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EA" w:rsidRDefault="00C021EA"/>
    <w:sectPr w:rsidR="00C021EA" w:rsidSect="009B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EC1"/>
    <w:multiLevelType w:val="hybridMultilevel"/>
    <w:tmpl w:val="1C56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313AE"/>
    <w:multiLevelType w:val="hybridMultilevel"/>
    <w:tmpl w:val="27A4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21EA"/>
    <w:rsid w:val="00277956"/>
    <w:rsid w:val="009325AE"/>
    <w:rsid w:val="009B28FD"/>
    <w:rsid w:val="00C021EA"/>
    <w:rsid w:val="00F4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1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2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2020-05-24T08:41:00Z</dcterms:created>
  <dcterms:modified xsi:type="dcterms:W3CDTF">2020-05-24T09:16:00Z</dcterms:modified>
</cp:coreProperties>
</file>