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76" w:rsidRDefault="000D1476">
      <w:pP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Учим стихотворение, вспоминаем песенку:</w:t>
      </w:r>
    </w:p>
    <w:p w:rsidR="000D1476" w:rsidRDefault="000D1476">
      <w:pP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hyperlink r:id="rId4" w:history="1">
        <w:r w:rsidRPr="00FD7CC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https</w:t>
        </w:r>
        <w:r w:rsidRPr="000D1476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://</w:t>
        </w:r>
        <w:r w:rsidRPr="00FD7CC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www</w:t>
        </w:r>
        <w:r w:rsidRPr="000D1476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.</w:t>
        </w:r>
        <w:proofErr w:type="spellStart"/>
        <w:r w:rsidRPr="00FD7CC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youtube</w:t>
        </w:r>
        <w:proofErr w:type="spellEnd"/>
        <w:r w:rsidRPr="000D1476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.</w:t>
        </w:r>
        <w:r w:rsidRPr="00FD7CC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com</w:t>
        </w:r>
        <w:r w:rsidRPr="000D1476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/</w:t>
        </w:r>
        <w:r w:rsidRPr="00FD7CC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watch</w:t>
        </w:r>
        <w:r w:rsidRPr="000D1476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?</w:t>
        </w:r>
        <w:r w:rsidRPr="00FD7CC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v</w:t>
        </w:r>
        <w:r w:rsidRPr="000D1476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=</w:t>
        </w:r>
        <w:proofErr w:type="spellStart"/>
        <w:r w:rsidRPr="00FD7CC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yCjJyiqpAuU</w:t>
        </w:r>
        <w:proofErr w:type="spellEnd"/>
      </w:hyperlink>
    </w:p>
    <w:p w:rsidR="003C7DA1" w:rsidRPr="003C7DA1" w:rsidRDefault="00731DC9">
      <w:pP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Twinkle</w:t>
      </w:r>
      <w:r w:rsidRP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,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twinkle</w:t>
      </w:r>
      <w:r w:rsidRP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,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little</w:t>
      </w:r>
      <w:r w:rsidRP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star</w:t>
      </w:r>
    </w:p>
    <w:p w:rsidR="003C7DA1" w:rsidRDefault="000D1476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proofErr w:type="spellStart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туинкл</w:t>
      </w:r>
      <w:proofErr w:type="spellEnd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туинкл</w:t>
      </w:r>
      <w:proofErr w:type="spellEnd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литл</w:t>
      </w:r>
      <w:proofErr w:type="spellEnd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ста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Мерцай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,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мерцай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,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звездочка</w:t>
      </w:r>
    </w:p>
    <w:p w:rsidR="000D1476" w:rsidRPr="000D1476" w:rsidRDefault="00731DC9">
      <w:pP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0D1476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How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I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wonder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what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you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are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!</w:t>
      </w:r>
    </w:p>
    <w:p w:rsidR="003C7DA1" w:rsidRDefault="000D1476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proofErr w:type="spellStart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хау</w:t>
      </w:r>
      <w:proofErr w:type="spellEnd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ай </w:t>
      </w:r>
      <w:proofErr w:type="spellStart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уандэ</w:t>
      </w:r>
      <w:proofErr w:type="spellEnd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уот</w:t>
      </w:r>
      <w:proofErr w:type="spellEnd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ю</w:t>
      </w:r>
      <w:proofErr w:type="spellEnd"/>
      <w: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а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Как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жажду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узнать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,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кто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ты</w:t>
      </w:r>
    </w:p>
    <w:p w:rsidR="000D1476" w:rsidRDefault="00731DC9">
      <w:pP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</w:pPr>
      <w:r w:rsidRPr="000D1476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Up above the world so high,</w:t>
      </w:r>
    </w:p>
    <w:p w:rsidR="003C7DA1" w:rsidRDefault="000D1476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proofErr w:type="spellStart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ап</w:t>
      </w:r>
      <w:proofErr w:type="spellEnd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эбав</w:t>
      </w:r>
      <w:proofErr w:type="spellEnd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3C7DA1" w:rsidRPr="003C7DA1">
        <w:rPr>
          <w:rFonts w:ascii="Times New Roman" w:hAnsi="Times New Roman" w:cs="Times New Roman"/>
          <w:sz w:val="36"/>
          <w:szCs w:val="36"/>
        </w:rPr>
        <w:t>ð</w:t>
      </w:r>
      <w:r w:rsidR="003C7DA1">
        <w:rPr>
          <w:rFonts w:ascii="Times New Roman" w:hAnsi="Times New Roman" w:cs="Times New Roman"/>
          <w:sz w:val="36"/>
          <w:szCs w:val="36"/>
        </w:rPr>
        <w:t xml:space="preserve">э </w:t>
      </w:r>
      <w:proofErr w:type="spellStart"/>
      <w:r w:rsidR="003C7DA1">
        <w:rPr>
          <w:rFonts w:ascii="Times New Roman" w:hAnsi="Times New Roman" w:cs="Times New Roman"/>
          <w:sz w:val="36"/>
          <w:szCs w:val="36"/>
        </w:rPr>
        <w:t>уо\ёлд</w:t>
      </w:r>
      <w:proofErr w:type="spellEnd"/>
      <w:r w:rsidR="003C7DA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C7DA1">
        <w:rPr>
          <w:rFonts w:ascii="Times New Roman" w:hAnsi="Times New Roman" w:cs="Times New Roman"/>
          <w:sz w:val="36"/>
          <w:szCs w:val="36"/>
        </w:rPr>
        <w:t>соу</w:t>
      </w:r>
      <w:proofErr w:type="spellEnd"/>
      <w:r w:rsidR="003C7DA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C7DA1">
        <w:rPr>
          <w:rFonts w:ascii="Times New Roman" w:hAnsi="Times New Roman" w:cs="Times New Roman"/>
          <w:sz w:val="36"/>
          <w:szCs w:val="36"/>
        </w:rPr>
        <w:t>хай</w:t>
      </w:r>
      <w:proofErr w:type="gramEnd"/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Ты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так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высоко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,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над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всем</w:t>
      </w:r>
      <w:r w:rsidR="00731DC9" w:rsidRPr="000D1476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миром</w:t>
      </w:r>
    </w:p>
    <w:p w:rsidR="000D1476" w:rsidRPr="003C7DA1" w:rsidRDefault="00731DC9">
      <w:pPr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0D1476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Like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a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diamond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in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the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731DC9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>sky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!</w:t>
      </w:r>
    </w:p>
    <w:p w:rsidR="00FA4D88" w:rsidRDefault="000D1476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[</w:t>
      </w:r>
      <w:proofErr w:type="spellStart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лайк</w:t>
      </w:r>
      <w:proofErr w:type="spellEnd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э </w:t>
      </w:r>
      <w:proofErr w:type="spellStart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даймэнд</w:t>
      </w:r>
      <w:proofErr w:type="spellEnd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ин </w:t>
      </w:r>
      <w:r w:rsidR="003C7DA1" w:rsidRPr="003C7DA1">
        <w:rPr>
          <w:rFonts w:ascii="Times New Roman" w:hAnsi="Times New Roman" w:cs="Times New Roman"/>
          <w:sz w:val="36"/>
          <w:szCs w:val="36"/>
        </w:rPr>
        <w:t>ð</w:t>
      </w:r>
      <w:r w:rsidR="003C7DA1">
        <w:rPr>
          <w:rFonts w:ascii="Times New Roman" w:hAnsi="Times New Roman" w:cs="Times New Roman"/>
          <w:sz w:val="36"/>
          <w:szCs w:val="36"/>
        </w:rPr>
        <w:t xml:space="preserve">э </w:t>
      </w:r>
      <w:proofErr w:type="spellStart"/>
      <w:r w:rsidR="003C7DA1">
        <w:rPr>
          <w:rFonts w:ascii="Times New Roman" w:hAnsi="Times New Roman" w:cs="Times New Roman"/>
          <w:sz w:val="36"/>
          <w:szCs w:val="36"/>
        </w:rPr>
        <w:t>скай</w:t>
      </w:r>
      <w:proofErr w:type="spellEnd"/>
      <w:proofErr w:type="gramStart"/>
      <w:r w:rsidR="003C7DA1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0D1476">
        <w:rPr>
          <w:rStyle w:val="a4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]</w:t>
      </w:r>
      <w:proofErr w:type="gramEnd"/>
      <w:r w:rsidR="00731DC9" w:rsidRPr="000D1476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731DC9" w:rsidRPr="00731DC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Ты как алмаз в небе</w:t>
      </w:r>
    </w:p>
    <w:p w:rsidR="003C7DA1" w:rsidRPr="003C7DA1" w:rsidRDefault="003C7D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7D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</w:t>
      </w:r>
      <w:proofErr w:type="gramStart"/>
      <w:r w:rsidRPr="003C7D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</w:t>
      </w:r>
      <w:r w:rsidRPr="003C7DA1">
        <w:rPr>
          <w:rFonts w:ascii="Times New Roman" w:hAnsi="Times New Roman" w:cs="Times New Roman"/>
          <w:sz w:val="28"/>
          <w:szCs w:val="28"/>
        </w:rPr>
        <w:t>ð</w:t>
      </w:r>
      <w:r w:rsidRPr="003C7D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], </w:t>
      </w:r>
      <w:proofErr w:type="gramEnd"/>
      <w:r w:rsidRPr="003C7D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похож на [</w:t>
      </w:r>
      <w:proofErr w:type="spellStart"/>
      <w:r w:rsidRPr="003C7D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Pr="003C7D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], но кончик языка между передних зубов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1"/>
        <w:gridCol w:w="1821"/>
        <w:gridCol w:w="2224"/>
      </w:tblGrid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b/>
                <w:bCs/>
                <w:color w:val="0A0909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b/>
                <w:bCs/>
                <w:color w:val="0A0909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b/>
                <w:bCs/>
                <w:color w:val="0A0909"/>
                <w:sz w:val="24"/>
                <w:szCs w:val="24"/>
                <w:lang w:eastAsia="ru-RU"/>
              </w:rPr>
              <w:t>перевод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twinkle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[‘twiŋkl]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мерцание, мерцай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little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[‘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litl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маленький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star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sta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звезда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how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hau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как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ai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я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wonder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[‘wʌndə]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интересоваться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what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[wɔt]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что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lastRenderedPageBreak/>
              <w:t>you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ju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ты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[ʌp]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c</w:t>
            </w:r>
            <w:proofErr w:type="gram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верху</w:t>
            </w:r>
            <w:proofErr w:type="spellEnd"/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above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[ə‘bʌv]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наверху, выше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[wə:ld]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мир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[səu]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так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high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hai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высоко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like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laik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как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diamond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[‘daiəmənd]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бриллиант</w:t>
            </w:r>
          </w:p>
        </w:tc>
      </w:tr>
      <w:tr w:rsidR="000D1476" w:rsidRPr="000D1476" w:rsidTr="000D1476"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sky</w:t>
            </w:r>
            <w:proofErr w:type="spellEnd"/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[</w:t>
            </w:r>
            <w:proofErr w:type="spellStart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skai</w:t>
            </w:r>
            <w:proofErr w:type="spellEnd"/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E0DEDE"/>
              <w:left w:val="outset" w:sz="6" w:space="0" w:color="E0DEDE"/>
              <w:bottom w:val="outset" w:sz="6" w:space="0" w:color="E0DEDE"/>
              <w:right w:val="outset" w:sz="6" w:space="0" w:color="E0DEDE"/>
            </w:tcBorders>
            <w:shd w:val="clear" w:color="auto" w:fill="FFFFFF"/>
            <w:vAlign w:val="center"/>
            <w:hideMark/>
          </w:tcPr>
          <w:p w:rsidR="000D1476" w:rsidRPr="000D1476" w:rsidRDefault="000D1476" w:rsidP="000D1476">
            <w:pPr>
              <w:spacing w:after="0" w:line="240" w:lineRule="auto"/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</w:pPr>
            <w:r w:rsidRPr="000D1476">
              <w:rPr>
                <w:rFonts w:ascii="Arial" w:eastAsia="Times New Roman" w:hAnsi="Arial" w:cs="Arial"/>
                <w:color w:val="0A0909"/>
                <w:sz w:val="24"/>
                <w:szCs w:val="24"/>
                <w:lang w:eastAsia="ru-RU"/>
              </w:rPr>
              <w:t>небо</w:t>
            </w:r>
          </w:p>
        </w:tc>
      </w:tr>
    </w:tbl>
    <w:p w:rsidR="000D1476" w:rsidRPr="000D1476" w:rsidRDefault="000D1476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0D1476" w:rsidRPr="000D1476" w:rsidSect="00FA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053"/>
    <w:rsid w:val="000D1476"/>
    <w:rsid w:val="003C7DA1"/>
    <w:rsid w:val="004A5053"/>
    <w:rsid w:val="00731DC9"/>
    <w:rsid w:val="00FA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53"/>
    <w:rPr>
      <w:b/>
      <w:bCs/>
    </w:rPr>
  </w:style>
  <w:style w:type="character" w:styleId="a5">
    <w:name w:val="Hyperlink"/>
    <w:basedOn w:val="a0"/>
    <w:uiPriority w:val="99"/>
    <w:unhideWhenUsed/>
    <w:rsid w:val="000D1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679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CjJyiqpA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2020-05-22T11:23:00Z</dcterms:created>
  <dcterms:modified xsi:type="dcterms:W3CDTF">2020-05-22T12:20:00Z</dcterms:modified>
</cp:coreProperties>
</file>