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36" w:rsidRDefault="00526F36" w:rsidP="00CF3441">
      <w:pPr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i/>
          <w:kern w:val="36"/>
          <w:sz w:val="40"/>
          <w:szCs w:val="40"/>
          <w:lang w:eastAsia="ru-RU"/>
        </w:rPr>
      </w:pPr>
    </w:p>
    <w:p w:rsidR="00CF3441" w:rsidRPr="00A66B4D" w:rsidRDefault="00FE2948" w:rsidP="00CF3441">
      <w:pPr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i/>
          <w:kern w:val="36"/>
          <w:sz w:val="40"/>
          <w:szCs w:val="40"/>
          <w:lang w:eastAsia="ru-RU"/>
        </w:rPr>
      </w:pPr>
      <w:r w:rsidRPr="00A66B4D">
        <w:rPr>
          <w:rFonts w:eastAsia="Times New Roman" w:cstheme="minorHAnsi"/>
          <w:b/>
          <w:i/>
          <w:kern w:val="36"/>
          <w:sz w:val="40"/>
          <w:szCs w:val="40"/>
          <w:lang w:eastAsia="ru-RU"/>
        </w:rPr>
        <w:t>Встречаем Пасху дома!</w:t>
      </w:r>
    </w:p>
    <w:p w:rsidR="00FE2948" w:rsidRPr="00A66B4D" w:rsidRDefault="00FE2948" w:rsidP="00FE2948">
      <w:pPr>
        <w:shd w:val="clear" w:color="auto" w:fill="FFFFFF"/>
        <w:spacing w:before="222" w:after="0" w:line="388" w:lineRule="atLeast"/>
        <w:jc w:val="center"/>
        <w:outlineLvl w:val="0"/>
        <w:rPr>
          <w:rFonts w:eastAsia="Times New Roman" w:cstheme="minorHAnsi"/>
          <w:b/>
          <w:i/>
          <w:kern w:val="36"/>
          <w:sz w:val="32"/>
          <w:szCs w:val="32"/>
          <w:lang w:eastAsia="ru-RU"/>
        </w:rPr>
      </w:pPr>
      <w:r w:rsidRPr="00A66B4D">
        <w:rPr>
          <w:rFonts w:eastAsia="Times New Roman" w:cs="Arial"/>
          <w:b/>
          <w:bCs/>
          <w:kern w:val="36"/>
          <w:sz w:val="32"/>
          <w:szCs w:val="32"/>
          <w:lang w:eastAsia="ru-RU"/>
        </w:rPr>
        <w:t xml:space="preserve">Поделки к Пасхе 2020 г. своими </w:t>
      </w:r>
      <w:r w:rsidRPr="00A66B4D">
        <w:rPr>
          <w:rFonts w:eastAsia="Times New Roman" w:cs="Arial"/>
          <w:b/>
          <w:bCs/>
          <w:kern w:val="36"/>
          <w:sz w:val="32"/>
          <w:szCs w:val="32"/>
          <w:lang w:eastAsia="ru-RU"/>
        </w:rPr>
        <w:t>руками.</w:t>
      </w:r>
    </w:p>
    <w:p w:rsidR="000F0762" w:rsidRPr="00A66B4D" w:rsidRDefault="0018226E" w:rsidP="00FE2948">
      <w:pPr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i/>
          <w:kern w:val="36"/>
          <w:sz w:val="32"/>
          <w:szCs w:val="32"/>
          <w:lang w:eastAsia="ru-RU"/>
        </w:rPr>
      </w:pPr>
      <w:r w:rsidRPr="00A66B4D">
        <w:rPr>
          <w:rFonts w:eastAsia="Times New Roman" w:cstheme="minorHAnsi"/>
          <w:b/>
          <w:i/>
          <w:kern w:val="36"/>
          <w:sz w:val="32"/>
          <w:szCs w:val="32"/>
          <w:lang w:eastAsia="ru-RU"/>
        </w:rPr>
        <w:t>Пошаговые мастер-</w:t>
      </w:r>
      <w:r w:rsidR="00CF3441" w:rsidRPr="00A66B4D">
        <w:rPr>
          <w:rFonts w:eastAsia="Times New Roman" w:cstheme="minorHAnsi"/>
          <w:b/>
          <w:i/>
          <w:kern w:val="36"/>
          <w:sz w:val="32"/>
          <w:szCs w:val="32"/>
          <w:lang w:eastAsia="ru-RU"/>
        </w:rPr>
        <w:t>классы.</w:t>
      </w:r>
    </w:p>
    <w:p w:rsidR="005933F4" w:rsidRPr="00A66B4D" w:rsidRDefault="005933F4" w:rsidP="00CF3441">
      <w:pPr>
        <w:spacing w:after="0" w:line="240" w:lineRule="auto"/>
        <w:jc w:val="center"/>
        <w:textAlignment w:val="baseline"/>
        <w:outlineLvl w:val="0"/>
        <w:rPr>
          <w:rFonts w:eastAsia="Times New Roman" w:cstheme="minorHAnsi"/>
          <w:b/>
          <w:i/>
          <w:kern w:val="36"/>
          <w:sz w:val="32"/>
          <w:szCs w:val="32"/>
          <w:lang w:eastAsia="ru-RU"/>
        </w:rPr>
      </w:pPr>
    </w:p>
    <w:p w:rsidR="00CF3441" w:rsidRPr="00A66B4D" w:rsidRDefault="005933F4" w:rsidP="00DE49B9">
      <w:pPr>
        <w:spacing w:after="0" w:line="360" w:lineRule="auto"/>
        <w:ind w:left="1134" w:hanging="567"/>
        <w:textAlignment w:val="baseline"/>
        <w:outlineLvl w:val="0"/>
        <w:rPr>
          <w:rFonts w:eastAsia="Times New Roman" w:cstheme="minorHAnsi"/>
          <w:i/>
          <w:kern w:val="36"/>
          <w:sz w:val="32"/>
          <w:szCs w:val="32"/>
          <w:lang w:eastAsia="ru-RU"/>
        </w:rPr>
      </w:pPr>
      <w:r w:rsidRPr="00A66B4D">
        <w:rPr>
          <w:rFonts w:eastAsia="Times New Roman" w:cstheme="minorHAnsi"/>
          <w:i/>
          <w:kern w:val="36"/>
          <w:sz w:val="32"/>
          <w:szCs w:val="32"/>
          <w:lang w:eastAsia="ru-RU"/>
        </w:rPr>
        <w:t xml:space="preserve">Здравствуйте, дорогие друзья!  </w:t>
      </w:r>
    </w:p>
    <w:p w:rsidR="00DE49B9" w:rsidRDefault="005933F4" w:rsidP="00DE49B9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32"/>
          <w:szCs w:val="32"/>
          <w:lang w:eastAsia="ru-RU"/>
        </w:rPr>
      </w:pPr>
      <w:r w:rsidRPr="00A66B4D">
        <w:rPr>
          <w:rFonts w:eastAsia="Times New Roman" w:cs="Arial"/>
          <w:sz w:val="32"/>
          <w:szCs w:val="32"/>
          <w:lang w:eastAsia="ru-RU"/>
        </w:rPr>
        <w:t xml:space="preserve">19 апреля мы отмечаем праздник светлой Пасхи. </w:t>
      </w:r>
    </w:p>
    <w:p w:rsidR="00FE2948" w:rsidRPr="00A66B4D" w:rsidRDefault="00AC7A53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Arial"/>
          <w:sz w:val="32"/>
          <w:szCs w:val="32"/>
          <w:lang w:eastAsia="ru-RU"/>
        </w:rPr>
        <w:t>Покраска, украшение яиц, приготовление куличей - неизменные атрибуты Пасхи.</w:t>
      </w:r>
      <w:r w:rsidRPr="00A66B4D">
        <w:rPr>
          <w:rFonts w:eastAsia="Times New Roman" w:cs="Arial"/>
          <w:sz w:val="32"/>
          <w:szCs w:val="32"/>
          <w:lang w:eastAsia="ru-RU"/>
        </w:rPr>
        <w:t xml:space="preserve"> </w:t>
      </w:r>
      <w:r w:rsidR="005933F4" w:rsidRPr="00A66B4D">
        <w:rPr>
          <w:rFonts w:eastAsia="Times New Roman" w:cs="Arial"/>
          <w:sz w:val="32"/>
          <w:szCs w:val="32"/>
          <w:lang w:eastAsia="ru-RU"/>
        </w:rPr>
        <w:t>Это</w:t>
      </w:r>
      <w:r w:rsidR="005933F4" w:rsidRPr="00A66B4D">
        <w:rPr>
          <w:rFonts w:eastAsia="Times New Roman" w:cstheme="minorHAnsi"/>
          <w:sz w:val="32"/>
          <w:szCs w:val="32"/>
          <w:lang w:eastAsia="ru-RU"/>
        </w:rPr>
        <w:t xml:space="preserve"> не только праздник, но и семейное торжество.</w:t>
      </w:r>
    </w:p>
    <w:p w:rsidR="005933F4" w:rsidRPr="00A66B4D" w:rsidRDefault="00AC7A53" w:rsidP="00DE49B9">
      <w:pPr>
        <w:shd w:val="clear" w:color="auto" w:fill="FFFFFF"/>
        <w:spacing w:after="0" w:line="360" w:lineRule="auto"/>
        <w:ind w:left="426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А что может быть дороже подарков, сделанных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 своими руками?</w:t>
      </w:r>
    </w:p>
    <w:p w:rsidR="0018226E" w:rsidRPr="00A66B4D" w:rsidRDefault="00A56E54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М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ы хотим </w:t>
      </w:r>
      <w:r w:rsidRPr="00A66B4D">
        <w:rPr>
          <w:rFonts w:eastAsia="Times New Roman" w:cs="Arial"/>
          <w:sz w:val="32"/>
          <w:szCs w:val="32"/>
          <w:lang w:eastAsia="ru-RU"/>
        </w:rPr>
        <w:t xml:space="preserve">поделиться с вами идеями пасхальных 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поделок и сувениров,  которые можно делать всей </w:t>
      </w:r>
      <w:r w:rsidR="0018226E" w:rsidRPr="00A66B4D">
        <w:rPr>
          <w:rFonts w:eastAsia="Times New Roman" w:cstheme="minorHAnsi"/>
          <w:sz w:val="32"/>
          <w:szCs w:val="32"/>
          <w:lang w:eastAsia="ru-RU"/>
        </w:rPr>
        <w:t xml:space="preserve">семьей и дарить своим близким! </w:t>
      </w:r>
    </w:p>
    <w:p w:rsidR="0018226E" w:rsidRPr="00A66B4D" w:rsidRDefault="0018226E" w:rsidP="00DE49B9">
      <w:pPr>
        <w:shd w:val="clear" w:color="auto" w:fill="FFFFFF"/>
        <w:spacing w:after="0" w:line="360" w:lineRule="auto"/>
        <w:ind w:firstLine="426"/>
        <w:rPr>
          <w:rFonts w:eastAsia="Times New Roman" w:cs="Arial"/>
          <w:sz w:val="32"/>
          <w:szCs w:val="32"/>
          <w:lang w:eastAsia="ru-RU"/>
        </w:rPr>
      </w:pPr>
      <w:r w:rsidRPr="00A66B4D">
        <w:rPr>
          <w:rFonts w:eastAsia="Times New Roman" w:cs="Arial"/>
          <w:sz w:val="32"/>
          <w:szCs w:val="32"/>
          <w:lang w:eastAsia="ru-RU"/>
        </w:rPr>
        <w:t>Мы б</w:t>
      </w:r>
      <w:r w:rsidR="005933F4" w:rsidRPr="00A66B4D">
        <w:rPr>
          <w:rFonts w:eastAsia="Times New Roman" w:cs="Arial"/>
          <w:sz w:val="32"/>
          <w:szCs w:val="32"/>
          <w:lang w:eastAsia="ru-RU"/>
        </w:rPr>
        <w:t>удем использовать подручные средства, которые есть в вашем доме.</w:t>
      </w:r>
    </w:p>
    <w:p w:rsidR="005933F4" w:rsidRDefault="005933F4" w:rsidP="00DE49B9">
      <w:pPr>
        <w:shd w:val="clear" w:color="auto" w:fill="FFFFFF"/>
        <w:spacing w:after="0" w:line="360" w:lineRule="auto"/>
        <w:rPr>
          <w:rFonts w:eastAsia="Times New Roman" w:cs="Arial"/>
          <w:sz w:val="32"/>
          <w:szCs w:val="32"/>
          <w:lang w:eastAsia="ru-RU"/>
        </w:rPr>
      </w:pPr>
      <w:r w:rsidRPr="00A66B4D">
        <w:rPr>
          <w:rFonts w:eastAsia="Times New Roman" w:cs="Arial"/>
          <w:sz w:val="32"/>
          <w:szCs w:val="32"/>
          <w:lang w:eastAsia="ru-RU"/>
        </w:rPr>
        <w:t>Вовлекайте в творчес</w:t>
      </w:r>
      <w:r w:rsidR="0018226E" w:rsidRPr="00A66B4D">
        <w:rPr>
          <w:rFonts w:eastAsia="Times New Roman" w:cs="Arial"/>
          <w:sz w:val="32"/>
          <w:szCs w:val="32"/>
          <w:lang w:eastAsia="ru-RU"/>
        </w:rPr>
        <w:t>тво детей и творите всей семьей!</w:t>
      </w:r>
    </w:p>
    <w:p w:rsidR="00526F36" w:rsidRPr="00A66B4D" w:rsidRDefault="00526F36" w:rsidP="00DE49B9">
      <w:pPr>
        <w:shd w:val="clear" w:color="auto" w:fill="FFFFFF"/>
        <w:spacing w:after="0" w:line="360" w:lineRule="auto"/>
        <w:rPr>
          <w:rFonts w:eastAsia="Times New Roman" w:cs="Arial"/>
          <w:sz w:val="32"/>
          <w:szCs w:val="32"/>
          <w:lang w:eastAsia="ru-RU"/>
        </w:rPr>
      </w:pPr>
    </w:p>
    <w:p w:rsidR="000F0762" w:rsidRPr="00DE49B9" w:rsidRDefault="00704E3B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theme="minorHAnsi"/>
          <w:i/>
          <w:sz w:val="32"/>
          <w:szCs w:val="32"/>
          <w:lang w:eastAsia="ru-RU"/>
        </w:rPr>
      </w:pPr>
      <w:r w:rsidRPr="00DE49B9">
        <w:rPr>
          <w:rFonts w:eastAsia="Times New Roman" w:cstheme="minorHAnsi"/>
          <w:i/>
          <w:sz w:val="32"/>
          <w:szCs w:val="32"/>
          <w:lang w:eastAsia="ru-RU"/>
        </w:rPr>
        <w:t>У</w:t>
      </w:r>
      <w:r w:rsidR="00CF3441" w:rsidRPr="00DE49B9">
        <w:rPr>
          <w:rFonts w:eastAsia="Times New Roman" w:cstheme="minorHAnsi"/>
          <w:i/>
          <w:sz w:val="32"/>
          <w:szCs w:val="32"/>
          <w:lang w:eastAsia="ru-RU"/>
        </w:rPr>
        <w:t>крашаем свой дом своими руками!</w:t>
      </w:r>
    </w:p>
    <w:p w:rsidR="000F0762" w:rsidRPr="00A66B4D" w:rsidRDefault="000F0762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0F0762" w:rsidRPr="00A66B4D" w:rsidRDefault="00F1417A" w:rsidP="00DE49B9">
      <w:pPr>
        <w:shd w:val="clear" w:color="auto" w:fill="FFFFFF"/>
        <w:spacing w:after="0" w:line="360" w:lineRule="auto"/>
        <w:jc w:val="center"/>
        <w:textAlignment w:val="baseline"/>
        <w:outlineLvl w:val="1"/>
        <w:rPr>
          <w:rFonts w:eastAsia="Times New Roman" w:cstheme="minorHAnsi"/>
          <w:b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theme="minorHAnsi"/>
          <w:b/>
          <w:sz w:val="32"/>
          <w:szCs w:val="32"/>
          <w:bdr w:val="none" w:sz="0" w:space="0" w:color="auto" w:frame="1"/>
          <w:lang w:eastAsia="ru-RU"/>
        </w:rPr>
        <w:t>Пасхальное яйцо на Пасху. П</w:t>
      </w:r>
      <w:r w:rsidR="000F0762" w:rsidRPr="00A66B4D">
        <w:rPr>
          <w:rFonts w:eastAsia="Times New Roman" w:cstheme="minorHAnsi"/>
          <w:b/>
          <w:sz w:val="32"/>
          <w:szCs w:val="32"/>
          <w:bdr w:val="none" w:sz="0" w:space="0" w:color="auto" w:frame="1"/>
          <w:lang w:eastAsia="ru-RU"/>
        </w:rPr>
        <w:t>оделка своими руками</w:t>
      </w:r>
    </w:p>
    <w:p w:rsidR="000F0762" w:rsidRPr="00A66B4D" w:rsidRDefault="00F1417A" w:rsidP="00DE49B9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Яйца</w:t>
      </w:r>
      <w:r w:rsidR="000F0762" w:rsidRPr="00A66B4D">
        <w:rPr>
          <w:rFonts w:eastAsia="Times New Roman" w:cstheme="minorHAnsi"/>
          <w:sz w:val="32"/>
          <w:szCs w:val="32"/>
          <w:lang w:eastAsia="ru-RU"/>
        </w:rPr>
        <w:t xml:space="preserve"> красят, украшают наклейками и рисунками. Но также яйца можно сделать декоративными из подручного материала, бумаги и ткани. Это будет оригинальным подарком на праздник, или декором праздничного стола.</w:t>
      </w:r>
    </w:p>
    <w:p w:rsidR="00526F36" w:rsidRDefault="00526F36" w:rsidP="00DE49B9">
      <w:pPr>
        <w:shd w:val="clear" w:color="auto" w:fill="FFFFFF"/>
        <w:spacing w:after="0" w:line="360" w:lineRule="auto"/>
        <w:ind w:left="-1276" w:firstLine="1134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26F36" w:rsidRDefault="00526F36" w:rsidP="00DE49B9">
      <w:pPr>
        <w:shd w:val="clear" w:color="auto" w:fill="FFFFFF"/>
        <w:spacing w:after="0" w:line="360" w:lineRule="auto"/>
        <w:ind w:left="-1276" w:firstLine="1134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26F36" w:rsidRDefault="00526F36" w:rsidP="00DE49B9">
      <w:pPr>
        <w:shd w:val="clear" w:color="auto" w:fill="FFFFFF"/>
        <w:spacing w:after="0" w:line="360" w:lineRule="auto"/>
        <w:ind w:left="-1276" w:firstLine="1134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DE49B9">
      <w:pPr>
        <w:shd w:val="clear" w:color="auto" w:fill="FFFFFF"/>
        <w:spacing w:after="0" w:line="360" w:lineRule="auto"/>
        <w:ind w:left="-1276" w:firstLine="1134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853C65" w:rsidRPr="00A66B4D" w:rsidRDefault="00DE49B9" w:rsidP="00DE49B9">
      <w:pPr>
        <w:shd w:val="clear" w:color="auto" w:fill="FFFFFF"/>
        <w:spacing w:after="0" w:line="360" w:lineRule="auto"/>
        <w:ind w:left="-1276" w:firstLine="1134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lastRenderedPageBreak/>
        <w:drawing>
          <wp:inline distT="0" distB="0" distL="0" distR="0" wp14:anchorId="264E4AED" wp14:editId="249D2E68">
            <wp:extent cx="2733675" cy="2362835"/>
            <wp:effectExtent l="0" t="0" r="0" b="0"/>
            <wp:docPr id="2" name="Рисунок 2" descr="https://larecmasterici.ru/wp-content/uploads/2020/04/podelki-na-paskhu-svoimi-rukami-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arecmasterici.ru/wp-content/uploads/2020/04/podelki-na-paskhu-svoimi-rukami-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697" cy="236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7DDA6994" wp14:editId="3F11542B">
            <wp:extent cx="3226777" cy="2379408"/>
            <wp:effectExtent l="19050" t="0" r="0" b="0"/>
            <wp:docPr id="1" name="Рисунок 5" descr="https://larecmasterici.ru/wp-content/uploads/2020/04/podelki-na-paskhu-svoimi-rukami-4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arecmasterici.ru/wp-content/uploads/2020/04/podelki-na-paskhu-svoimi-rukami-4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979" cy="2381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C65" w:rsidRPr="00A66B4D" w:rsidRDefault="00853C65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0F0762" w:rsidRDefault="000F0762" w:rsidP="00E81C77">
      <w:pPr>
        <w:shd w:val="clear" w:color="auto" w:fill="FFFFFF"/>
        <w:spacing w:after="0" w:line="360" w:lineRule="auto"/>
        <w:ind w:left="-142" w:firstLine="426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Пасхальное яйцо можно сделать из пенопластовой заготовки</w:t>
      </w:r>
      <w:r w:rsidR="005C4C8D" w:rsidRPr="00A66B4D">
        <w:rPr>
          <w:rFonts w:eastAsia="Times New Roman" w:cstheme="minorHAnsi"/>
          <w:sz w:val="32"/>
          <w:szCs w:val="32"/>
          <w:lang w:eastAsia="ru-RU"/>
        </w:rPr>
        <w:t xml:space="preserve"> или пластикового яйца, обклеив основу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 тканью, лентами, бисером.</w:t>
      </w:r>
    </w:p>
    <w:p w:rsidR="00526F36" w:rsidRPr="00A66B4D" w:rsidRDefault="00526F36" w:rsidP="00E81C77">
      <w:pPr>
        <w:shd w:val="clear" w:color="auto" w:fill="FFFFFF"/>
        <w:spacing w:after="0" w:line="360" w:lineRule="auto"/>
        <w:ind w:left="-142" w:firstLine="426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0F0762" w:rsidRDefault="005C4C8D" w:rsidP="00E81C77">
      <w:pPr>
        <w:shd w:val="clear" w:color="auto" w:fill="FFFFFF"/>
        <w:spacing w:after="0" w:line="360" w:lineRule="auto"/>
        <w:ind w:firstLine="284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 xml:space="preserve">Для изготовления сувенирного  пасхального </w:t>
      </w:r>
      <w:r w:rsidR="00E81C77">
        <w:rPr>
          <w:rFonts w:eastAsia="Times New Roman" w:cstheme="minorHAnsi"/>
          <w:sz w:val="32"/>
          <w:szCs w:val="32"/>
          <w:lang w:eastAsia="ru-RU"/>
        </w:rPr>
        <w:t>яйца</w:t>
      </w:r>
      <w:r w:rsidR="00485114" w:rsidRPr="00A66B4D">
        <w:rPr>
          <w:rFonts w:eastAsia="Times New Roman" w:cstheme="minorHAnsi"/>
          <w:sz w:val="32"/>
          <w:szCs w:val="32"/>
          <w:lang w:eastAsia="ru-RU"/>
        </w:rPr>
        <w:t xml:space="preserve"> нам потребую</w:t>
      </w:r>
      <w:r w:rsidRPr="00A66B4D">
        <w:rPr>
          <w:rFonts w:eastAsia="Times New Roman" w:cstheme="minorHAnsi"/>
          <w:sz w:val="32"/>
          <w:szCs w:val="32"/>
          <w:lang w:eastAsia="ru-RU"/>
        </w:rPr>
        <w:t>тся клей,</w:t>
      </w:r>
      <w:r w:rsidR="00485114" w:rsidRPr="00A66B4D">
        <w:rPr>
          <w:rFonts w:eastAsia="Times New Roman" w:cstheme="minorHAnsi"/>
          <w:sz w:val="32"/>
          <w:szCs w:val="32"/>
          <w:lang w:eastAsia="ru-RU"/>
        </w:rPr>
        <w:t xml:space="preserve"> прочные нити,</w:t>
      </w:r>
      <w:r w:rsidR="000F0762" w:rsidRPr="00A66B4D">
        <w:rPr>
          <w:rFonts w:eastAsia="Times New Roman" w:cstheme="minorHAnsi"/>
          <w:sz w:val="32"/>
          <w:szCs w:val="32"/>
          <w:lang w:eastAsia="ru-RU"/>
        </w:rPr>
        <w:t xml:space="preserve"> бисер.</w:t>
      </w:r>
    </w:p>
    <w:p w:rsidR="00526F36" w:rsidRPr="00A66B4D" w:rsidRDefault="00526F36" w:rsidP="00E81C77">
      <w:pPr>
        <w:shd w:val="clear" w:color="auto" w:fill="FFFFFF"/>
        <w:spacing w:after="0" w:line="360" w:lineRule="auto"/>
        <w:ind w:firstLine="284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13B87" w:rsidRPr="00A66B4D" w:rsidRDefault="00513B87" w:rsidP="00DE49B9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Отрежьте нить 15-20 см и вденьте ее в иглу. Подготовьте заранее бисер необходимых цветов.</w:t>
      </w:r>
    </w:p>
    <w:p w:rsidR="00526F36" w:rsidRPr="00526F36" w:rsidRDefault="00513B87" w:rsidP="003632B9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526F36">
        <w:rPr>
          <w:rFonts w:eastAsia="Times New Roman" w:cstheme="minorHAnsi"/>
          <w:sz w:val="32"/>
          <w:szCs w:val="32"/>
          <w:lang w:eastAsia="ru-RU"/>
        </w:rPr>
        <w:t xml:space="preserve">На нитку нанизываем несколько бусинок. Бисер можно чередовать по </w:t>
      </w:r>
      <w:r w:rsidR="00D46419" w:rsidRPr="00526F36">
        <w:rPr>
          <w:rFonts w:eastAsia="Times New Roman" w:cstheme="minorHAnsi"/>
          <w:sz w:val="32"/>
          <w:szCs w:val="32"/>
          <w:lang w:eastAsia="ru-RU"/>
        </w:rPr>
        <w:t>цвету – проявляйте фантазию!</w:t>
      </w:r>
    </w:p>
    <w:p w:rsidR="00526F36" w:rsidRPr="00526F36" w:rsidRDefault="00526F36" w:rsidP="00526F36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513B87" w:rsidRPr="00526F36" w:rsidRDefault="00526F36" w:rsidP="00526F36">
      <w:pPr>
        <w:shd w:val="clear" w:color="auto" w:fill="FFFFFF"/>
        <w:spacing w:after="0" w:line="360" w:lineRule="auto"/>
        <w:ind w:left="360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noProof/>
          <w:bdr w:val="none" w:sz="0" w:space="0" w:color="auto" w:frame="1"/>
          <w:lang w:eastAsia="ru-RU"/>
        </w:rPr>
        <w:drawing>
          <wp:inline distT="0" distB="0" distL="0" distR="0" wp14:anchorId="49ED32A2" wp14:editId="2BBC55C8">
            <wp:extent cx="3287395" cy="2224454"/>
            <wp:effectExtent l="19050" t="0" r="8255" b="0"/>
            <wp:docPr id="6" name="Рисунок 6" descr="https://larecmasterici.ru/wp-content/uploads/2020/04/podelki-na-paskhu-svoimi-rukami-6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arecmasterici.ru/wp-content/uploads/2020/04/podelki-na-paskhu-svoimi-rukami-6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431" cy="2231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762" w:rsidRPr="00A66B4D" w:rsidRDefault="00D4641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3190142" cy="2223485"/>
            <wp:effectExtent l="19050" t="0" r="0" b="0"/>
            <wp:docPr id="323" name="Рисунок 7" descr="https://larecmasterici.ru/wp-content/uploads/2020/04/podelki-na-paskhu-svoimi-rukami-7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arecmasterici.ru/wp-content/uploads/2020/04/podelki-na-paskhu-svoimi-rukami-7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370" cy="222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C65" w:rsidRPr="00A66B4D" w:rsidRDefault="00853C6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D46419" w:rsidRPr="00A66B4D" w:rsidRDefault="00D4641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D46419" w:rsidRPr="00A66B4D" w:rsidRDefault="000F0762" w:rsidP="00DE49B9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Капните клей на макушку яйца и прикрепите конец ни</w:t>
      </w:r>
      <w:r w:rsidR="00D46419" w:rsidRPr="00A66B4D">
        <w:rPr>
          <w:rFonts w:eastAsia="Times New Roman" w:cstheme="minorHAnsi"/>
          <w:sz w:val="32"/>
          <w:szCs w:val="32"/>
          <w:lang w:eastAsia="ru-RU"/>
        </w:rPr>
        <w:t xml:space="preserve">ти. </w:t>
      </w:r>
    </w:p>
    <w:p w:rsidR="000F0762" w:rsidRPr="00A66B4D" w:rsidRDefault="00D46419" w:rsidP="00DE49B9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 xml:space="preserve">Аккуратно распределяем клей по поверхности и накручиваем нитку с бусинками по кругу. </w:t>
      </w:r>
    </w:p>
    <w:p w:rsidR="00853C65" w:rsidRPr="00A66B4D" w:rsidRDefault="00853C65" w:rsidP="00DE49B9">
      <w:pPr>
        <w:pStyle w:val="a8"/>
        <w:shd w:val="clear" w:color="auto" w:fill="FFFFFF"/>
        <w:spacing w:after="0" w:line="360" w:lineRule="auto"/>
        <w:ind w:left="0"/>
        <w:jc w:val="center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853C65" w:rsidRPr="00A66B4D" w:rsidRDefault="00853C65" w:rsidP="00DE49B9">
      <w:pPr>
        <w:pStyle w:val="a8"/>
        <w:shd w:val="clear" w:color="auto" w:fill="FFFFFF"/>
        <w:spacing w:after="0" w:line="360" w:lineRule="auto"/>
        <w:ind w:left="0"/>
        <w:jc w:val="center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А ещё из плотной бумаги можно сделать</w:t>
      </w:r>
    </w:p>
    <w:p w:rsidR="00853C65" w:rsidRPr="00A66B4D" w:rsidRDefault="00853C65" w:rsidP="00DE49B9">
      <w:pPr>
        <w:pStyle w:val="a8"/>
        <w:shd w:val="clear" w:color="auto" w:fill="FFFFFF"/>
        <w:spacing w:after="0" w:line="360" w:lineRule="auto"/>
        <w:ind w:left="0" w:firstLine="1713"/>
        <w:jc w:val="center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theme="minorHAnsi"/>
          <w:b/>
          <w:i/>
          <w:sz w:val="32"/>
          <w:szCs w:val="32"/>
          <w:lang w:eastAsia="ru-RU"/>
        </w:rPr>
        <w:t>объемное пасхальное яйцо.</w:t>
      </w: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 xml:space="preserve"> </w:t>
      </w:r>
      <w:r w:rsidRPr="00A66B4D">
        <w:rPr>
          <w:rFonts w:eastAsia="Times New Roman" w:cstheme="minorHAnsi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3061751" cy="2795954"/>
            <wp:effectExtent l="19050" t="0" r="5299" b="0"/>
            <wp:docPr id="330" name="Рисунок 16" descr="https://larecmasterici.ru/wp-content/uploads/2020/04/podelki-na-paskhu-svoimi-rukami-16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arecmasterici.ru/wp-content/uploads/2020/04/podelki-na-paskhu-svoimi-rukami-16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751" cy="2795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2785696" cy="2795954"/>
            <wp:effectExtent l="19050" t="0" r="0" b="0"/>
            <wp:docPr id="328" name="Рисунок 14" descr="https://larecmasterici.ru/wp-content/uploads/2020/04/podelki-na-paskhu-svoimi-rukami-14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arecmasterici.ru/wp-content/uploads/2020/04/podelki-na-paskhu-svoimi-rukami-14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26" cy="2810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762" w:rsidRPr="00A66B4D" w:rsidRDefault="003E7BA1" w:rsidP="00984ED0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theme="minorHAnsi"/>
          <w:sz w:val="32"/>
          <w:szCs w:val="32"/>
          <w:u w:val="single"/>
          <w:lang w:eastAsia="ru-RU"/>
        </w:rPr>
      </w:pPr>
      <w:r w:rsidRPr="00A66B4D">
        <w:rPr>
          <w:rFonts w:eastAsia="Times New Roman" w:cstheme="minorHAnsi"/>
          <w:sz w:val="32"/>
          <w:szCs w:val="32"/>
          <w:u w:val="single"/>
          <w:lang w:eastAsia="ru-RU"/>
        </w:rPr>
        <w:t>Нам понадобятся:</w:t>
      </w:r>
    </w:p>
    <w:p w:rsidR="00C736DD" w:rsidRPr="00A66B4D" w:rsidRDefault="00C736DD" w:rsidP="00DE49B9">
      <w:pPr>
        <w:shd w:val="clear" w:color="auto" w:fill="FFFFFF"/>
        <w:spacing w:after="0" w:line="360" w:lineRule="auto"/>
        <w:ind w:hanging="1276"/>
        <w:jc w:val="center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0F0762" w:rsidRPr="00A66B4D" w:rsidRDefault="000F0762" w:rsidP="00DE49B9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Цветная бумага и картон</w:t>
      </w:r>
    </w:p>
    <w:p w:rsidR="000F0762" w:rsidRPr="00A66B4D" w:rsidRDefault="000F0762" w:rsidP="00DE49B9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Ножницы</w:t>
      </w:r>
    </w:p>
    <w:p w:rsidR="000F0762" w:rsidRPr="00A66B4D" w:rsidRDefault="000F0762" w:rsidP="00DE49B9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Клей</w:t>
      </w:r>
    </w:p>
    <w:p w:rsidR="000F0762" w:rsidRPr="00A66B4D" w:rsidRDefault="000F0762" w:rsidP="00DE49B9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Шаблон</w:t>
      </w:r>
    </w:p>
    <w:p w:rsidR="003E7BA1" w:rsidRPr="00A66B4D" w:rsidRDefault="003E7BA1" w:rsidP="00984ED0">
      <w:pPr>
        <w:pStyle w:val="a8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lastRenderedPageBreak/>
        <w:t>Шаблон (большое яйцо) вырезаем из картона.</w:t>
      </w:r>
    </w:p>
    <w:p w:rsidR="000F0762" w:rsidRPr="00A66B4D" w:rsidRDefault="004B5F99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10 -12 капелек разного размера вырезаем из цветной бумаги,</w:t>
      </w:r>
      <w:r w:rsidR="007E7778" w:rsidRPr="00A66B4D">
        <w:rPr>
          <w:rFonts w:eastAsia="Times New Roman" w:cstheme="minorHAnsi"/>
          <w:sz w:val="32"/>
          <w:szCs w:val="32"/>
          <w:lang w:eastAsia="ru-RU"/>
        </w:rPr>
        <w:t xml:space="preserve"> 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при этом </w:t>
      </w:r>
      <w:r w:rsidR="007E7778" w:rsidRPr="00A66B4D">
        <w:rPr>
          <w:rFonts w:eastAsia="Times New Roman" w:cstheme="minorHAnsi"/>
          <w:sz w:val="32"/>
          <w:szCs w:val="32"/>
          <w:lang w:eastAsia="ru-RU"/>
        </w:rPr>
        <w:t>сложив её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 пополам.</w:t>
      </w:r>
    </w:p>
    <w:p w:rsidR="00C736DD" w:rsidRPr="00A66B4D" w:rsidRDefault="00984ED0" w:rsidP="00984ED0">
      <w:pPr>
        <w:shd w:val="clear" w:color="auto" w:fill="FFFFFF"/>
        <w:spacing w:after="0" w:line="360" w:lineRule="auto"/>
        <w:ind w:left="-993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3C06E268" wp14:editId="6F288E0A">
            <wp:extent cx="3209192" cy="2672862"/>
            <wp:effectExtent l="19050" t="0" r="0" b="0"/>
            <wp:docPr id="12" name="Рисунок 12" descr="https://larecmasterici.ru/wp-content/uploads/2020/04/podelki-na-paskhu-svoimi-rukami-12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arecmasterici.ru/wp-content/uploads/2020/04/podelki-na-paskhu-svoimi-rukami-12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068" cy="267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111DFE8C" wp14:editId="46BAFE13">
            <wp:extent cx="3269469" cy="2671903"/>
            <wp:effectExtent l="19050" t="0" r="7131" b="0"/>
            <wp:docPr id="329" name="Рисунок 13" descr="https://larecmasterici.ru/wp-content/uploads/2020/04/podelki-na-paskhu-svoimi-rukami-13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arecmasterici.ru/wp-content/uploads/2020/04/podelki-na-paskhu-svoimi-rukami-13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638" cy="2678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F99" w:rsidRPr="00A66B4D" w:rsidRDefault="004B5F9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4B5F99" w:rsidRPr="00A66B4D" w:rsidRDefault="004B5F9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0F0762" w:rsidRPr="00A66B4D" w:rsidRDefault="000F0762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Благодар</w:t>
      </w:r>
      <w:r w:rsidR="00405530" w:rsidRPr="00A66B4D">
        <w:rPr>
          <w:rFonts w:eastAsia="Times New Roman" w:cstheme="minorHAnsi"/>
          <w:sz w:val="32"/>
          <w:szCs w:val="32"/>
          <w:lang w:eastAsia="ru-RU"/>
        </w:rPr>
        <w:t>я капелькам у нас получится объё</w:t>
      </w:r>
      <w:r w:rsidRPr="00A66B4D">
        <w:rPr>
          <w:rFonts w:eastAsia="Times New Roman" w:cstheme="minorHAnsi"/>
          <w:sz w:val="32"/>
          <w:szCs w:val="32"/>
          <w:lang w:eastAsia="ru-RU"/>
        </w:rPr>
        <w:t xml:space="preserve">мная работа. </w:t>
      </w:r>
    </w:p>
    <w:p w:rsidR="000F0762" w:rsidRPr="00A66B4D" w:rsidRDefault="00984ED0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  <w:r>
        <w:rPr>
          <w:rFonts w:eastAsia="Times New Roman" w:cstheme="minorHAnsi"/>
          <w:sz w:val="32"/>
          <w:szCs w:val="32"/>
          <w:lang w:eastAsia="ru-RU"/>
        </w:rPr>
        <w:t xml:space="preserve">2. </w:t>
      </w:r>
      <w:r w:rsidR="000F0762" w:rsidRPr="00A66B4D">
        <w:rPr>
          <w:rFonts w:eastAsia="Times New Roman" w:cstheme="minorHAnsi"/>
          <w:sz w:val="32"/>
          <w:szCs w:val="32"/>
          <w:lang w:eastAsia="ru-RU"/>
        </w:rPr>
        <w:t>На большой заготовке яйца, которую мы по шаблону вырезали из цветного кар</w:t>
      </w:r>
      <w:r w:rsidR="007E7778" w:rsidRPr="00A66B4D">
        <w:rPr>
          <w:rFonts w:eastAsia="Times New Roman" w:cstheme="minorHAnsi"/>
          <w:sz w:val="32"/>
          <w:szCs w:val="32"/>
          <w:lang w:eastAsia="ru-RU"/>
        </w:rPr>
        <w:t>тона, выкладываем наши капельки и аккуратно приклеиваем!</w:t>
      </w:r>
    </w:p>
    <w:p w:rsidR="00FD5C3C" w:rsidRPr="00A66B4D" w:rsidRDefault="00FD5C3C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 xml:space="preserve">В зависимости от выбранного цвета картона и бумаги, а также размеров капелек, </w:t>
      </w:r>
      <w:r w:rsidR="00CC577E" w:rsidRPr="00A66B4D">
        <w:rPr>
          <w:rFonts w:eastAsia="Times New Roman" w:cstheme="minorHAnsi"/>
          <w:sz w:val="32"/>
          <w:szCs w:val="32"/>
          <w:lang w:eastAsia="ru-RU"/>
        </w:rPr>
        <w:t>получатс</w:t>
      </w:r>
      <w:r w:rsidR="00405530" w:rsidRPr="00A66B4D">
        <w:rPr>
          <w:rFonts w:eastAsia="Times New Roman" w:cstheme="minorHAnsi"/>
          <w:sz w:val="32"/>
          <w:szCs w:val="32"/>
          <w:lang w:eastAsia="ru-RU"/>
        </w:rPr>
        <w:t xml:space="preserve">я </w:t>
      </w:r>
      <w:r w:rsidRPr="00A66B4D">
        <w:rPr>
          <w:rFonts w:eastAsia="Times New Roman" w:cstheme="minorHAnsi"/>
          <w:sz w:val="32"/>
          <w:szCs w:val="32"/>
          <w:lang w:eastAsia="ru-RU"/>
        </w:rPr>
        <w:t>разнообразные узоры!</w:t>
      </w:r>
    </w:p>
    <w:p w:rsidR="00984ED0" w:rsidRDefault="00984ED0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0F0762" w:rsidRPr="00A66B4D" w:rsidRDefault="00626F21" w:rsidP="00984ED0">
      <w:pPr>
        <w:shd w:val="clear" w:color="auto" w:fill="FFFFFF"/>
        <w:spacing w:after="0" w:line="360" w:lineRule="auto"/>
        <w:ind w:firstLine="426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Мы поделились с вами секретом изготовления сувенирных пасхальных яиц.</w:t>
      </w:r>
    </w:p>
    <w:p w:rsidR="00C26ECA" w:rsidRDefault="00C26ECA" w:rsidP="00984ED0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  <w:r w:rsidRPr="00A66B4D">
        <w:rPr>
          <w:rFonts w:eastAsia="Times New Roman" w:cstheme="minorHAnsi"/>
          <w:sz w:val="32"/>
          <w:szCs w:val="32"/>
          <w:lang w:eastAsia="ru-RU"/>
        </w:rPr>
        <w:t>А теперь расскажем вам, какие можно сделать оригинальные подставки для яиц своими руками!</w:t>
      </w:r>
    </w:p>
    <w:p w:rsidR="00526F36" w:rsidRDefault="00526F36" w:rsidP="00984ED0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526F36" w:rsidRPr="00A66B4D" w:rsidRDefault="00526F36" w:rsidP="00984ED0">
      <w:pPr>
        <w:shd w:val="clear" w:color="auto" w:fill="FFFFFF"/>
        <w:spacing w:after="0" w:line="360" w:lineRule="auto"/>
        <w:ind w:firstLine="567"/>
        <w:textAlignment w:val="baseline"/>
        <w:rPr>
          <w:rFonts w:eastAsia="Times New Roman" w:cstheme="minorHAnsi"/>
          <w:sz w:val="32"/>
          <w:szCs w:val="32"/>
          <w:lang w:eastAsia="ru-RU"/>
        </w:rPr>
      </w:pPr>
    </w:p>
    <w:p w:rsidR="00C26ECA" w:rsidRDefault="00C26ECA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526F36" w:rsidRPr="00A66B4D" w:rsidRDefault="00526F36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26ECA" w:rsidRDefault="00C26ECA" w:rsidP="00984ED0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theme="minorHAnsi"/>
          <w:b/>
          <w:i/>
          <w:sz w:val="32"/>
          <w:szCs w:val="32"/>
          <w:lang w:eastAsia="ru-RU"/>
        </w:rPr>
      </w:pPr>
      <w:r w:rsidRPr="00A66B4D">
        <w:rPr>
          <w:rFonts w:eastAsia="Times New Roman" w:cstheme="minorHAnsi"/>
          <w:b/>
          <w:i/>
          <w:sz w:val="32"/>
          <w:szCs w:val="32"/>
          <w:lang w:eastAsia="ru-RU"/>
        </w:rPr>
        <w:t>Подставка «Курочка  Ряба»</w:t>
      </w:r>
    </w:p>
    <w:p w:rsidR="00526F36" w:rsidRPr="00A66B4D" w:rsidRDefault="00526F36" w:rsidP="00984ED0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theme="minorHAnsi"/>
          <w:b/>
          <w:i/>
          <w:sz w:val="32"/>
          <w:szCs w:val="32"/>
          <w:lang w:eastAsia="ru-RU"/>
        </w:rPr>
      </w:pPr>
    </w:p>
    <w:p w:rsidR="00C26ECA" w:rsidRPr="00A66B4D" w:rsidRDefault="00984ED0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22952E4F" wp14:editId="501E5F32">
            <wp:extent cx="5745202" cy="4755730"/>
            <wp:effectExtent l="0" t="0" r="0" b="0"/>
            <wp:docPr id="53" name="Рисунок 53" descr="https://larecmasterici.ru/wp-content/uploads/2020/04/podelki-na-paskhu-svoimi-rukami-67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larecmasterici.ru/wp-content/uploads/2020/04/podelki-na-paskhu-svoimi-rukami-67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63" cy="4773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ECA" w:rsidRPr="00A66B4D" w:rsidRDefault="00C26ECA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26ECA" w:rsidRPr="00A66B4D" w:rsidRDefault="00C26ECA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B10235" w:rsidRPr="00A66B4D" w:rsidRDefault="00B10235" w:rsidP="00984ED0">
      <w:pPr>
        <w:shd w:val="clear" w:color="auto" w:fill="FFFFFF"/>
        <w:spacing w:after="0" w:line="360" w:lineRule="auto"/>
        <w:ind w:firstLine="426"/>
        <w:textAlignment w:val="baseline"/>
        <w:rPr>
          <w:rFonts w:eastAsia="Times New Roman" w:cstheme="minorHAnsi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theme="minorHAnsi"/>
          <w:noProof/>
          <w:sz w:val="32"/>
          <w:szCs w:val="32"/>
          <w:bdr w:val="none" w:sz="0" w:space="0" w:color="auto" w:frame="1"/>
          <w:lang w:eastAsia="ru-RU"/>
        </w:rPr>
        <w:t>Для изготовления такой веселой поделки нам понадобится шаблон из белой или цветной плотной бумаги. Раскрасить курочку вы можете цветными карандашами или фломастерами. После этого аккуратн</w:t>
      </w:r>
      <w:r w:rsidR="00AA4308" w:rsidRPr="00A66B4D">
        <w:rPr>
          <w:rFonts w:eastAsia="Times New Roman" w:cstheme="minorHAnsi"/>
          <w:noProof/>
          <w:sz w:val="32"/>
          <w:szCs w:val="32"/>
          <w:bdr w:val="none" w:sz="0" w:space="0" w:color="auto" w:frame="1"/>
          <w:lang w:eastAsia="ru-RU"/>
        </w:rPr>
        <w:t xml:space="preserve">о складываете подставку по местам </w:t>
      </w:r>
      <w:r w:rsidRPr="00A66B4D">
        <w:rPr>
          <w:rFonts w:eastAsia="Times New Roman" w:cstheme="minorHAnsi"/>
          <w:noProof/>
          <w:sz w:val="32"/>
          <w:szCs w:val="32"/>
          <w:bdr w:val="none" w:sz="0" w:space="0" w:color="auto" w:frame="1"/>
          <w:lang w:eastAsia="ru-RU"/>
        </w:rPr>
        <w:t>сгиба (по пунктирным линиям).</w:t>
      </w:r>
    </w:p>
    <w:p w:rsidR="00B10235" w:rsidRPr="00A66B4D" w:rsidRDefault="00B10235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noProof/>
          <w:sz w:val="32"/>
          <w:szCs w:val="32"/>
          <w:bdr w:val="none" w:sz="0" w:space="0" w:color="auto" w:frame="1"/>
          <w:lang w:eastAsia="ru-RU"/>
        </w:rPr>
      </w:pPr>
    </w:p>
    <w:p w:rsidR="00B10235" w:rsidRPr="00A66B4D" w:rsidRDefault="00B10235" w:rsidP="00DE49B9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noProof/>
          <w:sz w:val="32"/>
          <w:szCs w:val="32"/>
          <w:bdr w:val="none" w:sz="0" w:space="0" w:color="auto" w:frame="1"/>
          <w:lang w:eastAsia="ru-RU"/>
        </w:rPr>
      </w:pPr>
    </w:p>
    <w:p w:rsidR="00AA4308" w:rsidRPr="00A66B4D" w:rsidRDefault="00AA4308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0F0762" w:rsidRPr="00A66B4D" w:rsidRDefault="000F0762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433820" cy="6210300"/>
            <wp:effectExtent l="0" t="0" r="0" b="0"/>
            <wp:docPr id="54" name="Рисунок 54" descr="https://larecmasterici.ru/wp-content/uploads/2020/04/podelki-na-paskhu-svoimi-rukami-68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larecmasterici.ru/wp-content/uploads/2020/04/podelki-na-paskhu-svoimi-rukami-68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522" cy="621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762" w:rsidRPr="00A66B4D" w:rsidRDefault="000F0762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0F0762" w:rsidRPr="00A66B4D" w:rsidRDefault="00AA4308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>Подставка готова!</w:t>
      </w:r>
    </w:p>
    <w:p w:rsidR="000F0762" w:rsidRPr="00A66B4D" w:rsidRDefault="002A36E9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b/>
          <w:i/>
          <w:sz w:val="32"/>
          <w:szCs w:val="32"/>
          <w:lang w:eastAsia="ru-RU"/>
        </w:rPr>
      </w:pPr>
      <w:r w:rsidRPr="00A66B4D">
        <w:rPr>
          <w:rFonts w:eastAsia="Times New Roman" w:cs="Open Sans"/>
          <w:b/>
          <w:i/>
          <w:sz w:val="32"/>
          <w:szCs w:val="32"/>
          <w:lang w:eastAsia="ru-RU"/>
        </w:rPr>
        <w:t>Вот ещё один вариант необычной подставки!</w:t>
      </w:r>
    </w:p>
    <w:p w:rsidR="00E24439" w:rsidRPr="00A66B4D" w:rsidRDefault="00E2443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 xml:space="preserve">                                         </w:t>
      </w:r>
      <w:r w:rsidR="000F0762"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4190233" cy="2513965"/>
            <wp:effectExtent l="0" t="0" r="0" b="0"/>
            <wp:docPr id="153" name="Рисунок 153" descr="https://larecmasterici.ru/wp-content/uploads/2020/04/podelki-na-paskhu-svoimi-rukami-176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larecmasterici.ru/wp-content/uploads/2020/04/podelki-na-paskhu-svoimi-rukami-176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87" cy="2525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439" w:rsidRDefault="00E2443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Pr="00A66B4D" w:rsidRDefault="00526F36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E24439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>Делается такая подставка</w:t>
      </w:r>
    </w:p>
    <w:p w:rsidR="00526F36" w:rsidRDefault="00526F36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E24439" w:rsidRDefault="00E24439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>по принципу обычного кораблика из   бумаги!</w:t>
      </w:r>
    </w:p>
    <w:p w:rsidR="00526F36" w:rsidRDefault="00526F36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526F36" w:rsidRPr="00A66B4D" w:rsidRDefault="00526F36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E24439" w:rsidRPr="00A66B4D" w:rsidRDefault="00E2443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 xml:space="preserve">                                 </w:t>
      </w:r>
    </w:p>
    <w:p w:rsidR="002A36E9" w:rsidRPr="00A66B4D" w:rsidRDefault="00E24439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0E1EFB88" wp14:editId="55A43E1D">
            <wp:extent cx="5514654" cy="4924425"/>
            <wp:effectExtent l="0" t="0" r="0" b="0"/>
            <wp:docPr id="155" name="Рисунок 155" descr="https://larecmasterici.ru/wp-content/uploads/2020/04/podelki-na-paskhu-svoimi-rukami-178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larecmasterici.ru/wp-content/uploads/2020/04/podelki-na-paskhu-svoimi-rukami-178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780" cy="493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ED0" w:rsidRDefault="00984ED0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984ED0" w:rsidRDefault="00984ED0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26F36" w:rsidRDefault="00526F36" w:rsidP="00984ED0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595848" w:rsidRPr="00A66B4D" w:rsidRDefault="00C160B5" w:rsidP="00984ED0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 xml:space="preserve">А вот такая </w:t>
      </w:r>
      <w:r w:rsidRPr="00A66B4D">
        <w:rPr>
          <w:rFonts w:eastAsia="Times New Roman" w:cs="Open Sans"/>
          <w:b/>
          <w:i/>
          <w:sz w:val="32"/>
          <w:szCs w:val="32"/>
          <w:lang w:eastAsia="ru-RU"/>
        </w:rPr>
        <w:t>весенняя</w:t>
      </w:r>
      <w:r w:rsidR="00E24439" w:rsidRPr="00A66B4D">
        <w:rPr>
          <w:rFonts w:eastAsia="Times New Roman" w:cs="Open Sans"/>
          <w:b/>
          <w:i/>
          <w:sz w:val="32"/>
          <w:szCs w:val="32"/>
          <w:lang w:eastAsia="ru-RU"/>
        </w:rPr>
        <w:t xml:space="preserve"> </w:t>
      </w:r>
      <w:r w:rsidRPr="00A66B4D">
        <w:rPr>
          <w:rFonts w:eastAsia="Times New Roman" w:cs="Open Sans"/>
          <w:b/>
          <w:i/>
          <w:sz w:val="32"/>
          <w:szCs w:val="32"/>
          <w:lang w:eastAsia="ru-RU"/>
        </w:rPr>
        <w:t>подставка</w:t>
      </w:r>
      <w:r w:rsidRPr="00A66B4D">
        <w:rPr>
          <w:rFonts w:eastAsia="Times New Roman" w:cs="Open Sans"/>
          <w:sz w:val="32"/>
          <w:szCs w:val="32"/>
          <w:lang w:eastAsia="ru-RU"/>
        </w:rPr>
        <w:t xml:space="preserve"> делается очень просто</w:t>
      </w:r>
      <w:r w:rsidR="00595848" w:rsidRPr="00A66B4D">
        <w:rPr>
          <w:rFonts w:eastAsia="Times New Roman" w:cs="Open Sans"/>
          <w:sz w:val="32"/>
          <w:szCs w:val="32"/>
          <w:lang w:eastAsia="ru-RU"/>
        </w:rPr>
        <w:t>!</w:t>
      </w:r>
    </w:p>
    <w:p w:rsidR="000F0762" w:rsidRDefault="000F0762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984ED0" w:rsidRPr="00A66B4D" w:rsidRDefault="00984ED0" w:rsidP="00DE49B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160B5" w:rsidRPr="00A66B4D" w:rsidRDefault="00C160B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0F0762" w:rsidRPr="00A66B4D" w:rsidRDefault="000F0762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6261735" cy="4019550"/>
            <wp:effectExtent l="0" t="0" r="0" b="0"/>
            <wp:docPr id="156" name="Рисунок 156" descr="https://larecmasterici.ru/wp-content/uploads/2020/04/podelki-na-paskhu-svoimi-rukami-179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larecmasterici.ru/wp-content/uploads/2020/04/podelki-na-paskhu-svoimi-rukami-179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864" cy="4024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0B5" w:rsidRPr="00A66B4D" w:rsidRDefault="00C160B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160B5" w:rsidRPr="00A66B4D" w:rsidRDefault="00C160B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160B5" w:rsidRPr="00A66B4D" w:rsidRDefault="00C160B5" w:rsidP="00984ED0">
      <w:pPr>
        <w:shd w:val="clear" w:color="auto" w:fill="FFFFFF"/>
        <w:spacing w:after="0" w:line="360" w:lineRule="auto"/>
        <w:ind w:firstLine="426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>Из плотной зеленой бумаги вырезаем две полосы. Верхнюю часть бумаги прорезаем ножницами в виде треугольников – получается зеленая трава! Обхватываем бумажными лентами яйцо и склеиваем края. При желании можно украсить подставку бумажными цветами!   Подставка готова!</w:t>
      </w:r>
    </w:p>
    <w:p w:rsidR="00C160B5" w:rsidRPr="00A66B4D" w:rsidRDefault="00C160B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160B5" w:rsidRPr="00A66B4D" w:rsidRDefault="00C160B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C160B5" w:rsidRPr="00A66B4D" w:rsidRDefault="00C160B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D611F1" w:rsidRPr="00A66B4D" w:rsidRDefault="00D611F1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D611F1" w:rsidRPr="00A66B4D" w:rsidRDefault="00D611F1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526F36" w:rsidRDefault="00526F36" w:rsidP="00604EDD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D611F1" w:rsidRPr="00A66B4D" w:rsidRDefault="007B6419" w:rsidP="00604EDD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 xml:space="preserve">А в этой солнечной клумбе помещается целый </w:t>
      </w:r>
      <w:r w:rsidR="00B87AB6" w:rsidRPr="00A66B4D">
        <w:rPr>
          <w:rFonts w:eastAsia="Times New Roman" w:cs="Open Sans"/>
          <w:sz w:val="32"/>
          <w:szCs w:val="32"/>
          <w:lang w:eastAsia="ru-RU"/>
        </w:rPr>
        <w:t>десяток яиц!</w:t>
      </w:r>
    </w:p>
    <w:p w:rsidR="00D611F1" w:rsidRPr="00A66B4D" w:rsidRDefault="00D611F1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7D14EF" w:rsidRPr="00A66B4D" w:rsidRDefault="007D14EF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B64895" w:rsidRPr="00A66B4D" w:rsidRDefault="00B64895" w:rsidP="00DA263A">
      <w:pPr>
        <w:shd w:val="clear" w:color="auto" w:fill="FFFFFF"/>
        <w:spacing w:after="0" w:line="360" w:lineRule="auto"/>
        <w:ind w:left="-709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530261CC" wp14:editId="1D6EA248">
            <wp:extent cx="6419406" cy="4276090"/>
            <wp:effectExtent l="0" t="0" r="0" b="0"/>
            <wp:docPr id="3" name="Рисунок 3" descr="https://larecmasterici.ru/wp-content/uploads/2020/04/podelki-na-paskhu-svoimi-rukami-189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s://larecmasterici.ru/wp-content/uploads/2020/04/podelki-na-paskhu-svoimi-rukami-189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591" cy="428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895" w:rsidRPr="00A66B4D" w:rsidRDefault="00B6489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B64895" w:rsidRPr="00A66B4D" w:rsidRDefault="00B64895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7D14EF" w:rsidRPr="00A66B4D" w:rsidRDefault="007D14EF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>Для ее изготовления нам понадобится обычная картонная тара, в которой продаются яйца.</w:t>
      </w:r>
    </w:p>
    <w:p w:rsidR="006C4A68" w:rsidRPr="00A66B4D" w:rsidRDefault="00DA263A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0070A396" wp14:editId="7C40566E">
            <wp:extent cx="3581400" cy="2847543"/>
            <wp:effectExtent l="0" t="0" r="0" b="0"/>
            <wp:docPr id="157" name="Рисунок 157" descr="https://larecmasterici.ru/wp-content/uploads/2020/04/podelki-na-paskhu-svoimi-rukami-180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larecmasterici.ru/wp-content/uploads/2020/04/podelki-na-paskhu-svoimi-rukami-180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939" cy="2856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A68" w:rsidRPr="00A66B4D" w:rsidRDefault="006C4A68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6C4A68" w:rsidRPr="00A66B4D" w:rsidRDefault="00DA263A" w:rsidP="00DA263A">
      <w:pPr>
        <w:pStyle w:val="a8"/>
        <w:shd w:val="clear" w:color="auto" w:fill="FFFFFF"/>
        <w:spacing w:after="0" w:line="360" w:lineRule="auto"/>
        <w:ind w:left="0"/>
        <w:textAlignment w:val="baseline"/>
        <w:rPr>
          <w:rFonts w:eastAsia="Times New Roman" w:cs="Open Sans"/>
          <w:sz w:val="32"/>
          <w:szCs w:val="32"/>
          <w:lang w:eastAsia="ru-RU"/>
        </w:rPr>
      </w:pPr>
      <w:r>
        <w:rPr>
          <w:rFonts w:eastAsia="Times New Roman" w:cs="Open Sans"/>
          <w:sz w:val="32"/>
          <w:szCs w:val="32"/>
          <w:lang w:eastAsia="ru-RU"/>
        </w:rPr>
        <w:t xml:space="preserve">1. </w:t>
      </w:r>
      <w:r w:rsidR="006C4A68" w:rsidRPr="00A66B4D">
        <w:rPr>
          <w:rFonts w:eastAsia="Times New Roman" w:cs="Open Sans"/>
          <w:sz w:val="32"/>
          <w:szCs w:val="32"/>
          <w:lang w:eastAsia="ru-RU"/>
        </w:rPr>
        <w:t>Отрезаем</w:t>
      </w:r>
      <w:r w:rsidR="000F0762" w:rsidRPr="00A66B4D">
        <w:rPr>
          <w:rFonts w:eastAsia="Times New Roman" w:cs="Open Sans"/>
          <w:sz w:val="32"/>
          <w:szCs w:val="32"/>
          <w:lang w:eastAsia="ru-RU"/>
        </w:rPr>
        <w:t xml:space="preserve"> крышку и боковые части. Для прочности вставим одну часть коробки в другую и склеиваем их</w:t>
      </w:r>
      <w:r w:rsidR="006C4A68" w:rsidRPr="00A66B4D">
        <w:rPr>
          <w:rFonts w:eastAsia="Times New Roman" w:cs="Open Sans"/>
          <w:sz w:val="32"/>
          <w:szCs w:val="32"/>
          <w:lang w:eastAsia="ru-RU"/>
        </w:rPr>
        <w:t>.</w:t>
      </w:r>
      <w:r w:rsidR="000F0762" w:rsidRPr="00A66B4D">
        <w:rPr>
          <w:rFonts w:eastAsia="Times New Roman" w:cs="Open Sans"/>
          <w:sz w:val="32"/>
          <w:szCs w:val="32"/>
          <w:lang w:eastAsia="ru-RU"/>
        </w:rPr>
        <w:t xml:space="preserve"> </w:t>
      </w:r>
      <w:r w:rsidR="006C4A68" w:rsidRPr="00A66B4D">
        <w:rPr>
          <w:rFonts w:eastAsia="Times New Roman" w:cs="Open Sans"/>
          <w:sz w:val="32"/>
          <w:szCs w:val="32"/>
          <w:lang w:eastAsia="ru-RU"/>
        </w:rPr>
        <w:t>Эффективно и удобно использовать клеевой пистолет.</w:t>
      </w:r>
      <w:r w:rsidR="000F0762" w:rsidRPr="00A66B4D">
        <w:rPr>
          <w:rFonts w:eastAsia="Times New Roman" w:cs="Open Sans"/>
          <w:sz w:val="32"/>
          <w:szCs w:val="32"/>
          <w:lang w:eastAsia="ru-RU"/>
        </w:rPr>
        <w:t xml:space="preserve"> </w:t>
      </w:r>
    </w:p>
    <w:p w:rsidR="000F0762" w:rsidRDefault="00DA263A" w:rsidP="00DA263A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>
        <w:rPr>
          <w:rFonts w:eastAsia="Times New Roman" w:cs="Open Sans"/>
          <w:sz w:val="32"/>
          <w:szCs w:val="32"/>
          <w:lang w:eastAsia="ru-RU"/>
        </w:rPr>
        <w:t>2.</w:t>
      </w:r>
      <w:r w:rsidR="000F0762" w:rsidRPr="00DA263A">
        <w:rPr>
          <w:rFonts w:eastAsia="Times New Roman" w:cs="Open Sans"/>
          <w:sz w:val="32"/>
          <w:szCs w:val="32"/>
          <w:lang w:eastAsia="ru-RU"/>
        </w:rPr>
        <w:t xml:space="preserve">Красим </w:t>
      </w:r>
      <w:r w:rsidR="006C4A68" w:rsidRPr="00DA263A">
        <w:rPr>
          <w:rFonts w:eastAsia="Times New Roman" w:cs="Open Sans"/>
          <w:sz w:val="32"/>
          <w:szCs w:val="32"/>
          <w:lang w:eastAsia="ru-RU"/>
        </w:rPr>
        <w:t>заготовку</w:t>
      </w:r>
      <w:r w:rsidR="006C4A68" w:rsidRPr="00DA263A">
        <w:rPr>
          <w:rFonts w:eastAsia="Times New Roman" w:cs="Open Sans"/>
          <w:sz w:val="32"/>
          <w:szCs w:val="32"/>
          <w:lang w:eastAsia="ru-RU"/>
        </w:rPr>
        <w:t xml:space="preserve"> </w:t>
      </w:r>
      <w:r w:rsidR="000F0762" w:rsidRPr="00DA263A">
        <w:rPr>
          <w:rFonts w:eastAsia="Times New Roman" w:cs="Open Sans"/>
          <w:sz w:val="32"/>
          <w:szCs w:val="32"/>
          <w:lang w:eastAsia="ru-RU"/>
        </w:rPr>
        <w:t xml:space="preserve">в желтый цвет. Из зеленого картона </w:t>
      </w:r>
      <w:r w:rsidR="006C4A68" w:rsidRPr="00DA263A">
        <w:rPr>
          <w:rFonts w:eastAsia="Times New Roman" w:cs="Open Sans"/>
          <w:sz w:val="32"/>
          <w:szCs w:val="32"/>
          <w:lang w:eastAsia="ru-RU"/>
        </w:rPr>
        <w:t xml:space="preserve">или </w:t>
      </w:r>
      <w:r w:rsidR="006C4A68" w:rsidRPr="00DA263A">
        <w:rPr>
          <w:rFonts w:eastAsia="Times New Roman" w:cs="Open Sans"/>
          <w:sz w:val="32"/>
          <w:szCs w:val="32"/>
          <w:lang w:eastAsia="ru-RU"/>
        </w:rPr>
        <w:t xml:space="preserve">фетра </w:t>
      </w:r>
      <w:r w:rsidR="000F0762" w:rsidRPr="00DA263A">
        <w:rPr>
          <w:rFonts w:eastAsia="Times New Roman" w:cs="Open Sans"/>
          <w:sz w:val="32"/>
          <w:szCs w:val="32"/>
          <w:lang w:eastAsia="ru-RU"/>
        </w:rPr>
        <w:t>вырезаем полоски в виде травы, с вырезанными треугольниками.</w:t>
      </w:r>
    </w:p>
    <w:p w:rsidR="00DA263A" w:rsidRPr="00DA263A" w:rsidRDefault="00DA263A" w:rsidP="00DA263A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0F0762" w:rsidRPr="00A66B4D" w:rsidRDefault="000F0762" w:rsidP="00DA263A">
      <w:pPr>
        <w:shd w:val="clear" w:color="auto" w:fill="FFFFFF"/>
        <w:spacing w:after="0" w:line="360" w:lineRule="auto"/>
        <w:ind w:left="-993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7033895" cy="5715000"/>
            <wp:effectExtent l="19050" t="0" r="0" b="0"/>
            <wp:docPr id="158" name="Рисунок 158" descr="https://larecmasterici.ru/wp-content/uploads/2020/04/181-184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larecmasterici.ru/wp-content/uploads/2020/04/181-184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89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A68" w:rsidRPr="00A66B4D" w:rsidRDefault="006C4A68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6C4A68" w:rsidRPr="00A66B4D" w:rsidRDefault="006C4A68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AF3E0E" w:rsidRPr="00A66B4D" w:rsidRDefault="00AF3E0E" w:rsidP="00DA263A">
      <w:pPr>
        <w:pStyle w:val="a8"/>
        <w:numPr>
          <w:ilvl w:val="0"/>
          <w:numId w:val="18"/>
        </w:num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sz w:val="32"/>
          <w:szCs w:val="32"/>
          <w:lang w:eastAsia="ru-RU"/>
        </w:rPr>
        <w:t xml:space="preserve">«Траву» </w:t>
      </w:r>
      <w:r w:rsidR="000F0762" w:rsidRPr="00A66B4D">
        <w:rPr>
          <w:rFonts w:eastAsia="Times New Roman" w:cs="Open Sans"/>
          <w:sz w:val="32"/>
          <w:szCs w:val="32"/>
          <w:lang w:eastAsia="ru-RU"/>
        </w:rPr>
        <w:t xml:space="preserve">приклеиваем по сторонам заготовки и прокладываем полоску длиной около 10-11 см внутри каждой ячейки. </w:t>
      </w:r>
    </w:p>
    <w:p w:rsidR="000F0762" w:rsidRPr="00DA263A" w:rsidRDefault="00DA263A" w:rsidP="00DA263A">
      <w:pPr>
        <w:shd w:val="clear" w:color="auto" w:fill="FFFFFF"/>
        <w:spacing w:after="0" w:line="360" w:lineRule="auto"/>
        <w:ind w:left="360"/>
        <w:textAlignment w:val="baseline"/>
        <w:rPr>
          <w:rFonts w:eastAsia="Times New Roman" w:cs="Open Sans"/>
          <w:sz w:val="32"/>
          <w:szCs w:val="32"/>
          <w:lang w:eastAsia="ru-RU"/>
        </w:rPr>
      </w:pPr>
      <w:r>
        <w:rPr>
          <w:rFonts w:eastAsia="Times New Roman" w:cs="Open Sans"/>
          <w:sz w:val="32"/>
          <w:szCs w:val="32"/>
          <w:lang w:eastAsia="ru-RU"/>
        </w:rPr>
        <w:t xml:space="preserve"> 4.</w:t>
      </w:r>
      <w:r w:rsidR="000F0762" w:rsidRPr="00DA263A">
        <w:rPr>
          <w:rFonts w:eastAsia="Times New Roman" w:cs="Open Sans"/>
          <w:sz w:val="32"/>
          <w:szCs w:val="32"/>
          <w:lang w:eastAsia="ru-RU"/>
        </w:rPr>
        <w:t xml:space="preserve">Из цветного </w:t>
      </w:r>
      <w:r w:rsidR="00AF3E0E" w:rsidRPr="00DA263A">
        <w:rPr>
          <w:rFonts w:eastAsia="Times New Roman" w:cs="Open Sans"/>
          <w:sz w:val="32"/>
          <w:szCs w:val="32"/>
          <w:lang w:eastAsia="ru-RU"/>
        </w:rPr>
        <w:t xml:space="preserve">картона </w:t>
      </w:r>
      <w:r w:rsidR="000F0762" w:rsidRPr="00DA263A">
        <w:rPr>
          <w:rFonts w:eastAsia="Times New Roman" w:cs="Open Sans"/>
          <w:sz w:val="32"/>
          <w:szCs w:val="32"/>
          <w:lang w:eastAsia="ru-RU"/>
        </w:rPr>
        <w:t>вырезаем цветы</w:t>
      </w:r>
      <w:r w:rsidR="00AF3E0E" w:rsidRPr="00DA263A">
        <w:rPr>
          <w:rFonts w:eastAsia="Times New Roman" w:cs="Open Sans"/>
          <w:sz w:val="32"/>
          <w:szCs w:val="32"/>
          <w:lang w:eastAsia="ru-RU"/>
        </w:rPr>
        <w:t xml:space="preserve"> и приклеиваем</w:t>
      </w:r>
      <w:r w:rsidR="000F0762" w:rsidRPr="00DA263A">
        <w:rPr>
          <w:rFonts w:eastAsia="Times New Roman" w:cs="Open Sans"/>
          <w:sz w:val="32"/>
          <w:szCs w:val="32"/>
          <w:lang w:eastAsia="ru-RU"/>
        </w:rPr>
        <w:t>.</w:t>
      </w:r>
    </w:p>
    <w:p w:rsidR="001327ED" w:rsidRDefault="001327ED" w:rsidP="001327ED">
      <w:pPr>
        <w:shd w:val="clear" w:color="auto" w:fill="FFFFFF"/>
        <w:spacing w:after="0" w:line="360" w:lineRule="auto"/>
        <w:ind w:left="-1418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1327ED" w:rsidRDefault="001327ED" w:rsidP="001327ED">
      <w:pPr>
        <w:shd w:val="clear" w:color="auto" w:fill="FFFFFF"/>
        <w:spacing w:after="0" w:line="360" w:lineRule="auto"/>
        <w:ind w:left="-851"/>
        <w:textAlignment w:val="baseline"/>
        <w:rPr>
          <w:rFonts w:eastAsia="Times New Roman" w:cs="Open Sans"/>
          <w:sz w:val="32"/>
          <w:szCs w:val="32"/>
          <w:lang w:eastAsia="ru-RU"/>
        </w:rPr>
      </w:pPr>
    </w:p>
    <w:p w:rsidR="000F0762" w:rsidRPr="00A66B4D" w:rsidRDefault="000F0762" w:rsidP="00DE49B9">
      <w:pPr>
        <w:shd w:val="clear" w:color="auto" w:fill="FFFFFF"/>
        <w:spacing w:after="0" w:line="360" w:lineRule="auto"/>
        <w:textAlignment w:val="baseline"/>
        <w:rPr>
          <w:rFonts w:eastAsia="Times New Roman" w:cs="Open Sans"/>
          <w:sz w:val="32"/>
          <w:szCs w:val="32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drawing>
          <wp:inline distT="0" distB="0" distL="0" distR="0">
            <wp:extent cx="5293717" cy="3753485"/>
            <wp:effectExtent l="0" t="0" r="0" b="0"/>
            <wp:docPr id="159" name="Рисунок 159" descr="https://larecmasterici.ru/wp-content/uploads/2020/04/185-188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larecmasterici.ru/wp-content/uploads/2020/04/185-188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644" cy="375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A5F" w:rsidRPr="00A66B4D" w:rsidRDefault="00BA3A5F" w:rsidP="00DE49B9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3F552D" w:rsidRDefault="00BA3A5F" w:rsidP="003F552D">
      <w:pPr>
        <w:shd w:val="clear" w:color="auto" w:fill="FFFFFF"/>
        <w:spacing w:after="0" w:line="360" w:lineRule="auto"/>
        <w:jc w:val="center"/>
        <w:textAlignment w:val="baseline"/>
        <w:outlineLvl w:val="1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 w:rsidRPr="00A66B4D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>Наша цветная клумба-подставка готова!</w:t>
      </w:r>
    </w:p>
    <w:p w:rsidR="003F552D" w:rsidRDefault="003F552D" w:rsidP="003F552D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</w:p>
    <w:p w:rsidR="009E4EB9" w:rsidRDefault="003F552D" w:rsidP="003F552D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</w:pPr>
      <w:r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>Надеемся, что наши идеи вам п</w:t>
      </w:r>
      <w:r w:rsidR="009E4EB9"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>ригодятся!</w:t>
      </w:r>
    </w:p>
    <w:p w:rsidR="00FD47DA" w:rsidRPr="00A66B4D" w:rsidRDefault="009E4EB9" w:rsidP="00526F36">
      <w:pPr>
        <w:shd w:val="clear" w:color="auto" w:fill="FFFFFF"/>
        <w:spacing w:after="0" w:line="360" w:lineRule="auto"/>
        <w:jc w:val="center"/>
        <w:textAlignment w:val="baseline"/>
        <w:outlineLvl w:val="1"/>
        <w:rPr>
          <w:rFonts w:eastAsia="Times New Roman" w:cs="Open Sans"/>
          <w:sz w:val="32"/>
          <w:szCs w:val="32"/>
          <w:lang w:eastAsia="ru-RU"/>
        </w:rPr>
      </w:pPr>
      <w:bookmarkStart w:id="0" w:name="_GoBack"/>
      <w:bookmarkEnd w:id="0"/>
      <w:r>
        <w:rPr>
          <w:rFonts w:eastAsia="Times New Roman" w:cs="Open Sans"/>
          <w:noProof/>
          <w:sz w:val="32"/>
          <w:szCs w:val="32"/>
          <w:bdr w:val="none" w:sz="0" w:space="0" w:color="auto" w:frame="1"/>
          <w:lang w:eastAsia="ru-RU"/>
        </w:rPr>
        <w:t xml:space="preserve">Желаем вам здоровья и семейного благополучия! </w:t>
      </w:r>
      <w:r w:rsidR="000F0762" w:rsidRPr="00A66B4D">
        <w:rPr>
          <w:rFonts w:eastAsia="Times New Roman" w:cs="Open Sans"/>
          <w:sz w:val="32"/>
          <w:szCs w:val="32"/>
          <w:bdr w:val="none" w:sz="0" w:space="0" w:color="auto" w:frame="1"/>
          <w:lang w:eastAsia="ru-RU"/>
        </w:rPr>
        <w:br/>
      </w:r>
    </w:p>
    <w:p w:rsidR="00AB679D" w:rsidRDefault="00AB679D"/>
    <w:sectPr w:rsidR="00AB679D" w:rsidSect="00DE49B9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419" w:rsidRDefault="007B6419" w:rsidP="007B6419">
      <w:pPr>
        <w:spacing w:after="0" w:line="240" w:lineRule="auto"/>
      </w:pPr>
      <w:r>
        <w:separator/>
      </w:r>
    </w:p>
  </w:endnote>
  <w:endnote w:type="continuationSeparator" w:id="0">
    <w:p w:rsidR="007B6419" w:rsidRDefault="007B6419" w:rsidP="007B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419" w:rsidRDefault="007B6419" w:rsidP="007B6419">
      <w:pPr>
        <w:spacing w:after="0" w:line="240" w:lineRule="auto"/>
      </w:pPr>
      <w:r>
        <w:separator/>
      </w:r>
    </w:p>
  </w:footnote>
  <w:footnote w:type="continuationSeparator" w:id="0">
    <w:p w:rsidR="007B6419" w:rsidRDefault="007B6419" w:rsidP="007B6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B3962"/>
    <w:multiLevelType w:val="multilevel"/>
    <w:tmpl w:val="58A67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142BB"/>
    <w:multiLevelType w:val="multilevel"/>
    <w:tmpl w:val="6A722D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6592B"/>
    <w:multiLevelType w:val="multilevel"/>
    <w:tmpl w:val="088062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835DC"/>
    <w:multiLevelType w:val="multilevel"/>
    <w:tmpl w:val="0FD0E9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00F8E"/>
    <w:multiLevelType w:val="multilevel"/>
    <w:tmpl w:val="004A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54DE6"/>
    <w:multiLevelType w:val="multilevel"/>
    <w:tmpl w:val="8E26BE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E3129"/>
    <w:multiLevelType w:val="multilevel"/>
    <w:tmpl w:val="57329C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80C1A"/>
    <w:multiLevelType w:val="multilevel"/>
    <w:tmpl w:val="DE0AD9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367396"/>
    <w:multiLevelType w:val="multilevel"/>
    <w:tmpl w:val="0D6E97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93765E"/>
    <w:multiLevelType w:val="hybridMultilevel"/>
    <w:tmpl w:val="B7B898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230CB"/>
    <w:multiLevelType w:val="multilevel"/>
    <w:tmpl w:val="16BA23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A11AC"/>
    <w:multiLevelType w:val="multilevel"/>
    <w:tmpl w:val="DA8A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9231EB"/>
    <w:multiLevelType w:val="multilevel"/>
    <w:tmpl w:val="9EDE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26B68"/>
    <w:multiLevelType w:val="hybridMultilevel"/>
    <w:tmpl w:val="BA68E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DE7125"/>
    <w:multiLevelType w:val="multilevel"/>
    <w:tmpl w:val="AC3E45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317C61"/>
    <w:multiLevelType w:val="multilevel"/>
    <w:tmpl w:val="F6EA2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A15C1E"/>
    <w:multiLevelType w:val="multilevel"/>
    <w:tmpl w:val="7CFE9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74335"/>
    <w:multiLevelType w:val="hybridMultilevel"/>
    <w:tmpl w:val="93EC4732"/>
    <w:lvl w:ilvl="0" w:tplc="C2888BF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"/>
  </w:num>
  <w:num w:numId="5">
    <w:abstractNumId w:val="15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14"/>
  </w:num>
  <w:num w:numId="11">
    <w:abstractNumId w:val="10"/>
  </w:num>
  <w:num w:numId="12">
    <w:abstractNumId w:val="6"/>
  </w:num>
  <w:num w:numId="13">
    <w:abstractNumId w:val="16"/>
  </w:num>
  <w:num w:numId="14">
    <w:abstractNumId w:val="4"/>
  </w:num>
  <w:num w:numId="15">
    <w:abstractNumId w:val="12"/>
  </w:num>
  <w:num w:numId="16">
    <w:abstractNumId w:val="17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762"/>
    <w:rsid w:val="00044C36"/>
    <w:rsid w:val="000F0762"/>
    <w:rsid w:val="001327ED"/>
    <w:rsid w:val="0018226E"/>
    <w:rsid w:val="0023006F"/>
    <w:rsid w:val="00242DD6"/>
    <w:rsid w:val="002A36E9"/>
    <w:rsid w:val="002A6F46"/>
    <w:rsid w:val="003E7BA1"/>
    <w:rsid w:val="003F552D"/>
    <w:rsid w:val="00405530"/>
    <w:rsid w:val="00485114"/>
    <w:rsid w:val="004B5F99"/>
    <w:rsid w:val="00513B87"/>
    <w:rsid w:val="00526F36"/>
    <w:rsid w:val="00567EC4"/>
    <w:rsid w:val="005933F4"/>
    <w:rsid w:val="00595848"/>
    <w:rsid w:val="005C4C8D"/>
    <w:rsid w:val="00604EDD"/>
    <w:rsid w:val="00626F21"/>
    <w:rsid w:val="006C4A68"/>
    <w:rsid w:val="00704E3B"/>
    <w:rsid w:val="007B6419"/>
    <w:rsid w:val="007D14EF"/>
    <w:rsid w:val="007E7778"/>
    <w:rsid w:val="008511C6"/>
    <w:rsid w:val="00853C65"/>
    <w:rsid w:val="008F283B"/>
    <w:rsid w:val="00984ED0"/>
    <w:rsid w:val="009E4EB9"/>
    <w:rsid w:val="00A56E54"/>
    <w:rsid w:val="00A66B4D"/>
    <w:rsid w:val="00A7497A"/>
    <w:rsid w:val="00AA4308"/>
    <w:rsid w:val="00AB0F32"/>
    <w:rsid w:val="00AB679D"/>
    <w:rsid w:val="00AC7A53"/>
    <w:rsid w:val="00AF3E0E"/>
    <w:rsid w:val="00B10235"/>
    <w:rsid w:val="00B64895"/>
    <w:rsid w:val="00B87AB6"/>
    <w:rsid w:val="00BA3A5F"/>
    <w:rsid w:val="00C160B5"/>
    <w:rsid w:val="00C26ECA"/>
    <w:rsid w:val="00C707B6"/>
    <w:rsid w:val="00C736DD"/>
    <w:rsid w:val="00CC577E"/>
    <w:rsid w:val="00CF0C8B"/>
    <w:rsid w:val="00CF3441"/>
    <w:rsid w:val="00D46419"/>
    <w:rsid w:val="00D611F1"/>
    <w:rsid w:val="00D63848"/>
    <w:rsid w:val="00D82AAB"/>
    <w:rsid w:val="00DA263A"/>
    <w:rsid w:val="00DA3D49"/>
    <w:rsid w:val="00DD7D6F"/>
    <w:rsid w:val="00DE49B9"/>
    <w:rsid w:val="00E24439"/>
    <w:rsid w:val="00E81C77"/>
    <w:rsid w:val="00F1417A"/>
    <w:rsid w:val="00FC116E"/>
    <w:rsid w:val="00FD47DA"/>
    <w:rsid w:val="00FD5C3C"/>
    <w:rsid w:val="00FE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3EA3D-85DB-429F-A21B-CB9E992DC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79D"/>
  </w:style>
  <w:style w:type="paragraph" w:styleId="1">
    <w:name w:val="heading 1"/>
    <w:basedOn w:val="a"/>
    <w:link w:val="10"/>
    <w:uiPriority w:val="9"/>
    <w:qFormat/>
    <w:rsid w:val="000F07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F07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F07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F07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7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07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07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F07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osted-on">
    <w:name w:val="posted-on"/>
    <w:basedOn w:val="a0"/>
    <w:rsid w:val="000F0762"/>
  </w:style>
  <w:style w:type="character" w:styleId="a3">
    <w:name w:val="Hyperlink"/>
    <w:basedOn w:val="a0"/>
    <w:uiPriority w:val="99"/>
    <w:semiHidden/>
    <w:unhideWhenUsed/>
    <w:rsid w:val="000F076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F0762"/>
    <w:rPr>
      <w:color w:val="800080"/>
      <w:u w:val="single"/>
    </w:rPr>
  </w:style>
  <w:style w:type="character" w:customStyle="1" w:styleId="byline">
    <w:name w:val="byline"/>
    <w:basedOn w:val="a0"/>
    <w:rsid w:val="000F0762"/>
  </w:style>
  <w:style w:type="character" w:customStyle="1" w:styleId="author">
    <w:name w:val="author"/>
    <w:basedOn w:val="a0"/>
    <w:rsid w:val="000F0762"/>
  </w:style>
  <w:style w:type="character" w:customStyle="1" w:styleId="comments">
    <w:name w:val="comments"/>
    <w:basedOn w:val="a0"/>
    <w:rsid w:val="000F0762"/>
  </w:style>
  <w:style w:type="paragraph" w:styleId="a5">
    <w:name w:val="Normal (Web)"/>
    <w:basedOn w:val="a"/>
    <w:uiPriority w:val="99"/>
    <w:semiHidden/>
    <w:unhideWhenUsed/>
    <w:rsid w:val="000F0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title">
    <w:name w:val="toc_title"/>
    <w:basedOn w:val="a"/>
    <w:rsid w:val="000F0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0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0762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FD4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13B8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B6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6419"/>
  </w:style>
  <w:style w:type="paragraph" w:styleId="ab">
    <w:name w:val="footer"/>
    <w:basedOn w:val="a"/>
    <w:link w:val="ac"/>
    <w:uiPriority w:val="99"/>
    <w:unhideWhenUsed/>
    <w:rsid w:val="007B64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6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1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303">
          <w:marLeft w:val="-194"/>
          <w:marRight w:val="-1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23760">
              <w:marLeft w:val="194"/>
              <w:marRight w:val="19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4904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81698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79391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3172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3208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099736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710">
          <w:marLeft w:val="-194"/>
          <w:marRight w:val="-194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50921">
          <w:marLeft w:val="-194"/>
          <w:marRight w:val="-194"/>
          <w:marTop w:val="5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5061">
          <w:marLeft w:val="0"/>
          <w:marRight w:val="0"/>
          <w:marTop w:val="0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2322">
              <w:marLeft w:val="0"/>
              <w:marRight w:val="0"/>
              <w:marTop w:val="0"/>
              <w:marBottom w:val="240"/>
              <w:divBdr>
                <w:top w:val="single" w:sz="6" w:space="7" w:color="AAAAAA"/>
                <w:left w:val="single" w:sz="6" w:space="7" w:color="AAAAAA"/>
                <w:bottom w:val="single" w:sz="6" w:space="7" w:color="AAAAAA"/>
                <w:right w:val="single" w:sz="6" w:space="7" w:color="AAAAAA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recmasterici.ru/wp-content/uploads/2020/04/podelki-na-paskhu-svoimi-rukami-2.jpg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larecmasterici.ru/wp-content/uploads/2020/04/podelki-na-paskhu-svoimi-rukami-14.jpg" TargetMode="External"/><Relationship Id="rId26" Type="http://schemas.openxmlformats.org/officeDocument/2006/relationships/hyperlink" Target="https://larecmasterici.ru/wp-content/uploads/2020/04/podelki-na-paskhu-svoimi-rukami-68.jpg" TargetMode="External"/><Relationship Id="rId39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hyperlink" Target="https://larecmasterici.ru/wp-content/uploads/2020/04/podelki-na-paskhu-svoimi-rukami-189.jpg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arecmasterici.ru/wp-content/uploads/2020/04/podelki-na-paskhu-svoimi-rukami-6.jpg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image" Target="media/image13.jpeg"/><Relationship Id="rId38" Type="http://schemas.openxmlformats.org/officeDocument/2006/relationships/hyperlink" Target="https://larecmasterici.ru/wp-content/uploads/2020/04/181-184.jp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arecmasterici.ru/wp-content/uploads/2020/04/podelki-na-paskhu-svoimi-rukami-16.jpg" TargetMode="External"/><Relationship Id="rId20" Type="http://schemas.openxmlformats.org/officeDocument/2006/relationships/hyperlink" Target="https://larecmasterici.ru/wp-content/uploads/2020/04/podelki-na-paskhu-svoimi-rukami-12.jpg" TargetMode="External"/><Relationship Id="rId29" Type="http://schemas.openxmlformats.org/officeDocument/2006/relationships/image" Target="media/image11.jpeg"/><Relationship Id="rId41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larecmasterici.ru/wp-content/uploads/2020/04/podelki-na-paskhu-svoimi-rukami-67.jpg" TargetMode="External"/><Relationship Id="rId32" Type="http://schemas.openxmlformats.org/officeDocument/2006/relationships/hyperlink" Target="https://larecmasterici.ru/wp-content/uploads/2020/04/podelki-na-paskhu-svoimi-rukami-179.jpg" TargetMode="External"/><Relationship Id="rId37" Type="http://schemas.openxmlformats.org/officeDocument/2006/relationships/image" Target="media/image15.jpeg"/><Relationship Id="rId40" Type="http://schemas.openxmlformats.org/officeDocument/2006/relationships/hyperlink" Target="https://larecmasterici.ru/wp-content/uploads/2020/04/185-188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hyperlink" Target="https://larecmasterici.ru/wp-content/uploads/2020/04/podelki-na-paskhu-svoimi-rukami-176.jpg" TargetMode="External"/><Relationship Id="rId36" Type="http://schemas.openxmlformats.org/officeDocument/2006/relationships/hyperlink" Target="https://larecmasterici.ru/wp-content/uploads/2020/04/podelki-na-paskhu-svoimi-rukami-180.jpg" TargetMode="External"/><Relationship Id="rId10" Type="http://schemas.openxmlformats.org/officeDocument/2006/relationships/hyperlink" Target="https://larecmasterici.ru/wp-content/uploads/2020/04/podelki-na-paskhu-svoimi-rukami-4.jpg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arecmasterici.ru/wp-content/uploads/2020/04/podelki-na-paskhu-svoimi-rukami-7.jpg" TargetMode="External"/><Relationship Id="rId22" Type="http://schemas.openxmlformats.org/officeDocument/2006/relationships/hyperlink" Target="https://larecmasterici.ru/wp-content/uploads/2020/04/podelki-na-paskhu-svoimi-rukami-13.jpg" TargetMode="External"/><Relationship Id="rId27" Type="http://schemas.openxmlformats.org/officeDocument/2006/relationships/image" Target="media/image10.jpeg"/><Relationship Id="rId30" Type="http://schemas.openxmlformats.org/officeDocument/2006/relationships/hyperlink" Target="https://larecmasterici.ru/wp-content/uploads/2020/04/podelki-na-paskhu-svoimi-rukami-178.jpg" TargetMode="External"/><Relationship Id="rId35" Type="http://schemas.openxmlformats.org/officeDocument/2006/relationships/image" Target="media/image14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6C0B4A-7F06-4487-A5BE-B2DE180C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1_133</cp:lastModifiedBy>
  <cp:revision>61</cp:revision>
  <dcterms:created xsi:type="dcterms:W3CDTF">2020-04-20T13:03:00Z</dcterms:created>
  <dcterms:modified xsi:type="dcterms:W3CDTF">2020-04-20T16:01:00Z</dcterms:modified>
</cp:coreProperties>
</file>