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A9" w:rsidRPr="006C72A9" w:rsidRDefault="006C72A9" w:rsidP="006C72A9">
      <w:pPr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Задание для группы 1</w:t>
      </w:r>
      <w:r w:rsidRPr="006C72A9">
        <w:rPr>
          <w:i/>
          <w:sz w:val="36"/>
          <w:szCs w:val="36"/>
          <w:u w:val="single"/>
        </w:rPr>
        <w:t>-го года обучения</w:t>
      </w:r>
    </w:p>
    <w:p w:rsidR="008A4271" w:rsidRDefault="008A4271" w:rsidP="006C72A9">
      <w:pPr>
        <w:jc w:val="center"/>
        <w:rPr>
          <w:i/>
          <w:sz w:val="44"/>
          <w:szCs w:val="44"/>
        </w:rPr>
      </w:pPr>
      <w:r>
        <w:rPr>
          <w:b/>
          <w:i/>
          <w:sz w:val="44"/>
          <w:szCs w:val="44"/>
          <w:u w:val="single"/>
        </w:rPr>
        <w:t>Последовательность лепки совы с помощью колпачка от фломастера</w:t>
      </w:r>
    </w:p>
    <w:p w:rsidR="004F1D15" w:rsidRPr="006C72A9" w:rsidRDefault="008A4271" w:rsidP="006C72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>Из соленого теста скатать форму шара;</w:t>
      </w:r>
    </w:p>
    <w:p w:rsidR="008A4271" w:rsidRPr="006C72A9" w:rsidRDefault="008A4271" w:rsidP="006C72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>Расплющить в виде лепешки;</w:t>
      </w:r>
    </w:p>
    <w:p w:rsidR="008A4271" w:rsidRPr="006C72A9" w:rsidRDefault="008A4271" w:rsidP="006C72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>Колпачком продавить узоры;</w:t>
      </w:r>
    </w:p>
    <w:p w:rsidR="008A4271" w:rsidRPr="006C72A9" w:rsidRDefault="008A4271" w:rsidP="006C72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>Две стор</w:t>
      </w:r>
      <w:r w:rsidR="006C72A9">
        <w:rPr>
          <w:rFonts w:ascii="Times New Roman" w:hAnsi="Times New Roman" w:cs="Times New Roman"/>
          <w:sz w:val="28"/>
          <w:szCs w:val="28"/>
        </w:rPr>
        <w:t>оны лепешки сложить внутрь</w:t>
      </w:r>
      <w:r w:rsidRPr="006C72A9">
        <w:rPr>
          <w:rFonts w:ascii="Times New Roman" w:hAnsi="Times New Roman" w:cs="Times New Roman"/>
          <w:sz w:val="28"/>
          <w:szCs w:val="28"/>
        </w:rPr>
        <w:t>;</w:t>
      </w:r>
    </w:p>
    <w:p w:rsidR="008A4271" w:rsidRPr="006C72A9" w:rsidRDefault="008A4271" w:rsidP="006C72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>Верхнюю часть налепить на две боковые стороны и вытянуть острые уголки – это ушки совы;</w:t>
      </w:r>
    </w:p>
    <w:p w:rsidR="008A4271" w:rsidRPr="006C72A9" w:rsidRDefault="008A4271" w:rsidP="006C72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 xml:space="preserve">С помощью колпачка выдавить рисунок </w:t>
      </w:r>
      <w:r w:rsidR="006C72A9">
        <w:rPr>
          <w:rFonts w:ascii="Times New Roman" w:hAnsi="Times New Roman" w:cs="Times New Roman"/>
          <w:sz w:val="28"/>
          <w:szCs w:val="28"/>
        </w:rPr>
        <w:t xml:space="preserve"> - </w:t>
      </w:r>
      <w:r w:rsidRPr="006C72A9">
        <w:rPr>
          <w:rFonts w:ascii="Times New Roman" w:hAnsi="Times New Roman" w:cs="Times New Roman"/>
          <w:sz w:val="28"/>
          <w:szCs w:val="28"/>
        </w:rPr>
        <w:t>глаз</w:t>
      </w:r>
      <w:r w:rsidR="006C72A9">
        <w:rPr>
          <w:rFonts w:ascii="Times New Roman" w:hAnsi="Times New Roman" w:cs="Times New Roman"/>
          <w:sz w:val="28"/>
          <w:szCs w:val="28"/>
        </w:rPr>
        <w:t>а</w:t>
      </w:r>
      <w:r w:rsidRPr="006C72A9">
        <w:rPr>
          <w:rFonts w:ascii="Times New Roman" w:hAnsi="Times New Roman" w:cs="Times New Roman"/>
          <w:sz w:val="28"/>
          <w:szCs w:val="28"/>
        </w:rPr>
        <w:t xml:space="preserve"> совы;</w:t>
      </w:r>
    </w:p>
    <w:p w:rsidR="006C72A9" w:rsidRPr="006C72A9" w:rsidRDefault="008A4271" w:rsidP="006C72A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 xml:space="preserve">При помощи стека продавить две полоски – это </w:t>
      </w:r>
      <w:r w:rsidR="006C72A9">
        <w:rPr>
          <w:rFonts w:ascii="Times New Roman" w:hAnsi="Times New Roman" w:cs="Times New Roman"/>
          <w:sz w:val="28"/>
          <w:szCs w:val="28"/>
        </w:rPr>
        <w:t>нос совы.</w:t>
      </w:r>
    </w:p>
    <w:p w:rsidR="006C72A9" w:rsidRPr="006C72A9" w:rsidRDefault="006C72A9" w:rsidP="006C72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A4271" w:rsidRDefault="006C72A9" w:rsidP="006C72A9">
      <w:pPr>
        <w:pStyle w:val="a5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7775" cy="4963795"/>
            <wp:effectExtent l="19050" t="0" r="0" b="0"/>
            <wp:docPr id="16" name="Рисунок 16" descr="C:\Users\Администратор\Desktop\ДЛЯ 1-ГО ГОДА ОБУЧЕНИЯ\IMG-2020040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истратор\Desktop\ДЛЯ 1-ГО ГОДА ОБУЧЕНИЯ\IMG-20200402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9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496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2A9" w:rsidRDefault="006C72A9" w:rsidP="006C72A9">
      <w:pPr>
        <w:pStyle w:val="a5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C72A9" w:rsidRDefault="006C72A9" w:rsidP="006C72A9">
      <w:pPr>
        <w:pStyle w:val="a5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51F85" w:rsidRDefault="006C72A9" w:rsidP="006C72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 xml:space="preserve">Работа готова! </w:t>
      </w:r>
    </w:p>
    <w:p w:rsidR="00951F85" w:rsidRDefault="006C72A9" w:rsidP="006C72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>Осталось раскрасить сову.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2A9" w:rsidRDefault="006C72A9" w:rsidP="006C72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C72A9">
        <w:rPr>
          <w:rFonts w:ascii="Times New Roman" w:hAnsi="Times New Roman" w:cs="Times New Roman"/>
          <w:sz w:val="28"/>
          <w:szCs w:val="28"/>
        </w:rPr>
        <w:t>Удачи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C72A9" w:rsidRPr="006C72A9" w:rsidRDefault="006C72A9" w:rsidP="006C72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6C72A9" w:rsidRPr="006C72A9" w:rsidSect="00951F85">
      <w:pgSz w:w="11906" w:h="16838"/>
      <w:pgMar w:top="709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70AA"/>
    <w:multiLevelType w:val="hybridMultilevel"/>
    <w:tmpl w:val="42EA656E"/>
    <w:lvl w:ilvl="0" w:tplc="7EEA4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F18"/>
    <w:rsid w:val="00316481"/>
    <w:rsid w:val="004F1D15"/>
    <w:rsid w:val="006C72A9"/>
    <w:rsid w:val="00791F18"/>
    <w:rsid w:val="008A4271"/>
    <w:rsid w:val="00951F85"/>
    <w:rsid w:val="00C2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2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4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2020-04-22T13:39:00Z</dcterms:created>
  <dcterms:modified xsi:type="dcterms:W3CDTF">2020-04-22T15:24:00Z</dcterms:modified>
</cp:coreProperties>
</file>