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B" w:rsidRPr="007C111B" w:rsidRDefault="004439AB" w:rsidP="007C11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Listen to the text and answer the questions.</w:t>
      </w:r>
    </w:p>
    <w:p w:rsidR="004439AB" w:rsidRPr="007C111B" w:rsidRDefault="004439AB" w:rsidP="00443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When does Betty go to the Zoo?</w:t>
      </w:r>
    </w:p>
    <w:p w:rsidR="004439AB" w:rsidRPr="007C111B" w:rsidRDefault="004439AB" w:rsidP="00443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What does she do in the bathroom?</w:t>
      </w:r>
    </w:p>
    <w:p w:rsidR="004439AB" w:rsidRPr="007C111B" w:rsidRDefault="004439AB" w:rsidP="00443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How often does she clean her teeth?</w:t>
      </w:r>
    </w:p>
    <w:p w:rsidR="004439AB" w:rsidRPr="007C111B" w:rsidRDefault="004439AB" w:rsidP="00443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What does she have for breakfast?</w:t>
      </w:r>
    </w:p>
    <w:p w:rsidR="004439AB" w:rsidRPr="007C111B" w:rsidRDefault="004439AB" w:rsidP="00443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Is her school far from her house?</w:t>
      </w:r>
    </w:p>
    <w:p w:rsidR="004439AB" w:rsidRPr="007C111B" w:rsidRDefault="004439AB" w:rsidP="00443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Who says “good bye” to Betty?</w:t>
      </w:r>
    </w:p>
    <w:p w:rsidR="004439AB" w:rsidRPr="007C111B" w:rsidRDefault="004439AB" w:rsidP="00443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Listen to the text and fill in the table.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proofErr w:type="gramStart"/>
      <w:r w:rsidRPr="007C111B">
        <w:rPr>
          <w:color w:val="000000"/>
          <w:sz w:val="28"/>
          <w:szCs w:val="28"/>
          <w:lang w:val="en-US"/>
        </w:rPr>
        <w:t>… a.m.</w:t>
      </w:r>
      <w:proofErr w:type="gramEnd"/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Betty gets up and makes her bed.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proofErr w:type="gramStart"/>
      <w:r w:rsidRPr="007C111B">
        <w:rPr>
          <w:color w:val="000000"/>
          <w:sz w:val="28"/>
          <w:szCs w:val="28"/>
          <w:lang w:val="en-US"/>
        </w:rPr>
        <w:t>…a.m.</w:t>
      </w:r>
      <w:proofErr w:type="gramEnd"/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Betty and Andy have breakfast.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proofErr w:type="gramStart"/>
      <w:r w:rsidRPr="007C111B">
        <w:rPr>
          <w:color w:val="000000"/>
          <w:sz w:val="28"/>
          <w:szCs w:val="28"/>
          <w:lang w:val="en-US"/>
        </w:rPr>
        <w:t>…a.m.</w:t>
      </w:r>
      <w:proofErr w:type="gramEnd"/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Betty goes to school with her friends.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br/>
      </w:r>
    </w:p>
    <w:p w:rsidR="004439AB" w:rsidRPr="007C111B" w:rsidRDefault="004439AB" w:rsidP="004439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Listen to the text and fill in the blanks.</w:t>
      </w:r>
    </w:p>
    <w:p w:rsidR="004439AB" w:rsidRPr="007C111B" w:rsidRDefault="004439AB" w:rsidP="00443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 xml:space="preserve">Betty goes to the Zoo on </w:t>
      </w:r>
      <w:proofErr w:type="gramStart"/>
      <w:r w:rsidRPr="007C111B">
        <w:rPr>
          <w:color w:val="000000"/>
          <w:sz w:val="28"/>
          <w:szCs w:val="28"/>
          <w:lang w:val="en-US"/>
        </w:rPr>
        <w:t>… .</w:t>
      </w:r>
      <w:proofErr w:type="gramEnd"/>
    </w:p>
    <w:p w:rsidR="004439AB" w:rsidRPr="007C111B" w:rsidRDefault="004439AB" w:rsidP="00443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Then Betty goes to the … to have a wash.</w:t>
      </w:r>
    </w:p>
    <w:p w:rsidR="004439AB" w:rsidRPr="007C111B" w:rsidRDefault="004439AB" w:rsidP="00443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 xml:space="preserve">She dries herself with a </w:t>
      </w:r>
      <w:proofErr w:type="gramStart"/>
      <w:r w:rsidRPr="007C111B">
        <w:rPr>
          <w:color w:val="000000"/>
          <w:sz w:val="28"/>
          <w:szCs w:val="28"/>
          <w:lang w:val="en-US"/>
        </w:rPr>
        <w:t>… .</w:t>
      </w:r>
      <w:proofErr w:type="gramEnd"/>
    </w:p>
    <w:p w:rsidR="004439AB" w:rsidRPr="007C111B" w:rsidRDefault="004439AB" w:rsidP="00443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Her … are always clean and ironed.</w:t>
      </w:r>
    </w:p>
    <w:p w:rsidR="004439AB" w:rsidRPr="007C111B" w:rsidRDefault="004439AB" w:rsidP="00443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They usually have …, bacon and eggs, tea and toast for breakfast.</w:t>
      </w:r>
    </w:p>
    <w:p w:rsidR="004439AB" w:rsidRPr="007C111B" w:rsidRDefault="004439AB" w:rsidP="00443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They go to school by school bus … with their friends.</w:t>
      </w:r>
    </w:p>
    <w:p w:rsidR="004439AB" w:rsidRPr="007C111B" w:rsidRDefault="004439AB" w:rsidP="00443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“Have a good …!” says Granny.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br/>
      </w:r>
    </w:p>
    <w:p w:rsidR="004439AB" w:rsidRPr="007C111B" w:rsidRDefault="004439AB" w:rsidP="004439A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proofErr w:type="gramStart"/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true</w:t>
      </w:r>
      <w:proofErr w:type="gramEnd"/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 xml:space="preserve"> or false.</w:t>
      </w:r>
    </w:p>
    <w:p w:rsidR="004439AB" w:rsidRPr="007C111B" w:rsidRDefault="004439AB" w:rsidP="004439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Betty goes to the Zoo every day. _____</w:t>
      </w:r>
    </w:p>
    <w:p w:rsidR="004439AB" w:rsidRPr="007C111B" w:rsidRDefault="004439AB" w:rsidP="004439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111B">
        <w:rPr>
          <w:color w:val="000000"/>
          <w:sz w:val="28"/>
          <w:szCs w:val="28"/>
          <w:lang w:val="en-US"/>
        </w:rPr>
        <w:t xml:space="preserve">Betty gets up at 7 a.m. and goes to the bathroom. </w:t>
      </w:r>
      <w:r w:rsidRPr="007C111B">
        <w:rPr>
          <w:color w:val="000000"/>
          <w:sz w:val="28"/>
          <w:szCs w:val="28"/>
        </w:rPr>
        <w:t>_____</w:t>
      </w:r>
    </w:p>
    <w:p w:rsidR="004439AB" w:rsidRPr="007C111B" w:rsidRDefault="004439AB" w:rsidP="004439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111B">
        <w:rPr>
          <w:color w:val="000000"/>
          <w:sz w:val="28"/>
          <w:szCs w:val="28"/>
          <w:lang w:val="en-US"/>
        </w:rPr>
        <w:t xml:space="preserve">She always forgets to clean her teeth. </w:t>
      </w:r>
      <w:r w:rsidRPr="007C111B">
        <w:rPr>
          <w:color w:val="000000"/>
          <w:sz w:val="28"/>
          <w:szCs w:val="28"/>
        </w:rPr>
        <w:t>_____</w:t>
      </w:r>
    </w:p>
    <w:p w:rsidR="004439AB" w:rsidRPr="007C111B" w:rsidRDefault="004439AB" w:rsidP="004439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111B">
        <w:rPr>
          <w:color w:val="000000"/>
          <w:sz w:val="28"/>
          <w:szCs w:val="28"/>
          <w:lang w:val="en-US"/>
        </w:rPr>
        <w:t xml:space="preserve">She puts her clothes and combs her hair. </w:t>
      </w:r>
      <w:r w:rsidRPr="007C111B">
        <w:rPr>
          <w:color w:val="000000"/>
          <w:sz w:val="28"/>
          <w:szCs w:val="28"/>
        </w:rPr>
        <w:t>_____</w:t>
      </w:r>
    </w:p>
    <w:p w:rsidR="004439AB" w:rsidRPr="007C111B" w:rsidRDefault="004439AB" w:rsidP="004439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111B">
        <w:rPr>
          <w:color w:val="000000"/>
          <w:sz w:val="28"/>
          <w:szCs w:val="28"/>
          <w:lang w:val="en-US"/>
        </w:rPr>
        <w:t xml:space="preserve">Betty is always dressed neatly. </w:t>
      </w:r>
      <w:r w:rsidRPr="007C111B">
        <w:rPr>
          <w:color w:val="000000"/>
          <w:sz w:val="28"/>
          <w:szCs w:val="28"/>
        </w:rPr>
        <w:t>_____</w:t>
      </w:r>
    </w:p>
    <w:p w:rsidR="004439AB" w:rsidRPr="007C111B" w:rsidRDefault="004439AB" w:rsidP="004439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111B">
        <w:rPr>
          <w:color w:val="000000"/>
          <w:sz w:val="28"/>
          <w:szCs w:val="28"/>
          <w:lang w:val="en-US"/>
        </w:rPr>
        <w:t xml:space="preserve">For breakfast she usually has porridge, coffee and toasts. </w:t>
      </w:r>
      <w:r w:rsidRPr="007C111B">
        <w:rPr>
          <w:color w:val="000000"/>
          <w:sz w:val="28"/>
          <w:szCs w:val="28"/>
        </w:rPr>
        <w:t>_____</w:t>
      </w:r>
    </w:p>
    <w:p w:rsidR="004439AB" w:rsidRPr="007C111B" w:rsidRDefault="004439AB" w:rsidP="004439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111B">
        <w:rPr>
          <w:color w:val="000000"/>
          <w:sz w:val="28"/>
          <w:szCs w:val="28"/>
          <w:lang w:val="en-US"/>
        </w:rPr>
        <w:t xml:space="preserve">She goes to school on foot together with her friends. </w:t>
      </w:r>
      <w:r w:rsidRPr="007C111B">
        <w:rPr>
          <w:color w:val="000000"/>
          <w:sz w:val="28"/>
          <w:szCs w:val="28"/>
        </w:rPr>
        <w:t>_____</w:t>
      </w:r>
    </w:p>
    <w:p w:rsidR="007C111B" w:rsidRPr="007C111B" w:rsidRDefault="007C111B" w:rsidP="007C11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39AB" w:rsidRPr="007C111B" w:rsidRDefault="004439AB" w:rsidP="004439A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Listen to the text and put the sentences in correct order.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 xml:space="preserve">_____ </w:t>
      </w:r>
      <w:proofErr w:type="gramStart"/>
      <w:r w:rsidRPr="007C111B">
        <w:rPr>
          <w:color w:val="000000"/>
          <w:sz w:val="28"/>
          <w:szCs w:val="28"/>
          <w:lang w:val="en-US"/>
        </w:rPr>
        <w:t>They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usually have tea and toasts for breakfast.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_____ Granny and Honey Wave them “good bye”.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_____ Betty and Pussy do morning exercises.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 xml:space="preserve">_____ </w:t>
      </w:r>
      <w:proofErr w:type="gramStart"/>
      <w:r w:rsidRPr="007C111B">
        <w:rPr>
          <w:color w:val="000000"/>
          <w:sz w:val="28"/>
          <w:szCs w:val="28"/>
          <w:lang w:val="en-US"/>
        </w:rPr>
        <w:t>What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does she do every day?</w:t>
      </w:r>
    </w:p>
    <w:p w:rsidR="004439AB" w:rsidRPr="007C111B" w:rsidRDefault="004439AB" w:rsidP="004439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11B">
        <w:rPr>
          <w:color w:val="000000"/>
          <w:sz w:val="28"/>
          <w:szCs w:val="28"/>
        </w:rPr>
        <w:t xml:space="preserve">_____ </w:t>
      </w:r>
      <w:proofErr w:type="spellStart"/>
      <w:r w:rsidRPr="007C111B">
        <w:rPr>
          <w:color w:val="000000"/>
          <w:sz w:val="28"/>
          <w:szCs w:val="28"/>
        </w:rPr>
        <w:t>She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combs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her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hair</w:t>
      </w:r>
      <w:proofErr w:type="spellEnd"/>
      <w:r w:rsidRPr="007C111B">
        <w:rPr>
          <w:color w:val="000000"/>
          <w:sz w:val="28"/>
          <w:szCs w:val="28"/>
        </w:rPr>
        <w:t>.</w:t>
      </w:r>
    </w:p>
    <w:p w:rsidR="004439AB" w:rsidRPr="007C111B" w:rsidRDefault="004439AB" w:rsidP="004439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Match the beginnings and the endings of the sentences.</w:t>
      </w:r>
    </w:p>
    <w:p w:rsidR="004439AB" w:rsidRPr="007C111B" w:rsidRDefault="004439AB" w:rsidP="004439A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Betty gets up at 7 a.m. and …</w:t>
      </w:r>
    </w:p>
    <w:p w:rsidR="004439AB" w:rsidRPr="007C111B" w:rsidRDefault="004439AB" w:rsidP="004439A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goes to the bathroom …</w:t>
      </w:r>
    </w:p>
    <w:p w:rsidR="004439AB" w:rsidRPr="007C111B" w:rsidRDefault="004439AB" w:rsidP="004439A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At a quarter to eight …</w:t>
      </w:r>
    </w:p>
    <w:p w:rsidR="004439AB" w:rsidRPr="007C111B" w:rsidRDefault="004439AB" w:rsidP="004439A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lastRenderedPageBreak/>
        <w:t>At a quarter past eight …</w:t>
      </w:r>
    </w:p>
    <w:p w:rsidR="004439AB" w:rsidRPr="007C111B" w:rsidRDefault="004439AB" w:rsidP="004439A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She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goes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to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school</w:t>
      </w:r>
      <w:proofErr w:type="spellEnd"/>
      <w:r w:rsidRPr="007C111B">
        <w:rPr>
          <w:color w:val="000000"/>
          <w:sz w:val="28"/>
          <w:szCs w:val="28"/>
        </w:rPr>
        <w:t xml:space="preserve"> …</w:t>
      </w:r>
    </w:p>
    <w:p w:rsidR="004439AB" w:rsidRPr="007C111B" w:rsidRDefault="004439AB" w:rsidP="004439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to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have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a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wash</w:t>
      </w:r>
      <w:proofErr w:type="spellEnd"/>
      <w:r w:rsidRPr="007C111B">
        <w:rPr>
          <w:color w:val="000000"/>
          <w:sz w:val="28"/>
          <w:szCs w:val="28"/>
        </w:rPr>
        <w:t>.</w:t>
      </w:r>
    </w:p>
    <w:p w:rsidR="004439AB" w:rsidRPr="007C111B" w:rsidRDefault="004439AB" w:rsidP="004439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she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goes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to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school</w:t>
      </w:r>
      <w:proofErr w:type="spellEnd"/>
      <w:r w:rsidRPr="007C111B">
        <w:rPr>
          <w:color w:val="000000"/>
          <w:sz w:val="28"/>
          <w:szCs w:val="28"/>
        </w:rPr>
        <w:t>.</w:t>
      </w:r>
    </w:p>
    <w:p w:rsidR="004439AB" w:rsidRPr="007C111B" w:rsidRDefault="004439AB" w:rsidP="004439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makes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her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bed</w:t>
      </w:r>
      <w:proofErr w:type="spellEnd"/>
      <w:r w:rsidRPr="007C111B">
        <w:rPr>
          <w:color w:val="000000"/>
          <w:sz w:val="28"/>
          <w:szCs w:val="28"/>
        </w:rPr>
        <w:t>.</w:t>
      </w:r>
    </w:p>
    <w:p w:rsidR="004439AB" w:rsidRPr="007C111B" w:rsidRDefault="004439AB" w:rsidP="004439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together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with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her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friends</w:t>
      </w:r>
      <w:proofErr w:type="spellEnd"/>
      <w:r w:rsidRPr="007C111B">
        <w:rPr>
          <w:color w:val="000000"/>
          <w:sz w:val="28"/>
          <w:szCs w:val="28"/>
        </w:rPr>
        <w:t>.</w:t>
      </w:r>
    </w:p>
    <w:p w:rsidR="004439AB" w:rsidRPr="007C111B" w:rsidRDefault="004439AB" w:rsidP="004439A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she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has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breakfast</w:t>
      </w:r>
      <w:proofErr w:type="spellEnd"/>
      <w:r w:rsidRPr="007C111B">
        <w:rPr>
          <w:color w:val="000000"/>
          <w:sz w:val="28"/>
          <w:szCs w:val="28"/>
        </w:rPr>
        <w:t>.</w:t>
      </w:r>
    </w:p>
    <w:p w:rsidR="004439AB" w:rsidRPr="007C111B" w:rsidRDefault="004439AB" w:rsidP="004439A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Listen to the text and say what Betty has for breakfast.</w:t>
      </w:r>
    </w:p>
    <w:p w:rsidR="004439AB" w:rsidRPr="007C111B" w:rsidRDefault="004439AB" w:rsidP="004439A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Listen to the text. Choose the correct answer.</w:t>
      </w:r>
    </w:p>
    <w:p w:rsidR="004439AB" w:rsidRPr="007C111B" w:rsidRDefault="004439AB" w:rsidP="004439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What does Betty do every day?</w:t>
      </w:r>
    </w:p>
    <w:p w:rsidR="004439AB" w:rsidRPr="007C111B" w:rsidRDefault="004439AB" w:rsidP="004439A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goes to the Zoo with Andy.</w:t>
      </w:r>
    </w:p>
    <w:p w:rsidR="004439AB" w:rsidRPr="007C111B" w:rsidRDefault="004439AB" w:rsidP="004439A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goes to school with Pussy.</w:t>
      </w:r>
    </w:p>
    <w:p w:rsidR="004439AB" w:rsidRPr="007C111B" w:rsidRDefault="004439AB" w:rsidP="004439A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and Pussy do morning exercises.</w:t>
      </w:r>
    </w:p>
    <w:p w:rsidR="004439AB" w:rsidRPr="007C111B" w:rsidRDefault="004439AB" w:rsidP="004439A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What does she never forget?</w:t>
      </w:r>
    </w:p>
    <w:p w:rsidR="004439AB" w:rsidRPr="007C111B" w:rsidRDefault="004439AB" w:rsidP="004439A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never forgets to feed Pussy.</w:t>
      </w:r>
    </w:p>
    <w:p w:rsidR="004439AB" w:rsidRPr="007C111B" w:rsidRDefault="004439AB" w:rsidP="004439A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never forgets to clean her teeth.</w:t>
      </w:r>
    </w:p>
    <w:p w:rsidR="004439AB" w:rsidRPr="007C111B" w:rsidRDefault="004439AB" w:rsidP="004439A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never forgets to have breakfast.</w:t>
      </w:r>
    </w:p>
    <w:p w:rsidR="004439AB" w:rsidRPr="007C111B" w:rsidRDefault="004439AB" w:rsidP="004439A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Who does she go to school with?</w:t>
      </w:r>
    </w:p>
    <w:p w:rsidR="004439AB" w:rsidRPr="007C111B" w:rsidRDefault="004439AB" w:rsidP="004439A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goes to school with her Granny.</w:t>
      </w:r>
    </w:p>
    <w:p w:rsidR="004439AB" w:rsidRPr="007C111B" w:rsidRDefault="004439AB" w:rsidP="004439A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goes to school with her friends.</w:t>
      </w:r>
    </w:p>
    <w:p w:rsidR="004439AB" w:rsidRPr="007C111B" w:rsidRDefault="004439AB" w:rsidP="004439A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goes to school with Honey.</w:t>
      </w:r>
    </w:p>
    <w:p w:rsidR="004439AB" w:rsidRPr="007C111B" w:rsidRDefault="004439AB" w:rsidP="004439A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Listen to the text and tick what Betty does every day.</w:t>
      </w:r>
    </w:p>
    <w:p w:rsidR="004439AB" w:rsidRPr="007C111B" w:rsidRDefault="004439AB" w:rsidP="004439A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goes to the Zoo.</w:t>
      </w:r>
    </w:p>
    <w:p w:rsidR="004439AB" w:rsidRPr="007C111B" w:rsidRDefault="004439AB" w:rsidP="004439A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Betty plays with her cat.</w:t>
      </w:r>
    </w:p>
    <w:p w:rsidR="004439AB" w:rsidRPr="007C111B" w:rsidRDefault="004439AB" w:rsidP="004439A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does her homework with Granny.</w:t>
      </w:r>
    </w:p>
    <w:p w:rsidR="004439AB" w:rsidRPr="007C111B" w:rsidRDefault="004439AB" w:rsidP="004439A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Betty gets up and makes her bed.</w:t>
      </w:r>
    </w:p>
    <w:p w:rsidR="004439AB" w:rsidRPr="007C111B" w:rsidRDefault="004439AB" w:rsidP="004439A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has bacon and eggs for breakfast.</w:t>
      </w:r>
    </w:p>
    <w:p w:rsidR="004439AB" w:rsidRPr="007C111B" w:rsidRDefault="004439AB" w:rsidP="004439A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color w:val="000000"/>
          <w:sz w:val="28"/>
          <w:szCs w:val="28"/>
          <w:lang w:val="en-US"/>
        </w:rPr>
        <w:t>She goes to school by school bus.</w:t>
      </w:r>
    </w:p>
    <w:p w:rsidR="004439AB" w:rsidRPr="007C111B" w:rsidRDefault="004439AB" w:rsidP="004439A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7C111B">
        <w:rPr>
          <w:b/>
          <w:bCs/>
          <w:i/>
          <w:iCs/>
          <w:color w:val="000000"/>
          <w:sz w:val="28"/>
          <w:szCs w:val="28"/>
          <w:lang w:val="en-US"/>
        </w:rPr>
        <w:t>Listen to the text and complete the sentences.</w:t>
      </w:r>
    </w:p>
    <w:p w:rsidR="004439AB" w:rsidRPr="007C111B" w:rsidRDefault="004439AB" w:rsidP="004439A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Betty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gets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up</w:t>
      </w:r>
      <w:proofErr w:type="spellEnd"/>
    </w:p>
    <w:p w:rsidR="004439AB" w:rsidRPr="007C111B" w:rsidRDefault="004439AB" w:rsidP="004439A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proofErr w:type="gramStart"/>
      <w:r w:rsidRPr="007C111B">
        <w:rPr>
          <w:color w:val="000000"/>
          <w:sz w:val="28"/>
          <w:szCs w:val="28"/>
          <w:lang w:val="en-US"/>
        </w:rPr>
        <w:t>at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7 a.m. b) at 8 a.m. c) at 7.15 a.m.</w:t>
      </w:r>
    </w:p>
    <w:p w:rsidR="004439AB" w:rsidRPr="007C111B" w:rsidRDefault="004439AB" w:rsidP="004439A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At</w:t>
      </w:r>
      <w:proofErr w:type="spellEnd"/>
      <w:r w:rsidRPr="007C111B">
        <w:rPr>
          <w:color w:val="000000"/>
          <w:sz w:val="28"/>
          <w:szCs w:val="28"/>
        </w:rPr>
        <w:t xml:space="preserve"> 7.45 </w:t>
      </w:r>
      <w:proofErr w:type="spellStart"/>
      <w:r w:rsidRPr="007C111B">
        <w:rPr>
          <w:color w:val="000000"/>
          <w:sz w:val="28"/>
          <w:szCs w:val="28"/>
        </w:rPr>
        <w:t>a.m</w:t>
      </w:r>
      <w:proofErr w:type="spellEnd"/>
      <w:r w:rsidRPr="007C111B">
        <w:rPr>
          <w:color w:val="000000"/>
          <w:sz w:val="28"/>
          <w:szCs w:val="28"/>
        </w:rPr>
        <w:t xml:space="preserve">. </w:t>
      </w:r>
      <w:proofErr w:type="spellStart"/>
      <w:r w:rsidRPr="007C111B">
        <w:rPr>
          <w:color w:val="000000"/>
          <w:sz w:val="28"/>
          <w:szCs w:val="28"/>
        </w:rPr>
        <w:t>Betty</w:t>
      </w:r>
      <w:proofErr w:type="spellEnd"/>
    </w:p>
    <w:p w:rsidR="004439AB" w:rsidRPr="007C111B" w:rsidRDefault="004439AB" w:rsidP="004439A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proofErr w:type="gramStart"/>
      <w:r w:rsidRPr="007C111B">
        <w:rPr>
          <w:color w:val="000000"/>
          <w:sz w:val="28"/>
          <w:szCs w:val="28"/>
          <w:lang w:val="en-US"/>
        </w:rPr>
        <w:t>has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a wash. b) </w:t>
      </w:r>
      <w:proofErr w:type="gramStart"/>
      <w:r w:rsidRPr="007C111B">
        <w:rPr>
          <w:color w:val="000000"/>
          <w:sz w:val="28"/>
          <w:szCs w:val="28"/>
          <w:lang w:val="en-US"/>
        </w:rPr>
        <w:t>has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breakfast. c) </w:t>
      </w:r>
      <w:proofErr w:type="gramStart"/>
      <w:r w:rsidRPr="007C111B">
        <w:rPr>
          <w:color w:val="000000"/>
          <w:sz w:val="28"/>
          <w:szCs w:val="28"/>
          <w:lang w:val="en-US"/>
        </w:rPr>
        <w:t>goes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to school.</w:t>
      </w:r>
    </w:p>
    <w:p w:rsidR="004439AB" w:rsidRPr="007C111B" w:rsidRDefault="004439AB" w:rsidP="004439A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C111B">
        <w:rPr>
          <w:color w:val="000000"/>
          <w:sz w:val="28"/>
          <w:szCs w:val="28"/>
        </w:rPr>
        <w:t>After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breakfast</w:t>
      </w:r>
      <w:proofErr w:type="spellEnd"/>
      <w:r w:rsidRPr="007C111B">
        <w:rPr>
          <w:color w:val="000000"/>
          <w:sz w:val="28"/>
          <w:szCs w:val="28"/>
        </w:rPr>
        <w:t xml:space="preserve"> </w:t>
      </w:r>
      <w:proofErr w:type="spellStart"/>
      <w:r w:rsidRPr="007C111B">
        <w:rPr>
          <w:color w:val="000000"/>
          <w:sz w:val="28"/>
          <w:szCs w:val="28"/>
        </w:rPr>
        <w:t>she</w:t>
      </w:r>
      <w:proofErr w:type="spellEnd"/>
    </w:p>
    <w:p w:rsidR="004439AB" w:rsidRPr="007C111B" w:rsidRDefault="004439AB" w:rsidP="004439A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proofErr w:type="gramStart"/>
      <w:r w:rsidRPr="007C111B">
        <w:rPr>
          <w:color w:val="000000"/>
          <w:sz w:val="28"/>
          <w:szCs w:val="28"/>
          <w:lang w:val="en-US"/>
        </w:rPr>
        <w:t>puts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her clothes on. b) </w:t>
      </w:r>
      <w:proofErr w:type="gramStart"/>
      <w:r w:rsidRPr="007C111B">
        <w:rPr>
          <w:color w:val="000000"/>
          <w:sz w:val="28"/>
          <w:szCs w:val="28"/>
          <w:lang w:val="en-US"/>
        </w:rPr>
        <w:t>combs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her hair. c) </w:t>
      </w:r>
      <w:proofErr w:type="gramStart"/>
      <w:r w:rsidRPr="007C111B">
        <w:rPr>
          <w:color w:val="000000"/>
          <w:sz w:val="28"/>
          <w:szCs w:val="28"/>
          <w:lang w:val="en-US"/>
        </w:rPr>
        <w:t>takes</w:t>
      </w:r>
      <w:proofErr w:type="gramEnd"/>
      <w:r w:rsidRPr="007C111B">
        <w:rPr>
          <w:color w:val="000000"/>
          <w:sz w:val="28"/>
          <w:szCs w:val="28"/>
          <w:lang w:val="en-US"/>
        </w:rPr>
        <w:t xml:space="preserve"> a bus to school.</w:t>
      </w:r>
    </w:p>
    <w:p w:rsidR="00CA2342" w:rsidRPr="004439AB" w:rsidRDefault="00CA2342">
      <w:pPr>
        <w:rPr>
          <w:lang w:val="en-US"/>
        </w:rPr>
      </w:pPr>
    </w:p>
    <w:sectPr w:rsidR="00CA2342" w:rsidRPr="004439AB" w:rsidSect="00CA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104"/>
    <w:multiLevelType w:val="multilevel"/>
    <w:tmpl w:val="CAD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3F90"/>
    <w:multiLevelType w:val="multilevel"/>
    <w:tmpl w:val="6D7A75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E35AE"/>
    <w:multiLevelType w:val="multilevel"/>
    <w:tmpl w:val="01D6E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A138B"/>
    <w:multiLevelType w:val="multilevel"/>
    <w:tmpl w:val="E704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D200B"/>
    <w:multiLevelType w:val="multilevel"/>
    <w:tmpl w:val="E9781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F68AA"/>
    <w:multiLevelType w:val="multilevel"/>
    <w:tmpl w:val="234A2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7127F"/>
    <w:multiLevelType w:val="multilevel"/>
    <w:tmpl w:val="7458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377F8"/>
    <w:multiLevelType w:val="multilevel"/>
    <w:tmpl w:val="4AC6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C6442"/>
    <w:multiLevelType w:val="multilevel"/>
    <w:tmpl w:val="276A9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03F30"/>
    <w:multiLevelType w:val="multilevel"/>
    <w:tmpl w:val="AF9A19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962E9"/>
    <w:multiLevelType w:val="multilevel"/>
    <w:tmpl w:val="C3AAF4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D23AD"/>
    <w:multiLevelType w:val="multilevel"/>
    <w:tmpl w:val="C5365C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21C0"/>
    <w:multiLevelType w:val="multilevel"/>
    <w:tmpl w:val="1610AF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90E47"/>
    <w:multiLevelType w:val="multilevel"/>
    <w:tmpl w:val="E47867D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E0ED5"/>
    <w:multiLevelType w:val="multilevel"/>
    <w:tmpl w:val="877C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C3A0F"/>
    <w:multiLevelType w:val="multilevel"/>
    <w:tmpl w:val="174A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B468B"/>
    <w:multiLevelType w:val="multilevel"/>
    <w:tmpl w:val="1450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1421D"/>
    <w:multiLevelType w:val="multilevel"/>
    <w:tmpl w:val="2B967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A42D3"/>
    <w:multiLevelType w:val="multilevel"/>
    <w:tmpl w:val="AF60A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E52F27"/>
    <w:multiLevelType w:val="multilevel"/>
    <w:tmpl w:val="567E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E457B"/>
    <w:multiLevelType w:val="multilevel"/>
    <w:tmpl w:val="9E4A0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EE3801"/>
    <w:multiLevelType w:val="multilevel"/>
    <w:tmpl w:val="5484B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F18C6"/>
    <w:multiLevelType w:val="multilevel"/>
    <w:tmpl w:val="31E4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A96DD4"/>
    <w:multiLevelType w:val="multilevel"/>
    <w:tmpl w:val="6104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C515F9"/>
    <w:multiLevelType w:val="multilevel"/>
    <w:tmpl w:val="5096F63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1018A8"/>
    <w:multiLevelType w:val="multilevel"/>
    <w:tmpl w:val="14BCE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660C6"/>
    <w:multiLevelType w:val="multilevel"/>
    <w:tmpl w:val="B410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21"/>
  </w:num>
  <w:num w:numId="5">
    <w:abstractNumId w:val="16"/>
  </w:num>
  <w:num w:numId="6">
    <w:abstractNumId w:val="25"/>
  </w:num>
  <w:num w:numId="7">
    <w:abstractNumId w:val="0"/>
  </w:num>
  <w:num w:numId="8">
    <w:abstractNumId w:val="20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3"/>
  </w:num>
  <w:num w:numId="16">
    <w:abstractNumId w:val="3"/>
  </w:num>
  <w:num w:numId="17">
    <w:abstractNumId w:val="24"/>
  </w:num>
  <w:num w:numId="18">
    <w:abstractNumId w:val="14"/>
  </w:num>
  <w:num w:numId="19">
    <w:abstractNumId w:val="10"/>
  </w:num>
  <w:num w:numId="20">
    <w:abstractNumId w:val="23"/>
  </w:num>
  <w:num w:numId="21">
    <w:abstractNumId w:val="18"/>
  </w:num>
  <w:num w:numId="22">
    <w:abstractNumId w:val="22"/>
  </w:num>
  <w:num w:numId="23">
    <w:abstractNumId w:val="12"/>
  </w:num>
  <w:num w:numId="24">
    <w:abstractNumId w:val="5"/>
  </w:num>
  <w:num w:numId="25">
    <w:abstractNumId w:val="17"/>
  </w:num>
  <w:num w:numId="26">
    <w:abstractNumId w:val="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AB"/>
    <w:rsid w:val="00107BDB"/>
    <w:rsid w:val="002F08C2"/>
    <w:rsid w:val="004439AB"/>
    <w:rsid w:val="00663314"/>
    <w:rsid w:val="007C111B"/>
    <w:rsid w:val="00A35762"/>
    <w:rsid w:val="00A442C7"/>
    <w:rsid w:val="00AB56F9"/>
    <w:rsid w:val="00CA2342"/>
    <w:rsid w:val="00F27B13"/>
    <w:rsid w:val="00F8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2020-04-17T09:02:00Z</dcterms:created>
  <dcterms:modified xsi:type="dcterms:W3CDTF">2020-04-17T09:38:00Z</dcterms:modified>
</cp:coreProperties>
</file>