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54" w:rsidRPr="00E165BF" w:rsidRDefault="00E165BF" w:rsidP="00E165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5BF"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:rsidR="00E165BF" w:rsidRPr="00E165BF" w:rsidRDefault="00E165BF" w:rsidP="00E165BF">
      <w:pPr>
        <w:spacing w:line="240" w:lineRule="auto"/>
        <w:ind w:left="-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65BF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Pr="00E165BF">
        <w:rPr>
          <w:rFonts w:ascii="Times New Roman" w:hAnsi="Times New Roman" w:cs="Times New Roman"/>
          <w:b/>
          <w:i/>
          <w:sz w:val="32"/>
          <w:szCs w:val="32"/>
        </w:rPr>
        <w:t>в муниципальном конкурсе чтецов</w:t>
      </w:r>
      <w:r w:rsidR="00527CB5">
        <w:rPr>
          <w:rFonts w:ascii="Times New Roman" w:hAnsi="Times New Roman" w:cs="Times New Roman"/>
          <w:b/>
          <w:i/>
          <w:sz w:val="32"/>
          <w:szCs w:val="32"/>
        </w:rPr>
        <w:t xml:space="preserve"> на английском языке</w:t>
      </w:r>
    </w:p>
    <w:p w:rsidR="00E165BF" w:rsidRPr="00E165BF" w:rsidRDefault="00E165BF" w:rsidP="00E165B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65BF">
        <w:rPr>
          <w:rFonts w:ascii="Times New Roman" w:hAnsi="Times New Roman" w:cs="Times New Roman"/>
          <w:b/>
          <w:i/>
          <w:sz w:val="32"/>
          <w:szCs w:val="32"/>
        </w:rPr>
        <w:t>«Стихи, которые я люблю»</w:t>
      </w:r>
    </w:p>
    <w:tbl>
      <w:tblPr>
        <w:tblStyle w:val="a3"/>
        <w:tblW w:w="9497" w:type="dxa"/>
        <w:tblInd w:w="-459" w:type="dxa"/>
        <w:tblLook w:val="04A0"/>
      </w:tblPr>
      <w:tblGrid>
        <w:gridCol w:w="5245"/>
        <w:gridCol w:w="4252"/>
      </w:tblGrid>
      <w:tr w:rsidR="00E165BF" w:rsidRPr="00E165BF" w:rsidTr="00953EF2">
        <w:tc>
          <w:tcPr>
            <w:tcW w:w="5245" w:type="dxa"/>
          </w:tcPr>
          <w:p w:rsidR="00E165BF" w:rsidRDefault="00E165B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65BF">
              <w:rPr>
                <w:rFonts w:ascii="Times New Roman" w:hAnsi="Times New Roman" w:cs="Times New Roman"/>
                <w:sz w:val="32"/>
                <w:szCs w:val="32"/>
              </w:rPr>
              <w:t>Название ОУ</w:t>
            </w:r>
          </w:p>
          <w:p w:rsidR="00D15E95" w:rsidRPr="00E165BF" w:rsidRDefault="00D15E95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E165BF" w:rsidRPr="00E165BF" w:rsidRDefault="00E165BF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165BF" w:rsidRPr="00E165BF" w:rsidTr="00953EF2">
        <w:tc>
          <w:tcPr>
            <w:tcW w:w="5245" w:type="dxa"/>
          </w:tcPr>
          <w:p w:rsidR="00E165BF" w:rsidRPr="00E165BF" w:rsidRDefault="00E165B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65BF">
              <w:rPr>
                <w:rFonts w:ascii="Times New Roman" w:hAnsi="Times New Roman" w:cs="Times New Roman"/>
                <w:sz w:val="32"/>
                <w:szCs w:val="32"/>
              </w:rPr>
              <w:t>ФИО учителя, подготовившего участника,</w:t>
            </w:r>
          </w:p>
          <w:p w:rsidR="00E165BF" w:rsidRPr="00D15E95" w:rsidRDefault="00544C9F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165BF" w:rsidRPr="00E165BF">
              <w:rPr>
                <w:rFonts w:ascii="Times New Roman" w:hAnsi="Times New Roman" w:cs="Times New Roman"/>
                <w:sz w:val="32"/>
                <w:szCs w:val="32"/>
              </w:rPr>
              <w:t xml:space="preserve">онтактный телефон, </w:t>
            </w:r>
            <w:r w:rsidR="00E165BF" w:rsidRPr="00E165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="00E165BF" w:rsidRPr="00D15E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165BF" w:rsidRPr="00E165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4252" w:type="dxa"/>
          </w:tcPr>
          <w:p w:rsidR="00E165BF" w:rsidRPr="003F0F87" w:rsidRDefault="00E165BF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165BF" w:rsidRPr="00E165BF" w:rsidTr="00953EF2">
        <w:tc>
          <w:tcPr>
            <w:tcW w:w="5245" w:type="dxa"/>
          </w:tcPr>
          <w:p w:rsidR="00D15E95" w:rsidRDefault="00E165B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65BF">
              <w:rPr>
                <w:rFonts w:ascii="Times New Roman" w:hAnsi="Times New Roman" w:cs="Times New Roman"/>
                <w:sz w:val="32"/>
                <w:szCs w:val="32"/>
              </w:rPr>
              <w:t xml:space="preserve">ФИО участника, контактный телефон, </w:t>
            </w:r>
          </w:p>
          <w:p w:rsidR="00D15E95" w:rsidRPr="00D15E95" w:rsidRDefault="00E165B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65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E165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165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4252" w:type="dxa"/>
          </w:tcPr>
          <w:p w:rsidR="00B52DFC" w:rsidRPr="00B52DFC" w:rsidRDefault="00B52DFC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165BF" w:rsidRPr="00E165BF" w:rsidTr="00953EF2">
        <w:tc>
          <w:tcPr>
            <w:tcW w:w="5245" w:type="dxa"/>
          </w:tcPr>
          <w:p w:rsidR="00E165BF" w:rsidRDefault="00E165B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65BF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  <w:p w:rsidR="00D15E95" w:rsidRPr="00E165BF" w:rsidRDefault="00D15E95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E165BF" w:rsidRPr="00B52DFC" w:rsidRDefault="00E165BF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165BF" w:rsidRPr="00E165BF" w:rsidTr="00953EF2">
        <w:tc>
          <w:tcPr>
            <w:tcW w:w="5245" w:type="dxa"/>
          </w:tcPr>
          <w:p w:rsidR="00E165BF" w:rsidRDefault="00E165B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65BF">
              <w:rPr>
                <w:rFonts w:ascii="Times New Roman" w:hAnsi="Times New Roman" w:cs="Times New Roman"/>
                <w:sz w:val="32"/>
                <w:szCs w:val="32"/>
              </w:rPr>
              <w:t>Школа, класс</w:t>
            </w:r>
          </w:p>
          <w:p w:rsidR="00D15E95" w:rsidRPr="00E165BF" w:rsidRDefault="00D15E95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E165BF" w:rsidRPr="00E165BF" w:rsidRDefault="00E165BF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165BF" w:rsidRPr="00E165BF" w:rsidTr="00953EF2">
        <w:trPr>
          <w:trHeight w:val="369"/>
        </w:trPr>
        <w:tc>
          <w:tcPr>
            <w:tcW w:w="5245" w:type="dxa"/>
          </w:tcPr>
          <w:p w:rsidR="00E165BF" w:rsidRDefault="00E165B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65BF">
              <w:rPr>
                <w:rFonts w:ascii="Times New Roman" w:hAnsi="Times New Roman" w:cs="Times New Roman"/>
                <w:sz w:val="32"/>
                <w:szCs w:val="32"/>
              </w:rPr>
              <w:t>Название исполняемого произведения</w:t>
            </w:r>
          </w:p>
          <w:p w:rsidR="00D15E95" w:rsidRPr="00E165BF" w:rsidRDefault="00D15E95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E165BF" w:rsidRPr="00B52DFC" w:rsidRDefault="00E165BF" w:rsidP="00E165BF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  <w:tr w:rsidR="00E165BF" w:rsidRPr="00E165BF" w:rsidTr="00953EF2">
        <w:trPr>
          <w:trHeight w:val="369"/>
        </w:trPr>
        <w:tc>
          <w:tcPr>
            <w:tcW w:w="5245" w:type="dxa"/>
          </w:tcPr>
          <w:p w:rsidR="00D15E95" w:rsidRPr="00E165BF" w:rsidRDefault="00544C9F" w:rsidP="00E1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Дополнительные сведения для</w:t>
            </w:r>
            <w:r w:rsidR="00E165BF" w:rsidRPr="00E165BF">
              <w:rPr>
                <w:rFonts w:ascii="Times New Roman" w:hAnsi="Times New Roman" w:cs="Times New Roman"/>
                <w:sz w:val="32"/>
                <w:szCs w:val="32"/>
              </w:rPr>
              <w:t xml:space="preserve"> жюри</w:t>
            </w:r>
          </w:p>
          <w:p w:rsidR="00E165BF" w:rsidRPr="00E165BF" w:rsidRDefault="00544C9F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(заполняе</w:t>
            </w:r>
            <w:r w:rsidR="00E165BF" w:rsidRPr="00E165BF">
              <w:rPr>
                <w:rFonts w:ascii="Times New Roman" w:hAnsi="Times New Roman" w:cs="Times New Roman"/>
                <w:i/>
                <w:sz w:val="32"/>
                <w:szCs w:val="32"/>
              </w:rPr>
              <w:t>тся по желанию)</w:t>
            </w:r>
          </w:p>
        </w:tc>
        <w:tc>
          <w:tcPr>
            <w:tcW w:w="4252" w:type="dxa"/>
          </w:tcPr>
          <w:p w:rsidR="00E165BF" w:rsidRPr="00E165BF" w:rsidRDefault="00E165BF" w:rsidP="00E165B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E165BF" w:rsidRPr="00E165BF" w:rsidRDefault="00E165BF" w:rsidP="00E165B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E165BF" w:rsidRPr="00E165BF" w:rsidSect="009D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65BF"/>
    <w:rsid w:val="000F6653"/>
    <w:rsid w:val="00377B7B"/>
    <w:rsid w:val="003F0F87"/>
    <w:rsid w:val="00527CB5"/>
    <w:rsid w:val="00544C9F"/>
    <w:rsid w:val="005C1845"/>
    <w:rsid w:val="005D473D"/>
    <w:rsid w:val="006A592B"/>
    <w:rsid w:val="009473E6"/>
    <w:rsid w:val="00953EF2"/>
    <w:rsid w:val="009D0A54"/>
    <w:rsid w:val="00A8697D"/>
    <w:rsid w:val="00B52DFC"/>
    <w:rsid w:val="00BA2FC2"/>
    <w:rsid w:val="00BF3A15"/>
    <w:rsid w:val="00D13AE8"/>
    <w:rsid w:val="00D15E95"/>
    <w:rsid w:val="00D96CF1"/>
    <w:rsid w:val="00E1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user</cp:lastModifiedBy>
  <cp:revision>12</cp:revision>
  <dcterms:created xsi:type="dcterms:W3CDTF">2020-01-15T07:19:00Z</dcterms:created>
  <dcterms:modified xsi:type="dcterms:W3CDTF">2020-01-24T11:32:00Z</dcterms:modified>
</cp:coreProperties>
</file>