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00" w:rsidRPr="00113600" w:rsidRDefault="00113600" w:rsidP="001136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3600">
        <w:rPr>
          <w:rFonts w:ascii="Times New Roman" w:hAnsi="Times New Roman" w:cs="Times New Roman"/>
          <w:b/>
          <w:sz w:val="28"/>
          <w:szCs w:val="28"/>
        </w:rPr>
        <w:t>Результаты городского краеведческого конкурса</w:t>
      </w:r>
    </w:p>
    <w:p w:rsidR="00113600" w:rsidRDefault="00113600" w:rsidP="001136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00">
        <w:rPr>
          <w:rFonts w:ascii="Times New Roman" w:hAnsi="Times New Roman" w:cs="Times New Roman"/>
          <w:b/>
          <w:sz w:val="28"/>
          <w:szCs w:val="28"/>
        </w:rPr>
        <w:t>«Тайны тульских мастеров»</w:t>
      </w:r>
    </w:p>
    <w:p w:rsidR="00CF06BE" w:rsidRPr="00113600" w:rsidRDefault="00CF06BE" w:rsidP="0011360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06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14 </w:t>
      </w:r>
      <w:proofErr w:type="spellStart"/>
      <w:r w:rsidRPr="00CF06BE">
        <w:rPr>
          <w:rFonts w:ascii="Times New Roman" w:hAnsi="Times New Roman" w:cs="Times New Roman"/>
          <w:b/>
          <w:sz w:val="28"/>
          <w:szCs w:val="28"/>
          <w:lang w:val="en-US"/>
        </w:rPr>
        <w:t>марта</w:t>
      </w:r>
      <w:proofErr w:type="spellEnd"/>
      <w:r w:rsidRPr="00CF06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 </w:t>
      </w:r>
      <w:proofErr w:type="spellStart"/>
      <w:r w:rsidRPr="00CF06BE">
        <w:rPr>
          <w:rFonts w:ascii="Times New Roman" w:hAnsi="Times New Roman" w:cs="Times New Roman"/>
          <w:b/>
          <w:sz w:val="28"/>
          <w:szCs w:val="28"/>
          <w:lang w:val="en-US"/>
        </w:rPr>
        <w:t>года</w:t>
      </w:r>
      <w:bookmarkEnd w:id="0"/>
      <w:proofErr w:type="spellEnd"/>
    </w:p>
    <w:p w:rsidR="00113600" w:rsidRPr="00113600" w:rsidRDefault="00113600" w:rsidP="00113600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276"/>
        <w:gridCol w:w="1134"/>
      </w:tblGrid>
      <w:tr w:rsidR="00113600" w:rsidRPr="00113600" w:rsidTr="0011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13600" w:rsidRPr="00113600" w:rsidTr="0011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МБУДО «ЦВР» (НОК)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113600" w:rsidRPr="00113600" w:rsidTr="0011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МБУДО «ЦВР» (</w:t>
            </w:r>
            <w:proofErr w:type="spellStart"/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Лект</w:t>
            </w:r>
            <w:proofErr w:type="spellEnd"/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113600" w:rsidRPr="00113600" w:rsidTr="0011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113600" w:rsidRPr="00113600" w:rsidTr="00113600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22 – Лицей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113600" w:rsidRPr="00113600" w:rsidTr="0011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31»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113600" w:rsidRPr="00113600" w:rsidTr="0011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34» (учебный корпус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113600" w:rsidRPr="00113600" w:rsidTr="0011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113600" w:rsidRPr="00113600" w:rsidTr="0011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23»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113600" w:rsidRPr="00113600" w:rsidTr="00113600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34» (учебный корпус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113600" w:rsidRPr="00113600" w:rsidTr="0011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МАОУ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113600" w:rsidRPr="00113600" w:rsidTr="0011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29»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113600" w:rsidRPr="00113600" w:rsidTr="0011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26» (учебный корпус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113600" w:rsidRPr="00113600" w:rsidTr="001136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00" w:rsidRPr="00113600" w:rsidRDefault="00113600" w:rsidP="001136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6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113600" w:rsidRPr="00113600" w:rsidRDefault="00113600" w:rsidP="001136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3600" w:rsidRPr="00113600" w:rsidRDefault="00113600" w:rsidP="00113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FA" w:rsidRPr="009510FA" w:rsidRDefault="00393BFA">
      <w:pPr>
        <w:rPr>
          <w:rFonts w:ascii="Times New Roman" w:hAnsi="Times New Roman" w:cs="Times New Roman"/>
          <w:sz w:val="28"/>
          <w:szCs w:val="28"/>
        </w:rPr>
      </w:pPr>
    </w:p>
    <w:sectPr w:rsidR="00393BFA" w:rsidRPr="009510FA" w:rsidSect="005B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7B"/>
    <w:rsid w:val="000D560E"/>
    <w:rsid w:val="00113600"/>
    <w:rsid w:val="00203DF7"/>
    <w:rsid w:val="00213056"/>
    <w:rsid w:val="002872A2"/>
    <w:rsid w:val="00393BFA"/>
    <w:rsid w:val="004A2B41"/>
    <w:rsid w:val="00574273"/>
    <w:rsid w:val="005B2E41"/>
    <w:rsid w:val="00692FCE"/>
    <w:rsid w:val="00754322"/>
    <w:rsid w:val="0080087B"/>
    <w:rsid w:val="008711FB"/>
    <w:rsid w:val="009510FA"/>
    <w:rsid w:val="009821E5"/>
    <w:rsid w:val="00A2474D"/>
    <w:rsid w:val="00B457A2"/>
    <w:rsid w:val="00C65B56"/>
    <w:rsid w:val="00CF06BE"/>
    <w:rsid w:val="00D163E8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0087B"/>
    <w:pPr>
      <w:spacing w:after="0" w:line="240" w:lineRule="auto"/>
    </w:pPr>
  </w:style>
  <w:style w:type="table" w:styleId="a5">
    <w:name w:val="Table Grid"/>
    <w:basedOn w:val="a1"/>
    <w:rsid w:val="008008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0087B"/>
    <w:pPr>
      <w:spacing w:after="0" w:line="240" w:lineRule="auto"/>
    </w:pPr>
  </w:style>
  <w:style w:type="table" w:styleId="a5">
    <w:name w:val="Table Grid"/>
    <w:basedOn w:val="a1"/>
    <w:rsid w:val="008008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Майя</cp:lastModifiedBy>
  <cp:revision>2</cp:revision>
  <dcterms:created xsi:type="dcterms:W3CDTF">2019-03-15T09:45:00Z</dcterms:created>
  <dcterms:modified xsi:type="dcterms:W3CDTF">2019-03-15T09:45:00Z</dcterms:modified>
</cp:coreProperties>
</file>