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DCF" w:rsidRPr="003D4DCF" w:rsidRDefault="003D4DCF" w:rsidP="003D4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DCF">
        <w:rPr>
          <w:rFonts w:ascii="Times New Roman" w:hAnsi="Times New Roman" w:cs="Times New Roman"/>
          <w:b/>
          <w:sz w:val="28"/>
          <w:szCs w:val="28"/>
        </w:rPr>
        <w:t>Расписание занятий объединений на 2020-2021 учебный год</w:t>
      </w:r>
    </w:p>
    <w:tbl>
      <w:tblPr>
        <w:tblStyle w:val="a3"/>
        <w:tblW w:w="15506" w:type="dxa"/>
        <w:tblInd w:w="-431" w:type="dxa"/>
        <w:tblLook w:val="04A0" w:firstRow="1" w:lastRow="0" w:firstColumn="1" w:lastColumn="0" w:noHBand="0" w:noVBand="1"/>
      </w:tblPr>
      <w:tblGrid>
        <w:gridCol w:w="2734"/>
        <w:gridCol w:w="3141"/>
        <w:gridCol w:w="1639"/>
        <w:gridCol w:w="1984"/>
        <w:gridCol w:w="3797"/>
        <w:gridCol w:w="2211"/>
      </w:tblGrid>
      <w:tr w:rsidR="003F7924" w:rsidTr="002B4558">
        <w:tc>
          <w:tcPr>
            <w:tcW w:w="2734" w:type="dxa"/>
          </w:tcPr>
          <w:p w:rsidR="003F7924" w:rsidRPr="00D63A6A" w:rsidRDefault="003F7924" w:rsidP="00D63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3A6A">
              <w:rPr>
                <w:rFonts w:ascii="Times New Roman" w:hAnsi="Times New Roman" w:cs="Times New Roman"/>
                <w:b/>
              </w:rPr>
              <w:t>Название объединения/</w:t>
            </w:r>
          </w:p>
          <w:p w:rsidR="003F7924" w:rsidRPr="00D63A6A" w:rsidRDefault="003F7924" w:rsidP="00D63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3A6A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3141" w:type="dxa"/>
          </w:tcPr>
          <w:p w:rsidR="003F7924" w:rsidRPr="00D63A6A" w:rsidRDefault="003F7924" w:rsidP="002B4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3A6A">
              <w:rPr>
                <w:rFonts w:ascii="Times New Roman" w:hAnsi="Times New Roman" w:cs="Times New Roman"/>
                <w:b/>
              </w:rPr>
              <w:t>Педагог</w:t>
            </w:r>
          </w:p>
        </w:tc>
        <w:tc>
          <w:tcPr>
            <w:tcW w:w="1639" w:type="dxa"/>
          </w:tcPr>
          <w:p w:rsidR="003F7924" w:rsidRPr="00D63A6A" w:rsidRDefault="003F7924" w:rsidP="002B4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учащихся в группе</w:t>
            </w:r>
          </w:p>
        </w:tc>
        <w:tc>
          <w:tcPr>
            <w:tcW w:w="1984" w:type="dxa"/>
          </w:tcPr>
          <w:p w:rsidR="003F7924" w:rsidRPr="00D63A6A" w:rsidRDefault="003F7924" w:rsidP="002B4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A6A">
              <w:rPr>
                <w:rFonts w:ascii="Times New Roman" w:hAnsi="Times New Roman" w:cs="Times New Roman"/>
                <w:b/>
              </w:rPr>
              <w:t>Год обучения</w:t>
            </w:r>
          </w:p>
        </w:tc>
        <w:tc>
          <w:tcPr>
            <w:tcW w:w="3797" w:type="dxa"/>
          </w:tcPr>
          <w:p w:rsidR="003F7924" w:rsidRPr="00D63A6A" w:rsidRDefault="003D4DCF" w:rsidP="003D4D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 </w:t>
            </w:r>
            <w:bookmarkStart w:id="0" w:name="_GoBack"/>
            <w:bookmarkEnd w:id="0"/>
            <w:r w:rsidR="003F7924" w:rsidRPr="00D63A6A">
              <w:rPr>
                <w:rFonts w:ascii="Times New Roman" w:hAnsi="Times New Roman" w:cs="Times New Roman"/>
                <w:b/>
              </w:rPr>
              <w:t>проведения занятий</w:t>
            </w:r>
          </w:p>
        </w:tc>
        <w:tc>
          <w:tcPr>
            <w:tcW w:w="2211" w:type="dxa"/>
          </w:tcPr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расписание</w:t>
            </w:r>
          </w:p>
        </w:tc>
      </w:tr>
      <w:tr w:rsidR="003F7924" w:rsidTr="002B4558">
        <w:tc>
          <w:tcPr>
            <w:tcW w:w="2734" w:type="dxa"/>
          </w:tcPr>
          <w:p w:rsidR="003F7924" w:rsidRPr="00C46815" w:rsidRDefault="003F7924" w:rsidP="00C4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15">
              <w:rPr>
                <w:rFonts w:ascii="Times New Roman" w:hAnsi="Times New Roman" w:cs="Times New Roman"/>
                <w:sz w:val="24"/>
                <w:szCs w:val="24"/>
              </w:rPr>
              <w:t>Музыкально-театральная студия «Пряник»</w:t>
            </w:r>
          </w:p>
        </w:tc>
        <w:tc>
          <w:tcPr>
            <w:tcW w:w="3141" w:type="dxa"/>
          </w:tcPr>
          <w:p w:rsidR="003F7924" w:rsidRPr="00C46815" w:rsidRDefault="003F7924" w:rsidP="002B4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815">
              <w:rPr>
                <w:rFonts w:ascii="Times New Roman" w:hAnsi="Times New Roman" w:cs="Times New Roman"/>
                <w:sz w:val="24"/>
                <w:szCs w:val="24"/>
              </w:rPr>
              <w:t>Атюнина</w:t>
            </w:r>
            <w:proofErr w:type="spellEnd"/>
          </w:p>
          <w:p w:rsidR="003F7924" w:rsidRPr="00C46815" w:rsidRDefault="003F7924" w:rsidP="002B4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15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3F7924" w:rsidRPr="00C46815" w:rsidRDefault="003F7924" w:rsidP="002B4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1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639" w:type="dxa"/>
          </w:tcPr>
          <w:p w:rsidR="003F7924" w:rsidRPr="00C46815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3F7924" w:rsidRPr="00C46815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F7924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15"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  <w:p w:rsidR="003F7924" w:rsidRPr="00F408F9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11</w:t>
            </w:r>
          </w:p>
        </w:tc>
        <w:tc>
          <w:tcPr>
            <w:tcW w:w="2211" w:type="dxa"/>
          </w:tcPr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 </w:t>
            </w:r>
          </w:p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17.25-18.10</w:t>
            </w:r>
          </w:p>
        </w:tc>
      </w:tr>
      <w:tr w:rsidR="003F7924" w:rsidTr="002B4558">
        <w:tc>
          <w:tcPr>
            <w:tcW w:w="2734" w:type="dxa"/>
          </w:tcPr>
          <w:p w:rsidR="003F7924" w:rsidRPr="00C46815" w:rsidRDefault="003F7924" w:rsidP="00F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15">
              <w:rPr>
                <w:rFonts w:ascii="Times New Roman" w:hAnsi="Times New Roman" w:cs="Times New Roman"/>
                <w:sz w:val="24"/>
                <w:szCs w:val="24"/>
              </w:rPr>
              <w:t>«Юные ведущие»</w:t>
            </w:r>
          </w:p>
        </w:tc>
        <w:tc>
          <w:tcPr>
            <w:tcW w:w="3141" w:type="dxa"/>
          </w:tcPr>
          <w:p w:rsidR="003F7924" w:rsidRPr="00C46815" w:rsidRDefault="003F7924" w:rsidP="002B4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815">
              <w:rPr>
                <w:rFonts w:ascii="Times New Roman" w:hAnsi="Times New Roman" w:cs="Times New Roman"/>
                <w:sz w:val="24"/>
                <w:szCs w:val="24"/>
              </w:rPr>
              <w:t>Атюнина</w:t>
            </w:r>
            <w:proofErr w:type="spellEnd"/>
          </w:p>
          <w:p w:rsidR="003F7924" w:rsidRPr="00C46815" w:rsidRDefault="003F7924" w:rsidP="002B4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15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3F7924" w:rsidRPr="00C46815" w:rsidRDefault="003F7924" w:rsidP="002B4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1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639" w:type="dxa"/>
          </w:tcPr>
          <w:p w:rsidR="003F7924" w:rsidRPr="00C46815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3F7924" w:rsidRPr="00C46815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F7924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15"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  <w:p w:rsidR="003F7924" w:rsidRPr="00F408F9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11</w:t>
            </w:r>
          </w:p>
        </w:tc>
        <w:tc>
          <w:tcPr>
            <w:tcW w:w="2211" w:type="dxa"/>
          </w:tcPr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 </w:t>
            </w:r>
          </w:p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 xml:space="preserve">18:20-19:05, </w:t>
            </w:r>
          </w:p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19:15-20:00</w:t>
            </w:r>
          </w:p>
        </w:tc>
      </w:tr>
      <w:tr w:rsidR="003F7924" w:rsidTr="002B4558">
        <w:tc>
          <w:tcPr>
            <w:tcW w:w="2734" w:type="dxa"/>
          </w:tcPr>
          <w:p w:rsidR="003F7924" w:rsidRPr="00D63A6A" w:rsidRDefault="003F7924" w:rsidP="003F79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A6A">
              <w:rPr>
                <w:rFonts w:ascii="Times New Roman" w:hAnsi="Times New Roman" w:cs="Times New Roman"/>
              </w:rPr>
              <w:t>Детская театральная студия «</w:t>
            </w:r>
            <w:proofErr w:type="spellStart"/>
            <w:r w:rsidRPr="00D63A6A">
              <w:rPr>
                <w:rFonts w:ascii="Times New Roman" w:hAnsi="Times New Roman" w:cs="Times New Roman"/>
              </w:rPr>
              <w:t>Самоцветики</w:t>
            </w:r>
            <w:proofErr w:type="spellEnd"/>
            <w:r w:rsidRPr="00D63A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41" w:type="dxa"/>
          </w:tcPr>
          <w:p w:rsidR="003F7924" w:rsidRDefault="003F7924" w:rsidP="002B45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A6A">
              <w:rPr>
                <w:rFonts w:ascii="Times New Roman" w:hAnsi="Times New Roman" w:cs="Times New Roman"/>
              </w:rPr>
              <w:t>Фогелева</w:t>
            </w:r>
            <w:proofErr w:type="spellEnd"/>
          </w:p>
          <w:p w:rsidR="003F7924" w:rsidRDefault="003F7924" w:rsidP="002B45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A6A">
              <w:rPr>
                <w:rFonts w:ascii="Times New Roman" w:hAnsi="Times New Roman" w:cs="Times New Roman"/>
              </w:rPr>
              <w:t>Кира Борисовна</w:t>
            </w:r>
          </w:p>
          <w:p w:rsidR="003F7924" w:rsidRDefault="003F7924" w:rsidP="002B45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Чашкина</w:t>
            </w:r>
          </w:p>
          <w:p w:rsidR="003F7924" w:rsidRDefault="003F7924" w:rsidP="002B45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Валериевна</w:t>
            </w:r>
          </w:p>
          <w:p w:rsidR="003F7924" w:rsidRDefault="003F7924" w:rsidP="002B45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Селезнева</w:t>
            </w:r>
          </w:p>
          <w:p w:rsidR="003F7924" w:rsidRPr="00D63A6A" w:rsidRDefault="003F7924" w:rsidP="002B45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Владимировна</w:t>
            </w:r>
          </w:p>
        </w:tc>
        <w:tc>
          <w:tcPr>
            <w:tcW w:w="1639" w:type="dxa"/>
          </w:tcPr>
          <w:p w:rsidR="003F7924" w:rsidRPr="006D4517" w:rsidRDefault="003F7924" w:rsidP="002B4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F7924" w:rsidRPr="006D4517" w:rsidRDefault="003F7924" w:rsidP="002B4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F7924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15"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  <w:p w:rsidR="003F7924" w:rsidRPr="00F408F9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11</w:t>
            </w:r>
          </w:p>
        </w:tc>
        <w:tc>
          <w:tcPr>
            <w:tcW w:w="2211" w:type="dxa"/>
          </w:tcPr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 xml:space="preserve">Суббота  </w:t>
            </w:r>
          </w:p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 xml:space="preserve">16.30– 17.00 </w:t>
            </w:r>
          </w:p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17.15-17.45</w:t>
            </w:r>
          </w:p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 </w:t>
            </w:r>
          </w:p>
          <w:p w:rsid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 xml:space="preserve">11.30 – 12.00 </w:t>
            </w:r>
          </w:p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12.15 -12.45</w:t>
            </w:r>
          </w:p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24" w:rsidTr="002B4558">
        <w:tc>
          <w:tcPr>
            <w:tcW w:w="2734" w:type="dxa"/>
          </w:tcPr>
          <w:p w:rsidR="003F7924" w:rsidRPr="00D63A6A" w:rsidRDefault="003F7924" w:rsidP="003F79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A6A">
              <w:rPr>
                <w:rFonts w:ascii="Times New Roman" w:hAnsi="Times New Roman" w:cs="Times New Roman"/>
              </w:rPr>
              <w:t>Детская театральная студия «</w:t>
            </w:r>
            <w:proofErr w:type="spellStart"/>
            <w:r w:rsidRPr="00D63A6A">
              <w:rPr>
                <w:rFonts w:ascii="Times New Roman" w:hAnsi="Times New Roman" w:cs="Times New Roman"/>
              </w:rPr>
              <w:t>Самоцветики</w:t>
            </w:r>
            <w:proofErr w:type="spellEnd"/>
            <w:r w:rsidRPr="00D63A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41" w:type="dxa"/>
          </w:tcPr>
          <w:p w:rsidR="003F7924" w:rsidRDefault="003F7924" w:rsidP="002B45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A6A">
              <w:rPr>
                <w:rFonts w:ascii="Times New Roman" w:hAnsi="Times New Roman" w:cs="Times New Roman"/>
              </w:rPr>
              <w:t>Фогелева</w:t>
            </w:r>
            <w:proofErr w:type="spellEnd"/>
          </w:p>
          <w:p w:rsidR="003F7924" w:rsidRDefault="003F7924" w:rsidP="002B45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A6A">
              <w:rPr>
                <w:rFonts w:ascii="Times New Roman" w:hAnsi="Times New Roman" w:cs="Times New Roman"/>
              </w:rPr>
              <w:t>Кира Борисовна</w:t>
            </w:r>
          </w:p>
          <w:p w:rsidR="003F7924" w:rsidRDefault="003F7924" w:rsidP="002B45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Чашкина</w:t>
            </w:r>
          </w:p>
          <w:p w:rsidR="003F7924" w:rsidRDefault="003F7924" w:rsidP="002B45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Валериевна</w:t>
            </w:r>
          </w:p>
          <w:p w:rsidR="003F7924" w:rsidRDefault="003F7924" w:rsidP="002B45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Селезнева</w:t>
            </w:r>
          </w:p>
          <w:p w:rsidR="003F7924" w:rsidRPr="00D63A6A" w:rsidRDefault="003F7924" w:rsidP="002B45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Владимировна</w:t>
            </w:r>
          </w:p>
        </w:tc>
        <w:tc>
          <w:tcPr>
            <w:tcW w:w="1639" w:type="dxa"/>
          </w:tcPr>
          <w:p w:rsidR="003F7924" w:rsidRPr="006D4517" w:rsidRDefault="003F7924" w:rsidP="002B4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F7924" w:rsidRPr="006D4517" w:rsidRDefault="003F7924" w:rsidP="002B4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F7924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15"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  <w:p w:rsidR="003F7924" w:rsidRPr="00F408F9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11</w:t>
            </w:r>
          </w:p>
        </w:tc>
        <w:tc>
          <w:tcPr>
            <w:tcW w:w="2211" w:type="dxa"/>
          </w:tcPr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 xml:space="preserve">Суббота  </w:t>
            </w:r>
          </w:p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17. 10 – 17.40</w:t>
            </w:r>
          </w:p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 </w:t>
            </w:r>
          </w:p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12.10 – 13.30</w:t>
            </w:r>
          </w:p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24" w:rsidTr="002B4558">
        <w:tc>
          <w:tcPr>
            <w:tcW w:w="2734" w:type="dxa"/>
          </w:tcPr>
          <w:p w:rsidR="003F7924" w:rsidRPr="006D4517" w:rsidRDefault="003F7924" w:rsidP="003F79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7">
              <w:rPr>
                <w:rFonts w:ascii="Times New Roman" w:hAnsi="Times New Roman" w:cs="Times New Roman"/>
                <w:sz w:val="24"/>
                <w:szCs w:val="24"/>
              </w:rPr>
              <w:t>«Клюква в сахаре»</w:t>
            </w:r>
          </w:p>
        </w:tc>
        <w:tc>
          <w:tcPr>
            <w:tcW w:w="3141" w:type="dxa"/>
          </w:tcPr>
          <w:p w:rsidR="003F7924" w:rsidRPr="006D4517" w:rsidRDefault="003F7924" w:rsidP="002B4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7">
              <w:rPr>
                <w:rFonts w:ascii="Times New Roman" w:hAnsi="Times New Roman" w:cs="Times New Roman"/>
                <w:sz w:val="24"/>
                <w:szCs w:val="24"/>
              </w:rPr>
              <w:t>Селезнева</w:t>
            </w:r>
          </w:p>
          <w:p w:rsidR="003F7924" w:rsidRPr="006D4517" w:rsidRDefault="003F7924" w:rsidP="002B4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7"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1639" w:type="dxa"/>
          </w:tcPr>
          <w:p w:rsidR="003F7924" w:rsidRPr="006D4517" w:rsidRDefault="003F7924" w:rsidP="002B4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3F7924" w:rsidRPr="006D4517" w:rsidRDefault="003F7924" w:rsidP="002B4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F7924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15"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  <w:p w:rsidR="003F7924" w:rsidRPr="00F408F9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1" w:type="dxa"/>
          </w:tcPr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 xml:space="preserve">Суббота 13.00-15.00 </w:t>
            </w:r>
          </w:p>
        </w:tc>
      </w:tr>
      <w:tr w:rsidR="003F7924" w:rsidTr="002B4558">
        <w:tc>
          <w:tcPr>
            <w:tcW w:w="2734" w:type="dxa"/>
          </w:tcPr>
          <w:p w:rsidR="003F7924" w:rsidRPr="00D63A6A" w:rsidRDefault="003F7924" w:rsidP="003F79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гитаристов «Ассорти»</w:t>
            </w:r>
          </w:p>
        </w:tc>
        <w:tc>
          <w:tcPr>
            <w:tcW w:w="3141" w:type="dxa"/>
          </w:tcPr>
          <w:p w:rsidR="003F7924" w:rsidRPr="00D63A6A" w:rsidRDefault="003F7924" w:rsidP="002B45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 Сергей Владимирович</w:t>
            </w:r>
          </w:p>
        </w:tc>
        <w:tc>
          <w:tcPr>
            <w:tcW w:w="1639" w:type="dxa"/>
          </w:tcPr>
          <w:p w:rsidR="003F7924" w:rsidRPr="00D63A6A" w:rsidRDefault="003F7924" w:rsidP="002B4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3F7924" w:rsidRPr="00D63A6A" w:rsidRDefault="003F7924" w:rsidP="002B4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7" w:type="dxa"/>
          </w:tcPr>
          <w:p w:rsidR="003F7924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15"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  <w:p w:rsidR="003F7924" w:rsidRPr="00F408F9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1" w:type="dxa"/>
          </w:tcPr>
          <w:p w:rsidR="003F7924" w:rsidRPr="002B4558" w:rsidRDefault="003F7924" w:rsidP="002B4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Понедельник 15.00-15.45</w:t>
            </w:r>
          </w:p>
          <w:p w:rsidR="003F7924" w:rsidRPr="002B4558" w:rsidRDefault="003F7924" w:rsidP="002B4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</w:tr>
      <w:tr w:rsidR="003F7924" w:rsidTr="002B4558">
        <w:tc>
          <w:tcPr>
            <w:tcW w:w="2734" w:type="dxa"/>
          </w:tcPr>
          <w:p w:rsidR="003F7924" w:rsidRPr="00885683" w:rsidRDefault="003F7924" w:rsidP="003F7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АртОбъект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41" w:type="dxa"/>
          </w:tcPr>
          <w:p w:rsidR="003F7924" w:rsidRPr="00D63A6A" w:rsidRDefault="003F7924" w:rsidP="002B4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 Виталий Владимирович</w:t>
            </w:r>
          </w:p>
        </w:tc>
        <w:tc>
          <w:tcPr>
            <w:tcW w:w="1639" w:type="dxa"/>
          </w:tcPr>
          <w:p w:rsidR="003F7924" w:rsidRPr="00D63A6A" w:rsidRDefault="003F7924" w:rsidP="002B4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3F7924" w:rsidRPr="00D63A6A" w:rsidRDefault="003F7924" w:rsidP="002B4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7" w:type="dxa"/>
          </w:tcPr>
          <w:p w:rsidR="003F7924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15"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  <w:p w:rsidR="003F7924" w:rsidRPr="00F408F9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Понедельник 13.40-14.25</w:t>
            </w:r>
          </w:p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</w:tr>
      <w:tr w:rsidR="003F7924" w:rsidTr="002B4558">
        <w:tc>
          <w:tcPr>
            <w:tcW w:w="2734" w:type="dxa"/>
          </w:tcPr>
          <w:p w:rsidR="003F7924" w:rsidRPr="00885683" w:rsidRDefault="003F7924" w:rsidP="003F7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АртОбъект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41" w:type="dxa"/>
          </w:tcPr>
          <w:p w:rsidR="003F7924" w:rsidRPr="00D63A6A" w:rsidRDefault="003F7924" w:rsidP="002B4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 Виталий Владимирович</w:t>
            </w:r>
          </w:p>
        </w:tc>
        <w:tc>
          <w:tcPr>
            <w:tcW w:w="1639" w:type="dxa"/>
          </w:tcPr>
          <w:p w:rsidR="003F7924" w:rsidRPr="00D63A6A" w:rsidRDefault="003F7924" w:rsidP="002B4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3F7924" w:rsidRDefault="003F7924" w:rsidP="002B45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F7924" w:rsidRPr="00D63A6A" w:rsidRDefault="003F7924" w:rsidP="002B45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</w:tcPr>
          <w:p w:rsidR="003F7924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15"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  <w:p w:rsidR="003F7924" w:rsidRPr="00F408F9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Понедельник 16.30-18.10</w:t>
            </w:r>
          </w:p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16.30-18.10</w:t>
            </w:r>
          </w:p>
        </w:tc>
      </w:tr>
      <w:tr w:rsidR="003F7924" w:rsidTr="002B4558">
        <w:tc>
          <w:tcPr>
            <w:tcW w:w="2734" w:type="dxa"/>
          </w:tcPr>
          <w:p w:rsidR="003F7924" w:rsidRPr="00885683" w:rsidRDefault="003F7924" w:rsidP="003F7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АртОбъект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41" w:type="dxa"/>
          </w:tcPr>
          <w:p w:rsidR="003F7924" w:rsidRPr="00D63A6A" w:rsidRDefault="003F7924" w:rsidP="002B4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 Виталий Владимирович</w:t>
            </w:r>
          </w:p>
        </w:tc>
        <w:tc>
          <w:tcPr>
            <w:tcW w:w="1639" w:type="dxa"/>
          </w:tcPr>
          <w:p w:rsidR="003F7924" w:rsidRPr="00D63A6A" w:rsidRDefault="003F7924" w:rsidP="002B4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3F7924" w:rsidRDefault="003F7924" w:rsidP="002B45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F7924" w:rsidRPr="00D63A6A" w:rsidRDefault="003F7924" w:rsidP="002B45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</w:tcPr>
          <w:p w:rsidR="003F7924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15"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  <w:p w:rsidR="003F7924" w:rsidRPr="00F408F9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17.55-18.40</w:t>
            </w:r>
          </w:p>
        </w:tc>
      </w:tr>
      <w:tr w:rsidR="003F7924" w:rsidTr="002B4558">
        <w:tc>
          <w:tcPr>
            <w:tcW w:w="2734" w:type="dxa"/>
          </w:tcPr>
          <w:p w:rsidR="003F7924" w:rsidRPr="00B31D21" w:rsidRDefault="003F7924" w:rsidP="003F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1">
              <w:rPr>
                <w:rFonts w:ascii="Times New Roman" w:hAnsi="Times New Roman" w:cs="Times New Roman"/>
                <w:sz w:val="24"/>
                <w:szCs w:val="24"/>
              </w:rPr>
              <w:t>«Капелька»</w:t>
            </w:r>
          </w:p>
        </w:tc>
        <w:tc>
          <w:tcPr>
            <w:tcW w:w="3141" w:type="dxa"/>
          </w:tcPr>
          <w:p w:rsidR="003F7924" w:rsidRPr="00B31D21" w:rsidRDefault="003F7924" w:rsidP="002B4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1">
              <w:rPr>
                <w:rFonts w:ascii="Times New Roman" w:hAnsi="Times New Roman" w:cs="Times New Roman"/>
                <w:sz w:val="24"/>
                <w:szCs w:val="24"/>
              </w:rPr>
              <w:t>Тюрина</w:t>
            </w:r>
          </w:p>
          <w:p w:rsidR="003F7924" w:rsidRPr="00B31D21" w:rsidRDefault="003F7924" w:rsidP="002B4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1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639" w:type="dxa"/>
          </w:tcPr>
          <w:p w:rsidR="003F7924" w:rsidRPr="00B31D21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3F7924" w:rsidRPr="00B31D21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F7924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15"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  <w:p w:rsidR="003F7924" w:rsidRPr="00F408F9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4</w:t>
            </w:r>
          </w:p>
        </w:tc>
        <w:tc>
          <w:tcPr>
            <w:tcW w:w="2211" w:type="dxa"/>
          </w:tcPr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11.50-13.00</w:t>
            </w:r>
          </w:p>
        </w:tc>
      </w:tr>
      <w:tr w:rsidR="003F7924" w:rsidTr="002B4558">
        <w:tc>
          <w:tcPr>
            <w:tcW w:w="2734" w:type="dxa"/>
          </w:tcPr>
          <w:p w:rsidR="003F7924" w:rsidRPr="00B31D21" w:rsidRDefault="003F7924" w:rsidP="003F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1">
              <w:rPr>
                <w:rFonts w:ascii="Times New Roman" w:hAnsi="Times New Roman" w:cs="Times New Roman"/>
                <w:sz w:val="24"/>
                <w:szCs w:val="24"/>
              </w:rPr>
              <w:t>«Капелька»</w:t>
            </w:r>
          </w:p>
        </w:tc>
        <w:tc>
          <w:tcPr>
            <w:tcW w:w="3141" w:type="dxa"/>
          </w:tcPr>
          <w:p w:rsidR="003F7924" w:rsidRPr="00B31D21" w:rsidRDefault="003F7924" w:rsidP="002B4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1">
              <w:rPr>
                <w:rFonts w:ascii="Times New Roman" w:hAnsi="Times New Roman" w:cs="Times New Roman"/>
                <w:sz w:val="24"/>
                <w:szCs w:val="24"/>
              </w:rPr>
              <w:t>Тюрина</w:t>
            </w:r>
          </w:p>
          <w:p w:rsidR="003F7924" w:rsidRPr="00B31D21" w:rsidRDefault="003F7924" w:rsidP="002B4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1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639" w:type="dxa"/>
          </w:tcPr>
          <w:p w:rsidR="003F7924" w:rsidRPr="00B31D21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3F7924" w:rsidRPr="00B31D21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F7924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15"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  <w:p w:rsidR="003F7924" w:rsidRPr="00F408F9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4</w:t>
            </w:r>
          </w:p>
        </w:tc>
        <w:tc>
          <w:tcPr>
            <w:tcW w:w="2211" w:type="dxa"/>
          </w:tcPr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13.10-14.20</w:t>
            </w:r>
          </w:p>
        </w:tc>
      </w:tr>
      <w:tr w:rsidR="003F7924" w:rsidTr="002B4558">
        <w:tc>
          <w:tcPr>
            <w:tcW w:w="2734" w:type="dxa"/>
          </w:tcPr>
          <w:p w:rsidR="003F7924" w:rsidRPr="00B31D21" w:rsidRDefault="003F7924" w:rsidP="003F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1">
              <w:rPr>
                <w:rFonts w:ascii="Times New Roman" w:hAnsi="Times New Roman" w:cs="Times New Roman"/>
                <w:sz w:val="24"/>
                <w:szCs w:val="24"/>
              </w:rPr>
              <w:t>«Капелька»</w:t>
            </w:r>
          </w:p>
        </w:tc>
        <w:tc>
          <w:tcPr>
            <w:tcW w:w="3141" w:type="dxa"/>
          </w:tcPr>
          <w:p w:rsidR="003F7924" w:rsidRPr="00B31D21" w:rsidRDefault="003F7924" w:rsidP="002B4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1">
              <w:rPr>
                <w:rFonts w:ascii="Times New Roman" w:hAnsi="Times New Roman" w:cs="Times New Roman"/>
                <w:sz w:val="24"/>
                <w:szCs w:val="24"/>
              </w:rPr>
              <w:t>Тюрина</w:t>
            </w:r>
          </w:p>
          <w:p w:rsidR="003F7924" w:rsidRPr="00B31D21" w:rsidRDefault="003F7924" w:rsidP="002B4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1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639" w:type="dxa"/>
          </w:tcPr>
          <w:p w:rsidR="003F7924" w:rsidRPr="00B31D21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3F7924" w:rsidRPr="00B31D21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F7924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15"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  <w:p w:rsidR="003F7924" w:rsidRPr="00F408F9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4</w:t>
            </w:r>
          </w:p>
        </w:tc>
        <w:tc>
          <w:tcPr>
            <w:tcW w:w="2211" w:type="dxa"/>
          </w:tcPr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16.50-18.00</w:t>
            </w:r>
          </w:p>
        </w:tc>
      </w:tr>
      <w:tr w:rsidR="003F7924" w:rsidTr="002B4558">
        <w:tc>
          <w:tcPr>
            <w:tcW w:w="2734" w:type="dxa"/>
          </w:tcPr>
          <w:p w:rsidR="003F7924" w:rsidRPr="00B31D21" w:rsidRDefault="003F7924" w:rsidP="003F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1">
              <w:rPr>
                <w:rFonts w:ascii="Times New Roman" w:hAnsi="Times New Roman" w:cs="Times New Roman"/>
                <w:sz w:val="24"/>
                <w:szCs w:val="24"/>
              </w:rPr>
              <w:t>«Капелька»</w:t>
            </w:r>
          </w:p>
        </w:tc>
        <w:tc>
          <w:tcPr>
            <w:tcW w:w="3141" w:type="dxa"/>
          </w:tcPr>
          <w:p w:rsidR="003F7924" w:rsidRPr="00B31D21" w:rsidRDefault="003F7924" w:rsidP="002B4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1">
              <w:rPr>
                <w:rFonts w:ascii="Times New Roman" w:hAnsi="Times New Roman" w:cs="Times New Roman"/>
                <w:sz w:val="24"/>
                <w:szCs w:val="24"/>
              </w:rPr>
              <w:t>Тюрина</w:t>
            </w:r>
          </w:p>
          <w:p w:rsidR="003F7924" w:rsidRPr="00B31D21" w:rsidRDefault="003F7924" w:rsidP="002B4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1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639" w:type="dxa"/>
          </w:tcPr>
          <w:p w:rsidR="003F7924" w:rsidRPr="00B31D21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3F7924" w:rsidRPr="00B31D21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F7924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15"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  <w:p w:rsidR="003F7924" w:rsidRPr="00F408F9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4</w:t>
            </w:r>
          </w:p>
        </w:tc>
        <w:tc>
          <w:tcPr>
            <w:tcW w:w="2211" w:type="dxa"/>
          </w:tcPr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13.10-14.20</w:t>
            </w:r>
          </w:p>
        </w:tc>
      </w:tr>
      <w:tr w:rsidR="003F7924" w:rsidTr="002B4558">
        <w:tc>
          <w:tcPr>
            <w:tcW w:w="2734" w:type="dxa"/>
          </w:tcPr>
          <w:p w:rsidR="003F7924" w:rsidRPr="00B31D21" w:rsidRDefault="003F7924" w:rsidP="003F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1">
              <w:rPr>
                <w:rFonts w:ascii="Times New Roman" w:hAnsi="Times New Roman" w:cs="Times New Roman"/>
                <w:sz w:val="24"/>
                <w:szCs w:val="24"/>
              </w:rPr>
              <w:t>«Капелька»</w:t>
            </w:r>
          </w:p>
        </w:tc>
        <w:tc>
          <w:tcPr>
            <w:tcW w:w="3141" w:type="dxa"/>
          </w:tcPr>
          <w:p w:rsidR="003F7924" w:rsidRPr="00B31D21" w:rsidRDefault="003F7924" w:rsidP="002B4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1">
              <w:rPr>
                <w:rFonts w:ascii="Times New Roman" w:hAnsi="Times New Roman" w:cs="Times New Roman"/>
                <w:sz w:val="24"/>
                <w:szCs w:val="24"/>
              </w:rPr>
              <w:t>Тюрина</w:t>
            </w:r>
          </w:p>
          <w:p w:rsidR="003F7924" w:rsidRPr="00B31D21" w:rsidRDefault="003F7924" w:rsidP="002B4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1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639" w:type="dxa"/>
          </w:tcPr>
          <w:p w:rsidR="003F7924" w:rsidRPr="00B31D21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3F7924" w:rsidRPr="00B31D21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F7924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15"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  <w:p w:rsidR="003F7924" w:rsidRPr="00F408F9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4</w:t>
            </w:r>
          </w:p>
        </w:tc>
        <w:tc>
          <w:tcPr>
            <w:tcW w:w="2211" w:type="dxa"/>
          </w:tcPr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16.50-18.00</w:t>
            </w:r>
          </w:p>
        </w:tc>
      </w:tr>
      <w:tr w:rsidR="003F7924" w:rsidTr="002B4558">
        <w:tc>
          <w:tcPr>
            <w:tcW w:w="2734" w:type="dxa"/>
          </w:tcPr>
          <w:p w:rsidR="003F7924" w:rsidRPr="00B31D21" w:rsidRDefault="003F7924" w:rsidP="003F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«Капелька»</w:t>
            </w:r>
          </w:p>
        </w:tc>
        <w:tc>
          <w:tcPr>
            <w:tcW w:w="3141" w:type="dxa"/>
          </w:tcPr>
          <w:p w:rsidR="003F7924" w:rsidRPr="00B31D21" w:rsidRDefault="003F7924" w:rsidP="002B4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1">
              <w:rPr>
                <w:rFonts w:ascii="Times New Roman" w:hAnsi="Times New Roman" w:cs="Times New Roman"/>
                <w:sz w:val="24"/>
                <w:szCs w:val="24"/>
              </w:rPr>
              <w:t>Тюрина</w:t>
            </w:r>
          </w:p>
          <w:p w:rsidR="003F7924" w:rsidRPr="00B31D21" w:rsidRDefault="003F7924" w:rsidP="002B4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1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639" w:type="dxa"/>
          </w:tcPr>
          <w:p w:rsidR="003F7924" w:rsidRPr="00B31D21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3F7924" w:rsidRPr="00B31D21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F7924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15"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  <w:p w:rsidR="003F7924" w:rsidRPr="00F408F9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4</w:t>
            </w:r>
          </w:p>
        </w:tc>
        <w:tc>
          <w:tcPr>
            <w:tcW w:w="2211" w:type="dxa"/>
          </w:tcPr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12.50-14.00</w:t>
            </w:r>
          </w:p>
        </w:tc>
      </w:tr>
      <w:tr w:rsidR="003F7924" w:rsidTr="002B4558">
        <w:tc>
          <w:tcPr>
            <w:tcW w:w="2734" w:type="dxa"/>
          </w:tcPr>
          <w:p w:rsidR="003F7924" w:rsidRPr="00B31D21" w:rsidRDefault="003F7924" w:rsidP="003F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1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3141" w:type="dxa"/>
          </w:tcPr>
          <w:p w:rsidR="003F7924" w:rsidRPr="00B31D21" w:rsidRDefault="003F7924" w:rsidP="002B4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1">
              <w:rPr>
                <w:rFonts w:ascii="Times New Roman" w:hAnsi="Times New Roman" w:cs="Times New Roman"/>
                <w:sz w:val="24"/>
                <w:szCs w:val="24"/>
              </w:rPr>
              <w:t>Тюрина</w:t>
            </w:r>
          </w:p>
          <w:p w:rsidR="003F7924" w:rsidRPr="00B31D21" w:rsidRDefault="003F7924" w:rsidP="002B4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1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639" w:type="dxa"/>
          </w:tcPr>
          <w:p w:rsidR="003F7924" w:rsidRPr="00B31D21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3F7924" w:rsidRPr="00B31D21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F7924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15"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  <w:p w:rsidR="003F7924" w:rsidRPr="00F408F9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4</w:t>
            </w:r>
          </w:p>
        </w:tc>
        <w:tc>
          <w:tcPr>
            <w:tcW w:w="2211" w:type="dxa"/>
          </w:tcPr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18.00-19.10</w:t>
            </w:r>
          </w:p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11.30-12.40</w:t>
            </w:r>
          </w:p>
        </w:tc>
      </w:tr>
      <w:tr w:rsidR="003F7924" w:rsidTr="002B4558">
        <w:tc>
          <w:tcPr>
            <w:tcW w:w="2734" w:type="dxa"/>
          </w:tcPr>
          <w:p w:rsidR="003F7924" w:rsidRPr="00025681" w:rsidRDefault="003F7924" w:rsidP="003F79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5681">
              <w:rPr>
                <w:rFonts w:ascii="Times New Roman" w:hAnsi="Times New Roman" w:cs="Times New Roman"/>
                <w:sz w:val="24"/>
                <w:szCs w:val="24"/>
              </w:rPr>
              <w:t>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1" w:type="dxa"/>
          </w:tcPr>
          <w:p w:rsidR="003F7924" w:rsidRPr="00025681" w:rsidRDefault="003F7924" w:rsidP="002B4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81">
              <w:rPr>
                <w:rFonts w:ascii="Times New Roman" w:hAnsi="Times New Roman" w:cs="Times New Roman"/>
                <w:sz w:val="24"/>
                <w:szCs w:val="24"/>
              </w:rPr>
              <w:t>Чашкина Ольга Валерьевна</w:t>
            </w:r>
          </w:p>
        </w:tc>
        <w:tc>
          <w:tcPr>
            <w:tcW w:w="1639" w:type="dxa"/>
          </w:tcPr>
          <w:p w:rsidR="003F7924" w:rsidRPr="00025681" w:rsidRDefault="003F7924" w:rsidP="002B4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F7924" w:rsidRPr="00025681" w:rsidRDefault="003F7924" w:rsidP="002B4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F7924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15"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  <w:p w:rsidR="003F7924" w:rsidRPr="00F408F9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17.00-18.10</w:t>
            </w:r>
          </w:p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3F7924" w:rsidTr="002B4558">
        <w:tc>
          <w:tcPr>
            <w:tcW w:w="2734" w:type="dxa"/>
          </w:tcPr>
          <w:p w:rsidR="003F7924" w:rsidRPr="00025681" w:rsidRDefault="003F7924" w:rsidP="007D2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5681">
              <w:rPr>
                <w:rFonts w:ascii="Times New Roman" w:hAnsi="Times New Roman" w:cs="Times New Roman"/>
                <w:sz w:val="24"/>
                <w:szCs w:val="24"/>
              </w:rPr>
              <w:t>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1" w:type="dxa"/>
          </w:tcPr>
          <w:p w:rsidR="003F7924" w:rsidRPr="00025681" w:rsidRDefault="003F7924" w:rsidP="002B4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81">
              <w:rPr>
                <w:rFonts w:ascii="Times New Roman" w:hAnsi="Times New Roman" w:cs="Times New Roman"/>
                <w:sz w:val="24"/>
                <w:szCs w:val="24"/>
              </w:rPr>
              <w:t>Чашкина Ольга Валерьевна</w:t>
            </w:r>
          </w:p>
        </w:tc>
        <w:tc>
          <w:tcPr>
            <w:tcW w:w="1639" w:type="dxa"/>
          </w:tcPr>
          <w:p w:rsidR="003F7924" w:rsidRPr="00025681" w:rsidRDefault="003F7924" w:rsidP="002B4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2B4558" w:rsidRDefault="003F7924" w:rsidP="002B4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81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</w:p>
          <w:p w:rsidR="002B4558" w:rsidRPr="00025681" w:rsidRDefault="002B4558" w:rsidP="002B4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924" w:rsidRPr="00025681" w:rsidRDefault="003F7924" w:rsidP="002B4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3F7924" w:rsidRPr="00025681" w:rsidRDefault="003F7924" w:rsidP="002B4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81">
              <w:rPr>
                <w:rFonts w:ascii="Times New Roman" w:hAnsi="Times New Roman" w:cs="Times New Roman"/>
                <w:sz w:val="24"/>
                <w:szCs w:val="24"/>
              </w:rPr>
              <w:t>Демонстрации, 6</w:t>
            </w:r>
          </w:p>
        </w:tc>
        <w:tc>
          <w:tcPr>
            <w:tcW w:w="2211" w:type="dxa"/>
          </w:tcPr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Вторник 16:00</w:t>
            </w:r>
          </w:p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Четверг 16:00</w:t>
            </w:r>
          </w:p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</w:tc>
      </w:tr>
      <w:tr w:rsidR="003F7924" w:rsidTr="002B4558">
        <w:tc>
          <w:tcPr>
            <w:tcW w:w="2734" w:type="dxa"/>
          </w:tcPr>
          <w:p w:rsidR="003F7924" w:rsidRPr="00D63A6A" w:rsidRDefault="003F7924" w:rsidP="003F7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стране хореографии»</w:t>
            </w:r>
          </w:p>
        </w:tc>
        <w:tc>
          <w:tcPr>
            <w:tcW w:w="3141" w:type="dxa"/>
          </w:tcPr>
          <w:p w:rsidR="003F7924" w:rsidRPr="00D63A6A" w:rsidRDefault="003F7924" w:rsidP="002B45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Шикарев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Михайлович</w:t>
            </w:r>
          </w:p>
        </w:tc>
        <w:tc>
          <w:tcPr>
            <w:tcW w:w="1639" w:type="dxa"/>
          </w:tcPr>
          <w:p w:rsidR="003F7924" w:rsidRPr="00800E76" w:rsidRDefault="003F7924" w:rsidP="002B4558">
            <w:pPr>
              <w:jc w:val="center"/>
              <w:rPr>
                <w:rFonts w:ascii="Times New Roman" w:hAnsi="Times New Roman" w:cs="Times New Roman"/>
              </w:rPr>
            </w:pPr>
            <w:r w:rsidRPr="00800E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3F7924" w:rsidRPr="00800E76" w:rsidRDefault="003F7924" w:rsidP="002B4558">
            <w:pPr>
              <w:jc w:val="center"/>
              <w:rPr>
                <w:rFonts w:ascii="Times New Roman" w:hAnsi="Times New Roman" w:cs="Times New Roman"/>
              </w:rPr>
            </w:pPr>
            <w:r w:rsidRPr="00800E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7" w:type="dxa"/>
          </w:tcPr>
          <w:p w:rsidR="003F7924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15"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  <w:p w:rsidR="003F7924" w:rsidRPr="00F408F9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</w:tr>
      <w:tr w:rsidR="003F7924" w:rsidTr="002B4558">
        <w:tc>
          <w:tcPr>
            <w:tcW w:w="2734" w:type="dxa"/>
          </w:tcPr>
          <w:p w:rsidR="003F7924" w:rsidRDefault="003F7924" w:rsidP="003F7924">
            <w:pPr>
              <w:jc w:val="center"/>
              <w:rPr>
                <w:rFonts w:ascii="Times New Roman" w:hAnsi="Times New Roman" w:cs="Times New Roman"/>
              </w:rPr>
            </w:pPr>
            <w:r w:rsidRPr="00E52170">
              <w:rPr>
                <w:rFonts w:ascii="Times New Roman" w:hAnsi="Times New Roman" w:cs="Times New Roman"/>
              </w:rPr>
              <w:t>«Пространство танца»</w:t>
            </w:r>
          </w:p>
        </w:tc>
        <w:tc>
          <w:tcPr>
            <w:tcW w:w="3141" w:type="dxa"/>
          </w:tcPr>
          <w:p w:rsidR="003F7924" w:rsidRDefault="003F7924" w:rsidP="002B45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Шикарева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Витальевна</w:t>
            </w:r>
          </w:p>
        </w:tc>
        <w:tc>
          <w:tcPr>
            <w:tcW w:w="1639" w:type="dxa"/>
          </w:tcPr>
          <w:p w:rsidR="003F7924" w:rsidRPr="00E52170" w:rsidRDefault="003F7924" w:rsidP="002B4558">
            <w:pPr>
              <w:jc w:val="center"/>
              <w:rPr>
                <w:rFonts w:ascii="Times New Roman" w:hAnsi="Times New Roman" w:cs="Times New Roman"/>
              </w:rPr>
            </w:pPr>
            <w:r w:rsidRPr="00E521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3F7924" w:rsidRPr="00E52170" w:rsidRDefault="003F7924" w:rsidP="002B4558">
            <w:pPr>
              <w:jc w:val="center"/>
              <w:rPr>
                <w:rFonts w:ascii="Times New Roman" w:hAnsi="Times New Roman" w:cs="Times New Roman"/>
              </w:rPr>
            </w:pPr>
            <w:r w:rsidRPr="00E521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7" w:type="dxa"/>
          </w:tcPr>
          <w:p w:rsidR="003F7924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15"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  <w:p w:rsidR="003F7924" w:rsidRPr="00F408F9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730C4" w:rsidRPr="002B4558" w:rsidRDefault="004730C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  <w:p w:rsidR="003F7924" w:rsidRPr="002B4558" w:rsidRDefault="004730C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17.10-17.40</w:t>
            </w: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924" w:rsidRPr="002B455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16.30-17.40</w:t>
            </w:r>
          </w:p>
        </w:tc>
      </w:tr>
      <w:tr w:rsidR="003F7924" w:rsidTr="002B4558">
        <w:tc>
          <w:tcPr>
            <w:tcW w:w="2734" w:type="dxa"/>
          </w:tcPr>
          <w:p w:rsidR="003F7924" w:rsidRDefault="003F7924" w:rsidP="003F7924">
            <w:pPr>
              <w:jc w:val="center"/>
              <w:rPr>
                <w:rFonts w:ascii="Times New Roman" w:hAnsi="Times New Roman" w:cs="Times New Roman"/>
              </w:rPr>
            </w:pPr>
            <w:r w:rsidRPr="00E52170">
              <w:rPr>
                <w:rFonts w:ascii="Times New Roman" w:hAnsi="Times New Roman" w:cs="Times New Roman"/>
              </w:rPr>
              <w:t>«Пространство танца»</w:t>
            </w:r>
          </w:p>
        </w:tc>
        <w:tc>
          <w:tcPr>
            <w:tcW w:w="3141" w:type="dxa"/>
          </w:tcPr>
          <w:p w:rsidR="003F7924" w:rsidRDefault="003F7924" w:rsidP="002B45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Шикарева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Витальевна</w:t>
            </w:r>
          </w:p>
        </w:tc>
        <w:tc>
          <w:tcPr>
            <w:tcW w:w="1639" w:type="dxa"/>
          </w:tcPr>
          <w:p w:rsidR="003F7924" w:rsidRPr="00E52170" w:rsidRDefault="003F7924" w:rsidP="002B4558">
            <w:pPr>
              <w:jc w:val="center"/>
              <w:rPr>
                <w:rFonts w:ascii="Times New Roman" w:hAnsi="Times New Roman" w:cs="Times New Roman"/>
              </w:rPr>
            </w:pPr>
            <w:r w:rsidRPr="00E521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3F7924" w:rsidRPr="00E52170" w:rsidRDefault="003F7924" w:rsidP="002B45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2170">
              <w:rPr>
                <w:rFonts w:ascii="Times New Roman" w:hAnsi="Times New Roman" w:cs="Times New Roman"/>
              </w:rPr>
              <w:t>2</w:t>
            </w:r>
          </w:p>
          <w:p w:rsidR="003F7924" w:rsidRPr="00E52170" w:rsidRDefault="003F7924" w:rsidP="002B45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</w:tcPr>
          <w:p w:rsidR="003F7924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15"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  <w:p w:rsidR="003F7924" w:rsidRPr="00F408F9" w:rsidRDefault="003F7924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3F7924" w:rsidRPr="002B4558" w:rsidRDefault="003F792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16.30-17.</w:t>
            </w:r>
            <w:r w:rsidR="004730C4" w:rsidRPr="002B45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730C4" w:rsidRPr="002B4558" w:rsidRDefault="004730C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17.10-17.40</w:t>
            </w:r>
          </w:p>
          <w:p w:rsidR="003F7924" w:rsidRPr="002B4558" w:rsidRDefault="004730C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4730C4" w:rsidRPr="002B4558" w:rsidRDefault="004730C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  <w:p w:rsidR="003F7924" w:rsidRPr="002B4558" w:rsidRDefault="004730C4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</w:tr>
      <w:tr w:rsidR="002B4558" w:rsidTr="002B4558">
        <w:tc>
          <w:tcPr>
            <w:tcW w:w="2734" w:type="dxa"/>
          </w:tcPr>
          <w:p w:rsidR="002B4558" w:rsidRPr="00E52170" w:rsidRDefault="002B4558" w:rsidP="002B4558">
            <w:pPr>
              <w:jc w:val="center"/>
              <w:rPr>
                <w:rFonts w:ascii="Times New Roman" w:hAnsi="Times New Roman" w:cs="Times New Roman"/>
              </w:rPr>
            </w:pPr>
            <w:r w:rsidRPr="00E52170">
              <w:rPr>
                <w:rFonts w:ascii="Times New Roman" w:hAnsi="Times New Roman" w:cs="Times New Roman"/>
              </w:rPr>
              <w:t>«Карамельки»</w:t>
            </w:r>
          </w:p>
        </w:tc>
        <w:tc>
          <w:tcPr>
            <w:tcW w:w="3141" w:type="dxa"/>
          </w:tcPr>
          <w:p w:rsidR="002B4558" w:rsidRPr="00E52170" w:rsidRDefault="002B4558" w:rsidP="002B4558">
            <w:pPr>
              <w:jc w:val="center"/>
              <w:rPr>
                <w:rFonts w:ascii="Times New Roman" w:hAnsi="Times New Roman" w:cs="Times New Roman"/>
              </w:rPr>
            </w:pPr>
            <w:r w:rsidRPr="00E52170">
              <w:rPr>
                <w:rFonts w:ascii="Times New Roman" w:hAnsi="Times New Roman" w:cs="Times New Roman"/>
              </w:rPr>
              <w:t>Фирсанова Анастасия Викторовна</w:t>
            </w:r>
          </w:p>
        </w:tc>
        <w:tc>
          <w:tcPr>
            <w:tcW w:w="1639" w:type="dxa"/>
          </w:tcPr>
          <w:p w:rsidR="002B4558" w:rsidRPr="00E52170" w:rsidRDefault="002B4558" w:rsidP="002B4558">
            <w:pPr>
              <w:jc w:val="center"/>
              <w:rPr>
                <w:rFonts w:ascii="Times New Roman" w:hAnsi="Times New Roman" w:cs="Times New Roman"/>
              </w:rPr>
            </w:pPr>
            <w:r w:rsidRPr="00E521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2B4558" w:rsidRPr="00E52170" w:rsidRDefault="002B4558" w:rsidP="002B4558">
            <w:pPr>
              <w:jc w:val="center"/>
              <w:rPr>
                <w:rFonts w:ascii="Times New Roman" w:hAnsi="Times New Roman" w:cs="Times New Roman"/>
              </w:rPr>
            </w:pPr>
            <w:r w:rsidRPr="00E521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7" w:type="dxa"/>
          </w:tcPr>
          <w:p w:rsidR="002B4558" w:rsidRDefault="002B4558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15"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  <w:p w:rsidR="002B4558" w:rsidRPr="00F408F9" w:rsidRDefault="002B4558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 6</w:t>
            </w:r>
          </w:p>
        </w:tc>
        <w:tc>
          <w:tcPr>
            <w:tcW w:w="2211" w:type="dxa"/>
          </w:tcPr>
          <w:p w:rsidR="002B4558" w:rsidRPr="002B4558" w:rsidRDefault="002B4558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Четверг </w:t>
            </w:r>
          </w:p>
          <w:p w:rsidR="002B4558" w:rsidRPr="002B4558" w:rsidRDefault="002B4558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2B4558" w:rsidRPr="002B4558" w:rsidRDefault="002B4558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2B4558" w:rsidRPr="002B4558" w:rsidRDefault="002B4558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11.00-12.00</w:t>
            </w:r>
          </w:p>
        </w:tc>
      </w:tr>
      <w:tr w:rsidR="002B4558" w:rsidTr="002B4558">
        <w:tc>
          <w:tcPr>
            <w:tcW w:w="2734" w:type="dxa"/>
          </w:tcPr>
          <w:p w:rsidR="002B4558" w:rsidRPr="00FB3386" w:rsidRDefault="002B4558" w:rsidP="002B4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Easy English</w:t>
            </w:r>
          </w:p>
        </w:tc>
        <w:tc>
          <w:tcPr>
            <w:tcW w:w="3141" w:type="dxa"/>
          </w:tcPr>
          <w:p w:rsidR="002B4558" w:rsidRPr="00FB3386" w:rsidRDefault="002B4558" w:rsidP="002B4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86">
              <w:rPr>
                <w:rFonts w:ascii="Times New Roman" w:hAnsi="Times New Roman" w:cs="Times New Roman"/>
                <w:sz w:val="24"/>
                <w:szCs w:val="24"/>
              </w:rPr>
              <w:t>Беспалова Алена Владимировна</w:t>
            </w:r>
          </w:p>
        </w:tc>
        <w:tc>
          <w:tcPr>
            <w:tcW w:w="1639" w:type="dxa"/>
          </w:tcPr>
          <w:p w:rsidR="002B4558" w:rsidRPr="00FB3386" w:rsidRDefault="002B4558" w:rsidP="002B4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4" w:type="dxa"/>
          </w:tcPr>
          <w:p w:rsidR="002B4558" w:rsidRPr="00FB3386" w:rsidRDefault="002B4558" w:rsidP="002B4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2B4558" w:rsidRDefault="002B4558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15"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  <w:p w:rsidR="002B4558" w:rsidRPr="00F408F9" w:rsidRDefault="002B4558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:rsidR="002B4558" w:rsidRPr="002B4558" w:rsidRDefault="002B4558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Понедельник 14.45-15.30</w:t>
            </w:r>
          </w:p>
          <w:p w:rsidR="002B4558" w:rsidRPr="002B4558" w:rsidRDefault="002B4558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</w:tc>
      </w:tr>
      <w:tr w:rsidR="002B4558" w:rsidTr="002B4558">
        <w:tc>
          <w:tcPr>
            <w:tcW w:w="2734" w:type="dxa"/>
          </w:tcPr>
          <w:p w:rsidR="002B4558" w:rsidRPr="00FB3386" w:rsidRDefault="002B4558" w:rsidP="002B4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Easy English</w:t>
            </w:r>
          </w:p>
        </w:tc>
        <w:tc>
          <w:tcPr>
            <w:tcW w:w="3141" w:type="dxa"/>
          </w:tcPr>
          <w:p w:rsidR="002B4558" w:rsidRPr="00FB3386" w:rsidRDefault="002B4558" w:rsidP="002B4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86">
              <w:rPr>
                <w:rFonts w:ascii="Times New Roman" w:hAnsi="Times New Roman" w:cs="Times New Roman"/>
                <w:sz w:val="24"/>
                <w:szCs w:val="24"/>
              </w:rPr>
              <w:t>Беспалова Алена Владимировна</w:t>
            </w:r>
          </w:p>
        </w:tc>
        <w:tc>
          <w:tcPr>
            <w:tcW w:w="1639" w:type="dxa"/>
          </w:tcPr>
          <w:p w:rsidR="002B4558" w:rsidRPr="00FB3386" w:rsidRDefault="002B4558" w:rsidP="002B4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</w:tcPr>
          <w:p w:rsidR="002B4558" w:rsidRPr="00FB3386" w:rsidRDefault="002B4558" w:rsidP="002B4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2B4558" w:rsidRPr="00FB3386" w:rsidRDefault="002B4558" w:rsidP="002B4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2B4558" w:rsidRDefault="002B4558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15"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  <w:p w:rsidR="002B4558" w:rsidRPr="00F408F9" w:rsidRDefault="002B4558" w:rsidP="002B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 w:rsidR="003D4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:rsidR="002B4558" w:rsidRPr="002B4558" w:rsidRDefault="002B4558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2B4558" w:rsidRPr="002B4558" w:rsidRDefault="002B4558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  <w:p w:rsidR="002B4558" w:rsidRPr="002B4558" w:rsidRDefault="002B4558" w:rsidP="002B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12.35-13.20</w:t>
            </w:r>
          </w:p>
        </w:tc>
      </w:tr>
      <w:tr w:rsidR="003D4DCF" w:rsidTr="002B4558">
        <w:tc>
          <w:tcPr>
            <w:tcW w:w="2734" w:type="dxa"/>
          </w:tcPr>
          <w:p w:rsidR="003D4DCF" w:rsidRPr="00FB3386" w:rsidRDefault="003D4DCF" w:rsidP="003D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Easy English</w:t>
            </w:r>
          </w:p>
        </w:tc>
        <w:tc>
          <w:tcPr>
            <w:tcW w:w="3141" w:type="dxa"/>
          </w:tcPr>
          <w:p w:rsidR="003D4DCF" w:rsidRPr="00FB3386" w:rsidRDefault="003D4DCF" w:rsidP="003D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86">
              <w:rPr>
                <w:rFonts w:ascii="Times New Roman" w:hAnsi="Times New Roman" w:cs="Times New Roman"/>
                <w:sz w:val="24"/>
                <w:szCs w:val="24"/>
              </w:rPr>
              <w:t>Беспалова Алена Владимировна</w:t>
            </w:r>
          </w:p>
        </w:tc>
        <w:tc>
          <w:tcPr>
            <w:tcW w:w="1639" w:type="dxa"/>
          </w:tcPr>
          <w:p w:rsidR="003D4DCF" w:rsidRPr="00FB3386" w:rsidRDefault="003D4DCF" w:rsidP="003D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D4DCF" w:rsidRPr="00FB3386" w:rsidRDefault="003D4DCF" w:rsidP="003D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4DCF" w:rsidRDefault="003D4DCF" w:rsidP="003D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15"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  <w:p w:rsidR="003D4DCF" w:rsidRPr="00F408F9" w:rsidRDefault="003D4DCF" w:rsidP="003D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:rsidR="003D4DCF" w:rsidRPr="002B4558" w:rsidRDefault="003D4DCF" w:rsidP="003D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3D4DCF" w:rsidRPr="002B4558" w:rsidRDefault="003D4DCF" w:rsidP="003D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3D4DCF" w:rsidRPr="002B4558" w:rsidRDefault="003D4DCF" w:rsidP="003D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</w:tc>
      </w:tr>
      <w:tr w:rsidR="003D4DCF" w:rsidTr="002B4558">
        <w:tc>
          <w:tcPr>
            <w:tcW w:w="2734" w:type="dxa"/>
          </w:tcPr>
          <w:p w:rsidR="003D4DCF" w:rsidRPr="00FB3386" w:rsidRDefault="003D4DCF" w:rsidP="003D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Easy English</w:t>
            </w:r>
          </w:p>
        </w:tc>
        <w:tc>
          <w:tcPr>
            <w:tcW w:w="3141" w:type="dxa"/>
          </w:tcPr>
          <w:p w:rsidR="003D4DCF" w:rsidRPr="00FB3386" w:rsidRDefault="003D4DCF" w:rsidP="003D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86">
              <w:rPr>
                <w:rFonts w:ascii="Times New Roman" w:hAnsi="Times New Roman" w:cs="Times New Roman"/>
                <w:sz w:val="24"/>
                <w:szCs w:val="24"/>
              </w:rPr>
              <w:t>Беспалова Алена Владимировна</w:t>
            </w:r>
          </w:p>
        </w:tc>
        <w:tc>
          <w:tcPr>
            <w:tcW w:w="1639" w:type="dxa"/>
          </w:tcPr>
          <w:p w:rsidR="003D4DCF" w:rsidRPr="00FB3386" w:rsidRDefault="003D4DCF" w:rsidP="003D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D4DCF" w:rsidRPr="00FB3386" w:rsidRDefault="003D4DCF" w:rsidP="003D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4DCF" w:rsidRDefault="003D4DCF" w:rsidP="003D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15"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  <w:p w:rsidR="003D4DCF" w:rsidRPr="00F408F9" w:rsidRDefault="003D4DCF" w:rsidP="003D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:rsidR="003D4DCF" w:rsidRPr="002B4558" w:rsidRDefault="003D4DCF" w:rsidP="003D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3D4DCF" w:rsidRPr="002B4558" w:rsidRDefault="003D4DCF" w:rsidP="003D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3D4DCF" w:rsidRPr="002B4558" w:rsidRDefault="003D4DCF" w:rsidP="003D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10.55-11.30</w:t>
            </w:r>
          </w:p>
        </w:tc>
      </w:tr>
      <w:tr w:rsidR="003D4DCF" w:rsidTr="002B4558">
        <w:tc>
          <w:tcPr>
            <w:tcW w:w="2734" w:type="dxa"/>
          </w:tcPr>
          <w:p w:rsidR="003D4DCF" w:rsidRPr="00FB3386" w:rsidRDefault="003D4DCF" w:rsidP="003D4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 English</w:t>
            </w:r>
          </w:p>
        </w:tc>
        <w:tc>
          <w:tcPr>
            <w:tcW w:w="3141" w:type="dxa"/>
          </w:tcPr>
          <w:p w:rsidR="003D4DCF" w:rsidRPr="00FB3386" w:rsidRDefault="003D4DCF" w:rsidP="003D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386">
              <w:rPr>
                <w:rFonts w:ascii="Times New Roman" w:hAnsi="Times New Roman" w:cs="Times New Roman"/>
                <w:sz w:val="24"/>
                <w:szCs w:val="24"/>
              </w:rPr>
              <w:t>Шегурова</w:t>
            </w:r>
            <w:proofErr w:type="spellEnd"/>
            <w:r w:rsidRPr="00FB3386">
              <w:rPr>
                <w:rFonts w:ascii="Times New Roman" w:hAnsi="Times New Roman" w:cs="Times New Roman"/>
                <w:sz w:val="24"/>
                <w:szCs w:val="24"/>
              </w:rPr>
              <w:t xml:space="preserve"> Тамара Николаевна</w:t>
            </w:r>
          </w:p>
        </w:tc>
        <w:tc>
          <w:tcPr>
            <w:tcW w:w="1639" w:type="dxa"/>
          </w:tcPr>
          <w:p w:rsidR="003D4DCF" w:rsidRPr="00FB3386" w:rsidRDefault="003D4DCF" w:rsidP="003D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3D4DCF" w:rsidRPr="00FB3386" w:rsidRDefault="003D4DCF" w:rsidP="003D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4DCF" w:rsidRDefault="003D4DCF" w:rsidP="003D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15"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  <w:p w:rsidR="003D4DCF" w:rsidRPr="00F408F9" w:rsidRDefault="003D4DCF" w:rsidP="003D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1" w:type="dxa"/>
          </w:tcPr>
          <w:p w:rsidR="003D4DCF" w:rsidRDefault="003D4DCF" w:rsidP="003D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14.00-14.45 </w:t>
            </w:r>
          </w:p>
          <w:p w:rsidR="003D4DCF" w:rsidRPr="002B4558" w:rsidRDefault="003D4DCF" w:rsidP="003D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3D4DCF" w:rsidRPr="002B4558" w:rsidRDefault="003D4DCF" w:rsidP="003D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</w:tr>
      <w:tr w:rsidR="003D4DCF" w:rsidTr="002B4558">
        <w:tc>
          <w:tcPr>
            <w:tcW w:w="2734" w:type="dxa"/>
          </w:tcPr>
          <w:p w:rsidR="003D4DCF" w:rsidRPr="00025681" w:rsidRDefault="003D4DCF" w:rsidP="003D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Юный</w:t>
            </w:r>
            <w:proofErr w:type="spellEnd"/>
            <w:r w:rsidRPr="0002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полиглот</w:t>
            </w:r>
            <w:proofErr w:type="spellEnd"/>
          </w:p>
        </w:tc>
        <w:tc>
          <w:tcPr>
            <w:tcW w:w="3141" w:type="dxa"/>
          </w:tcPr>
          <w:p w:rsidR="003D4DCF" w:rsidRPr="00025681" w:rsidRDefault="003D4DCF" w:rsidP="003D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81">
              <w:rPr>
                <w:rFonts w:ascii="Times New Roman" w:hAnsi="Times New Roman" w:cs="Times New Roman"/>
                <w:sz w:val="24"/>
                <w:szCs w:val="24"/>
              </w:rPr>
              <w:t>Запольская Инесса Александровна</w:t>
            </w:r>
          </w:p>
        </w:tc>
        <w:tc>
          <w:tcPr>
            <w:tcW w:w="1639" w:type="dxa"/>
          </w:tcPr>
          <w:p w:rsidR="003D4DCF" w:rsidRPr="00025681" w:rsidRDefault="003D4DCF" w:rsidP="003D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3D4DCF" w:rsidRDefault="003D4DCF" w:rsidP="003D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4DCF" w:rsidRPr="00025681" w:rsidRDefault="003D4DCF" w:rsidP="003D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797" w:type="dxa"/>
          </w:tcPr>
          <w:p w:rsidR="003D4DCF" w:rsidRDefault="003D4DCF" w:rsidP="003D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15"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  <w:p w:rsidR="003D4DCF" w:rsidRPr="00F408F9" w:rsidRDefault="003D4DCF" w:rsidP="003D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1" w:type="dxa"/>
          </w:tcPr>
          <w:p w:rsidR="003D4DCF" w:rsidRPr="002B4558" w:rsidRDefault="003D4DCF" w:rsidP="003D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Понедельник 17.30-19.00</w:t>
            </w:r>
          </w:p>
          <w:p w:rsidR="003D4DCF" w:rsidRDefault="003D4DCF" w:rsidP="003D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3D4DCF" w:rsidRPr="002B4558" w:rsidRDefault="003D4DCF" w:rsidP="003D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</w:tr>
      <w:tr w:rsidR="003D4DCF" w:rsidTr="002B4558">
        <w:tc>
          <w:tcPr>
            <w:tcW w:w="2734" w:type="dxa"/>
          </w:tcPr>
          <w:p w:rsidR="003D4DCF" w:rsidRPr="00025681" w:rsidRDefault="003D4DCF" w:rsidP="003D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Юный</w:t>
            </w:r>
            <w:proofErr w:type="spellEnd"/>
            <w:r w:rsidRPr="0002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полиглот</w:t>
            </w:r>
            <w:proofErr w:type="spellEnd"/>
          </w:p>
        </w:tc>
        <w:tc>
          <w:tcPr>
            <w:tcW w:w="3141" w:type="dxa"/>
          </w:tcPr>
          <w:p w:rsidR="003D4DCF" w:rsidRPr="00025681" w:rsidRDefault="003D4DCF" w:rsidP="003D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81">
              <w:rPr>
                <w:rFonts w:ascii="Times New Roman" w:hAnsi="Times New Roman" w:cs="Times New Roman"/>
                <w:sz w:val="24"/>
                <w:szCs w:val="24"/>
              </w:rPr>
              <w:t>Запольская Инесса Александровна</w:t>
            </w:r>
          </w:p>
        </w:tc>
        <w:tc>
          <w:tcPr>
            <w:tcW w:w="1639" w:type="dxa"/>
          </w:tcPr>
          <w:p w:rsidR="003D4DCF" w:rsidRPr="00025681" w:rsidRDefault="003D4DCF" w:rsidP="003D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3D4DCF" w:rsidRDefault="003D4DCF" w:rsidP="003D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4DCF" w:rsidRPr="00025681" w:rsidRDefault="003D4DCF" w:rsidP="003D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3D4DCF" w:rsidRDefault="003D4DCF" w:rsidP="003D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15"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  <w:p w:rsidR="003D4DCF" w:rsidRPr="00F408F9" w:rsidRDefault="003D4DCF" w:rsidP="003D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1" w:type="dxa"/>
          </w:tcPr>
          <w:p w:rsidR="003D4DCF" w:rsidRDefault="003D4DCF" w:rsidP="003D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3D4DCF" w:rsidRPr="002B4558" w:rsidRDefault="003D4DCF" w:rsidP="003D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16.00- 17.30</w:t>
            </w:r>
          </w:p>
          <w:p w:rsidR="003D4DCF" w:rsidRDefault="003D4DCF" w:rsidP="003D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D4DCF" w:rsidRPr="002B4558" w:rsidRDefault="003D4DCF" w:rsidP="003D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</w:tr>
      <w:tr w:rsidR="003D4DCF" w:rsidTr="002B4558">
        <w:tc>
          <w:tcPr>
            <w:tcW w:w="2734" w:type="dxa"/>
          </w:tcPr>
          <w:p w:rsidR="003D4DCF" w:rsidRPr="00025681" w:rsidRDefault="003D4DCF" w:rsidP="003D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Юный</w:t>
            </w:r>
            <w:proofErr w:type="spellEnd"/>
            <w:r w:rsidRPr="0002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полиглот</w:t>
            </w:r>
            <w:proofErr w:type="spellEnd"/>
          </w:p>
        </w:tc>
        <w:tc>
          <w:tcPr>
            <w:tcW w:w="3141" w:type="dxa"/>
          </w:tcPr>
          <w:p w:rsidR="003D4DCF" w:rsidRPr="00025681" w:rsidRDefault="003D4DCF" w:rsidP="003D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81">
              <w:rPr>
                <w:rFonts w:ascii="Times New Roman" w:hAnsi="Times New Roman" w:cs="Times New Roman"/>
                <w:sz w:val="24"/>
                <w:szCs w:val="24"/>
              </w:rPr>
              <w:t>Запольская Инесса Александровна</w:t>
            </w:r>
          </w:p>
        </w:tc>
        <w:tc>
          <w:tcPr>
            <w:tcW w:w="1639" w:type="dxa"/>
          </w:tcPr>
          <w:p w:rsidR="003D4DCF" w:rsidRPr="00025681" w:rsidRDefault="003D4DCF" w:rsidP="003D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D4DCF" w:rsidRPr="00025681" w:rsidRDefault="003D4DCF" w:rsidP="003D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8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3D4DCF" w:rsidRPr="00025681" w:rsidRDefault="003D4DCF" w:rsidP="003D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3D4DCF" w:rsidRDefault="003D4DCF" w:rsidP="003D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15"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  <w:p w:rsidR="003D4DCF" w:rsidRPr="00F408F9" w:rsidRDefault="003D4DCF" w:rsidP="003D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1" w:type="dxa"/>
          </w:tcPr>
          <w:p w:rsidR="003D4DCF" w:rsidRPr="002B4558" w:rsidRDefault="003D4DCF" w:rsidP="003D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Понедельник 16.00-17.30</w:t>
            </w:r>
          </w:p>
          <w:p w:rsidR="003D4DCF" w:rsidRPr="002B4558" w:rsidRDefault="003D4DCF" w:rsidP="003D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Среда 16.00-17.30</w:t>
            </w:r>
          </w:p>
        </w:tc>
      </w:tr>
      <w:tr w:rsidR="003D4DCF" w:rsidTr="002B4558">
        <w:tc>
          <w:tcPr>
            <w:tcW w:w="2734" w:type="dxa"/>
          </w:tcPr>
          <w:p w:rsidR="003D4DCF" w:rsidRPr="00025681" w:rsidRDefault="003D4DCF" w:rsidP="003D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Юный</w:t>
            </w:r>
            <w:proofErr w:type="spellEnd"/>
            <w:r w:rsidRPr="0002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полиглот</w:t>
            </w:r>
            <w:proofErr w:type="spellEnd"/>
          </w:p>
        </w:tc>
        <w:tc>
          <w:tcPr>
            <w:tcW w:w="3141" w:type="dxa"/>
          </w:tcPr>
          <w:p w:rsidR="003D4DCF" w:rsidRPr="00025681" w:rsidRDefault="003D4DCF" w:rsidP="003D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81">
              <w:rPr>
                <w:rFonts w:ascii="Times New Roman" w:hAnsi="Times New Roman" w:cs="Times New Roman"/>
                <w:sz w:val="24"/>
                <w:szCs w:val="24"/>
              </w:rPr>
              <w:t>Запольская Инесса Александровна</w:t>
            </w:r>
          </w:p>
        </w:tc>
        <w:tc>
          <w:tcPr>
            <w:tcW w:w="1639" w:type="dxa"/>
          </w:tcPr>
          <w:p w:rsidR="003D4DCF" w:rsidRPr="00025681" w:rsidRDefault="003D4DCF" w:rsidP="003D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D4DCF" w:rsidRPr="00025681" w:rsidRDefault="003D4DCF" w:rsidP="003D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8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3D4DCF" w:rsidRPr="00025681" w:rsidRDefault="003D4DCF" w:rsidP="003D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3D4DCF" w:rsidRDefault="003D4DCF" w:rsidP="003D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15"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  <w:p w:rsidR="003D4DCF" w:rsidRPr="00F408F9" w:rsidRDefault="003D4DCF" w:rsidP="003D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1" w:type="dxa"/>
          </w:tcPr>
          <w:p w:rsidR="003D4DCF" w:rsidRDefault="003D4DCF" w:rsidP="003D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3D4DCF" w:rsidRPr="002B4558" w:rsidRDefault="003D4DCF" w:rsidP="003D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3D4DCF" w:rsidRDefault="003D4DCF" w:rsidP="003D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3D4DCF" w:rsidRPr="002B4558" w:rsidRDefault="003D4DCF" w:rsidP="003D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</w:tr>
      <w:tr w:rsidR="003D4DCF" w:rsidTr="002B4558">
        <w:tc>
          <w:tcPr>
            <w:tcW w:w="2734" w:type="dxa"/>
          </w:tcPr>
          <w:p w:rsidR="003D4DCF" w:rsidRPr="00D63A6A" w:rsidRDefault="003D4DCF" w:rsidP="003D4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141" w:type="dxa"/>
          </w:tcPr>
          <w:p w:rsidR="003D4DCF" w:rsidRPr="00D63A6A" w:rsidRDefault="003D4DCF" w:rsidP="003D4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Шишкова Ольга Эдуардовна</w:t>
            </w:r>
          </w:p>
        </w:tc>
        <w:tc>
          <w:tcPr>
            <w:tcW w:w="1639" w:type="dxa"/>
          </w:tcPr>
          <w:p w:rsidR="003D4DCF" w:rsidRPr="00C46815" w:rsidRDefault="003D4DCF" w:rsidP="003D4DCF">
            <w:pPr>
              <w:jc w:val="center"/>
              <w:rPr>
                <w:rFonts w:ascii="Times New Roman" w:hAnsi="Times New Roman" w:cs="Times New Roman"/>
              </w:rPr>
            </w:pPr>
            <w:r w:rsidRPr="00C468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3D4DCF" w:rsidRPr="00C46815" w:rsidRDefault="003D4DCF" w:rsidP="003D4DCF">
            <w:pPr>
              <w:jc w:val="center"/>
              <w:rPr>
                <w:rFonts w:ascii="Times New Roman" w:hAnsi="Times New Roman" w:cs="Times New Roman"/>
              </w:rPr>
            </w:pPr>
            <w:r w:rsidRPr="00C46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7" w:type="dxa"/>
          </w:tcPr>
          <w:p w:rsidR="003D4DCF" w:rsidRDefault="003D4DCF" w:rsidP="003D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15"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  <w:p w:rsidR="003D4DCF" w:rsidRPr="00F408F9" w:rsidRDefault="003D4DCF" w:rsidP="003D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1" w:type="dxa"/>
          </w:tcPr>
          <w:p w:rsidR="003D4DCF" w:rsidRPr="002B4558" w:rsidRDefault="003D4DCF" w:rsidP="003D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3D4DCF" w:rsidRPr="002B4558" w:rsidRDefault="003D4DCF" w:rsidP="003D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  <w:p w:rsidR="003D4DCF" w:rsidRDefault="003D4DCF" w:rsidP="003D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  <w:p w:rsidR="003D4DCF" w:rsidRPr="002B4558" w:rsidRDefault="003D4DCF" w:rsidP="003D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</w:tc>
      </w:tr>
      <w:tr w:rsidR="003D4DCF" w:rsidTr="002B4558">
        <w:tc>
          <w:tcPr>
            <w:tcW w:w="2734" w:type="dxa"/>
          </w:tcPr>
          <w:p w:rsidR="003D4DCF" w:rsidRPr="00C46815" w:rsidRDefault="003D4DCF" w:rsidP="003D4DCF">
            <w:pPr>
              <w:jc w:val="center"/>
              <w:rPr>
                <w:rFonts w:ascii="Times New Roman" w:hAnsi="Times New Roman" w:cs="Times New Roman"/>
              </w:rPr>
            </w:pPr>
            <w:r w:rsidRPr="00C46815">
              <w:rPr>
                <w:rFonts w:ascii="Times New Roman" w:hAnsi="Times New Roman" w:cs="Times New Roman"/>
              </w:rPr>
              <w:t>Шахматная азбука</w:t>
            </w:r>
          </w:p>
        </w:tc>
        <w:tc>
          <w:tcPr>
            <w:tcW w:w="3141" w:type="dxa"/>
          </w:tcPr>
          <w:p w:rsidR="003D4DCF" w:rsidRPr="00D63A6A" w:rsidRDefault="003D4DCF" w:rsidP="003D4DCF">
            <w:pPr>
              <w:jc w:val="center"/>
              <w:rPr>
                <w:rFonts w:ascii="Times New Roman" w:hAnsi="Times New Roman" w:cs="Times New Roman"/>
              </w:rPr>
            </w:pPr>
            <w:r w:rsidRPr="00C46815">
              <w:rPr>
                <w:rFonts w:ascii="Times New Roman" w:hAnsi="Times New Roman" w:cs="Times New Roman"/>
              </w:rPr>
              <w:t>Шишкова Ольга Эдуардовна</w:t>
            </w:r>
          </w:p>
        </w:tc>
        <w:tc>
          <w:tcPr>
            <w:tcW w:w="1639" w:type="dxa"/>
          </w:tcPr>
          <w:p w:rsidR="003D4DCF" w:rsidRPr="00C46815" w:rsidRDefault="003D4DCF" w:rsidP="003D4DCF">
            <w:pPr>
              <w:jc w:val="center"/>
              <w:rPr>
                <w:rFonts w:ascii="Times New Roman" w:hAnsi="Times New Roman" w:cs="Times New Roman"/>
              </w:rPr>
            </w:pPr>
            <w:r w:rsidRPr="00C468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3D4DCF" w:rsidRPr="00C46815" w:rsidRDefault="003D4DCF" w:rsidP="003D4DCF">
            <w:pPr>
              <w:jc w:val="center"/>
              <w:rPr>
                <w:rFonts w:ascii="Times New Roman" w:hAnsi="Times New Roman" w:cs="Times New Roman"/>
              </w:rPr>
            </w:pPr>
            <w:r w:rsidRPr="00C46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7" w:type="dxa"/>
          </w:tcPr>
          <w:p w:rsidR="003D4DCF" w:rsidRDefault="003D4DCF" w:rsidP="003D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15"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  <w:p w:rsidR="003D4DCF" w:rsidRPr="00F408F9" w:rsidRDefault="003D4DCF" w:rsidP="003D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1" w:type="dxa"/>
          </w:tcPr>
          <w:p w:rsidR="003D4DCF" w:rsidRPr="002B4558" w:rsidRDefault="003D4DCF" w:rsidP="003D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3D4DCF" w:rsidRPr="002B4558" w:rsidRDefault="003D4DCF" w:rsidP="003D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18.00-19.20</w:t>
            </w:r>
          </w:p>
          <w:p w:rsidR="003D4DCF" w:rsidRDefault="003D4DCF" w:rsidP="003D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  <w:p w:rsidR="003D4DCF" w:rsidRPr="002B4558" w:rsidRDefault="003D4DCF" w:rsidP="003D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58">
              <w:rPr>
                <w:rFonts w:ascii="Times New Roman" w:hAnsi="Times New Roman" w:cs="Times New Roman"/>
                <w:sz w:val="24"/>
                <w:szCs w:val="24"/>
              </w:rPr>
              <w:t>18.00-19.20</w:t>
            </w:r>
          </w:p>
        </w:tc>
      </w:tr>
    </w:tbl>
    <w:p w:rsidR="002450F5" w:rsidRDefault="002450F5"/>
    <w:sectPr w:rsidR="002450F5" w:rsidSect="00D6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6A"/>
    <w:rsid w:val="00025681"/>
    <w:rsid w:val="002450F5"/>
    <w:rsid w:val="002B4558"/>
    <w:rsid w:val="003D4DCF"/>
    <w:rsid w:val="003F7924"/>
    <w:rsid w:val="004730C4"/>
    <w:rsid w:val="006D4517"/>
    <w:rsid w:val="006E62E9"/>
    <w:rsid w:val="007D2B69"/>
    <w:rsid w:val="00800E76"/>
    <w:rsid w:val="00885683"/>
    <w:rsid w:val="00B31D21"/>
    <w:rsid w:val="00C46815"/>
    <w:rsid w:val="00D63A6A"/>
    <w:rsid w:val="00E52170"/>
    <w:rsid w:val="00F408F9"/>
    <w:rsid w:val="00FB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A562"/>
  <w15:chartTrackingRefBased/>
  <w15:docId w15:val="{C4985D1E-A342-4AF2-B44F-26FBFB2B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A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2020-08-25T08:54:00Z</dcterms:created>
  <dcterms:modified xsi:type="dcterms:W3CDTF">2020-08-25T08:54:00Z</dcterms:modified>
</cp:coreProperties>
</file>