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44" w:rsidRDefault="00EF2C44" w:rsidP="00EF2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A4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3A4">
        <w:rPr>
          <w:rFonts w:ascii="Times New Roman" w:hAnsi="Times New Roman" w:cs="Times New Roman"/>
          <w:b/>
          <w:sz w:val="28"/>
          <w:szCs w:val="28"/>
        </w:rPr>
        <w:t xml:space="preserve">по организации </w:t>
      </w:r>
    </w:p>
    <w:p w:rsidR="00EF2C44" w:rsidRDefault="00EF2C44" w:rsidP="00EF2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A4">
        <w:rPr>
          <w:rFonts w:ascii="Times New Roman" w:hAnsi="Times New Roman" w:cs="Times New Roman"/>
          <w:b/>
          <w:sz w:val="28"/>
          <w:szCs w:val="28"/>
        </w:rPr>
        <w:t>малых форм отдыха, оздоровления и занятости детей</w:t>
      </w:r>
      <w:r w:rsidRPr="00D24B4F">
        <w:t xml:space="preserve"> </w:t>
      </w:r>
      <w:r w:rsidRPr="00D24B4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85133">
        <w:rPr>
          <w:rFonts w:ascii="Times New Roman" w:hAnsi="Times New Roman" w:cs="Times New Roman"/>
          <w:b/>
          <w:sz w:val="28"/>
          <w:szCs w:val="28"/>
          <w:u w:val="single"/>
        </w:rPr>
        <w:t>дистанционном формате</w:t>
      </w:r>
      <w:r w:rsidRPr="006A43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2C44" w:rsidRDefault="00EF2C44" w:rsidP="00EF2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A4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b/>
          <w:sz w:val="28"/>
          <w:szCs w:val="28"/>
        </w:rPr>
        <w:t>осенних</w:t>
      </w:r>
      <w:r w:rsidRPr="006A43A4">
        <w:rPr>
          <w:rFonts w:ascii="Times New Roman" w:hAnsi="Times New Roman" w:cs="Times New Roman"/>
          <w:b/>
          <w:sz w:val="28"/>
          <w:szCs w:val="28"/>
        </w:rPr>
        <w:t xml:space="preserve"> каникул 2021 года </w:t>
      </w:r>
    </w:p>
    <w:p w:rsidR="00EF2C44" w:rsidRDefault="00EF2C44" w:rsidP="00EF2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(25.10.2021 – 29.10.2021)</w:t>
      </w:r>
    </w:p>
    <w:p w:rsidR="00EF2C44" w:rsidRDefault="00EF2C44" w:rsidP="00EF2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5329" w:type="pct"/>
        <w:jc w:val="center"/>
        <w:tblInd w:w="-973" w:type="dxa"/>
        <w:tblLook w:val="04A0"/>
      </w:tblPr>
      <w:tblGrid>
        <w:gridCol w:w="2296"/>
        <w:gridCol w:w="2128"/>
        <w:gridCol w:w="1982"/>
        <w:gridCol w:w="2020"/>
        <w:gridCol w:w="1566"/>
        <w:gridCol w:w="1919"/>
        <w:gridCol w:w="1916"/>
        <w:gridCol w:w="1932"/>
      </w:tblGrid>
      <w:tr w:rsidR="003C413B" w:rsidRPr="00092E05" w:rsidTr="00FC0C50">
        <w:trPr>
          <w:jc w:val="center"/>
        </w:trPr>
        <w:tc>
          <w:tcPr>
            <w:tcW w:w="728" w:type="pct"/>
          </w:tcPr>
          <w:p w:rsidR="00EF2C44" w:rsidRPr="00092E05" w:rsidRDefault="00EF2C44" w:rsidP="00FC0C50">
            <w:pPr>
              <w:jc w:val="center"/>
              <w:rPr>
                <w:bCs/>
                <w:sz w:val="24"/>
                <w:szCs w:val="24"/>
              </w:rPr>
            </w:pPr>
            <w:r w:rsidRPr="00092E05">
              <w:rPr>
                <w:sz w:val="24"/>
                <w:szCs w:val="24"/>
              </w:rPr>
              <w:t xml:space="preserve">Наименование </w:t>
            </w:r>
            <w:r w:rsidRPr="00092E05">
              <w:rPr>
                <w:bCs/>
                <w:sz w:val="24"/>
                <w:szCs w:val="24"/>
              </w:rPr>
              <w:t>организации, организующей малые формы досуга (занятости) детей</w:t>
            </w:r>
          </w:p>
        </w:tc>
        <w:tc>
          <w:tcPr>
            <w:tcW w:w="675" w:type="pct"/>
          </w:tcPr>
          <w:p w:rsidR="00EF2C44" w:rsidRPr="00092E05" w:rsidRDefault="00EF2C44" w:rsidP="00FC0C50">
            <w:pPr>
              <w:jc w:val="center"/>
              <w:rPr>
                <w:sz w:val="24"/>
                <w:szCs w:val="24"/>
              </w:rPr>
            </w:pPr>
            <w:r w:rsidRPr="00092E0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9" w:type="pct"/>
          </w:tcPr>
          <w:p w:rsidR="00EF2C44" w:rsidRPr="00092E05" w:rsidRDefault="00EF2C44" w:rsidP="00FC0C50">
            <w:pPr>
              <w:jc w:val="center"/>
              <w:rPr>
                <w:sz w:val="24"/>
                <w:szCs w:val="24"/>
              </w:rPr>
            </w:pPr>
            <w:r w:rsidRPr="00092E05">
              <w:rPr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641" w:type="pct"/>
          </w:tcPr>
          <w:p w:rsidR="00EF2C44" w:rsidRPr="00092E05" w:rsidRDefault="00EF2C44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92E05">
              <w:rPr>
                <w:sz w:val="24"/>
                <w:szCs w:val="24"/>
              </w:rPr>
              <w:t>сылка для</w:t>
            </w:r>
            <w:r>
              <w:rPr>
                <w:sz w:val="24"/>
                <w:szCs w:val="24"/>
              </w:rPr>
              <w:t xml:space="preserve"> подключения к мероприятию</w:t>
            </w:r>
            <w:r w:rsidRPr="00092E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</w:tcPr>
          <w:p w:rsidR="00EF2C44" w:rsidRPr="00092E05" w:rsidRDefault="00EF2C44" w:rsidP="00FC0C50">
            <w:pPr>
              <w:jc w:val="center"/>
              <w:rPr>
                <w:sz w:val="24"/>
                <w:szCs w:val="24"/>
              </w:rPr>
            </w:pPr>
            <w:r w:rsidRPr="00092E05">
              <w:rPr>
                <w:sz w:val="24"/>
                <w:szCs w:val="24"/>
              </w:rPr>
              <w:t>Возраст и категория участников</w:t>
            </w:r>
          </w:p>
        </w:tc>
        <w:tc>
          <w:tcPr>
            <w:tcW w:w="609" w:type="pct"/>
          </w:tcPr>
          <w:p w:rsidR="00EF2C44" w:rsidRPr="00092E05" w:rsidRDefault="00EF2C44" w:rsidP="00FC0C50">
            <w:pPr>
              <w:jc w:val="center"/>
              <w:rPr>
                <w:sz w:val="24"/>
                <w:szCs w:val="24"/>
              </w:rPr>
            </w:pPr>
            <w:r w:rsidRPr="00092E05">
              <w:rPr>
                <w:sz w:val="24"/>
                <w:szCs w:val="24"/>
              </w:rPr>
              <w:t>Максимальное число участников</w:t>
            </w:r>
          </w:p>
        </w:tc>
        <w:tc>
          <w:tcPr>
            <w:tcW w:w="608" w:type="pct"/>
          </w:tcPr>
          <w:p w:rsidR="00EF2C44" w:rsidRDefault="00EF2C44" w:rsidP="00FC0C50">
            <w:pPr>
              <w:jc w:val="center"/>
              <w:rPr>
                <w:sz w:val="24"/>
                <w:szCs w:val="24"/>
              </w:rPr>
            </w:pPr>
            <w:r w:rsidRPr="00D85133">
              <w:rPr>
                <w:sz w:val="24"/>
                <w:szCs w:val="24"/>
              </w:rPr>
              <w:t>Ответственный</w:t>
            </w:r>
          </w:p>
          <w:p w:rsidR="00EF2C44" w:rsidRPr="00092E05" w:rsidRDefault="00EF2C44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проведение</w:t>
            </w:r>
          </w:p>
        </w:tc>
        <w:tc>
          <w:tcPr>
            <w:tcW w:w="613" w:type="pct"/>
          </w:tcPr>
          <w:p w:rsidR="00EF2C44" w:rsidRPr="00D85133" w:rsidRDefault="00EF2C44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Необходимое оборудование, канцелярские принадлежности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и т.п.</w:t>
            </w:r>
          </w:p>
        </w:tc>
      </w:tr>
      <w:tr w:rsidR="003C413B" w:rsidRPr="00092E05" w:rsidTr="00FC0C50">
        <w:trPr>
          <w:jc w:val="center"/>
        </w:trPr>
        <w:tc>
          <w:tcPr>
            <w:tcW w:w="728" w:type="pct"/>
            <w:vMerge w:val="restart"/>
          </w:tcPr>
          <w:p w:rsidR="00D009CF" w:rsidRPr="00092E05" w:rsidRDefault="00D009CF" w:rsidP="00EF2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«ДЮЦ»</w:t>
            </w:r>
          </w:p>
        </w:tc>
        <w:tc>
          <w:tcPr>
            <w:tcW w:w="675" w:type="pct"/>
          </w:tcPr>
          <w:p w:rsidR="00D009CF" w:rsidRPr="00092E05" w:rsidRDefault="00D009CF" w:rsidP="003C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C413B">
              <w:rPr>
                <w:sz w:val="24"/>
                <w:szCs w:val="24"/>
              </w:rPr>
              <w:t xml:space="preserve">Это меня касается. </w:t>
            </w:r>
            <w:r>
              <w:rPr>
                <w:sz w:val="24"/>
                <w:szCs w:val="24"/>
              </w:rPr>
              <w:t xml:space="preserve">Формула здоровья» -  игра-викторина, в рамках </w:t>
            </w:r>
            <w:r w:rsidR="003C413B">
              <w:rPr>
                <w:sz w:val="24"/>
                <w:szCs w:val="24"/>
              </w:rPr>
              <w:t xml:space="preserve">гражданско-патриотического воспитания </w:t>
            </w:r>
          </w:p>
        </w:tc>
        <w:tc>
          <w:tcPr>
            <w:tcW w:w="629" w:type="pct"/>
          </w:tcPr>
          <w:p w:rsidR="00D009CF" w:rsidRDefault="00D009CF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25.10,</w:t>
            </w:r>
          </w:p>
          <w:p w:rsidR="00D009CF" w:rsidRDefault="00D009CF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  <w:p w:rsidR="00D009CF" w:rsidRPr="00092E05" w:rsidRDefault="00D009CF" w:rsidP="00FC0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:rsidR="00D009CF" w:rsidRPr="00092E05" w:rsidRDefault="003C413B" w:rsidP="00FC0C50">
            <w:pPr>
              <w:jc w:val="center"/>
              <w:rPr>
                <w:sz w:val="24"/>
                <w:szCs w:val="24"/>
              </w:rPr>
            </w:pPr>
            <w:hyperlink r:id="rId4" w:history="1">
              <w:r w:rsidRPr="00CC2DF1">
                <w:rPr>
                  <w:rStyle w:val="a4"/>
                  <w:sz w:val="24"/>
                  <w:szCs w:val="24"/>
                </w:rPr>
                <w:t>http://xn----8sbk3a8ags7d.xn--p1ai/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</w:tcPr>
          <w:p w:rsidR="00D009CF" w:rsidRPr="00092E05" w:rsidRDefault="00D009CF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609" w:type="pct"/>
          </w:tcPr>
          <w:p w:rsidR="00D009CF" w:rsidRPr="00092E05" w:rsidRDefault="00D009CF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ограничений </w:t>
            </w:r>
          </w:p>
        </w:tc>
        <w:tc>
          <w:tcPr>
            <w:tcW w:w="608" w:type="pct"/>
          </w:tcPr>
          <w:p w:rsidR="00D009CF" w:rsidRPr="00092E05" w:rsidRDefault="00D009CF" w:rsidP="00FC0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Атюнина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613" w:type="pct"/>
          </w:tcPr>
          <w:p w:rsidR="00D009CF" w:rsidRPr="00092E05" w:rsidRDefault="00D009CF" w:rsidP="00FC0C50">
            <w:pPr>
              <w:jc w:val="center"/>
              <w:rPr>
                <w:sz w:val="24"/>
                <w:szCs w:val="24"/>
              </w:rPr>
            </w:pPr>
          </w:p>
        </w:tc>
      </w:tr>
      <w:tr w:rsidR="003C413B" w:rsidRPr="00092E05" w:rsidTr="00FC0C50">
        <w:trPr>
          <w:jc w:val="center"/>
        </w:trPr>
        <w:tc>
          <w:tcPr>
            <w:tcW w:w="728" w:type="pct"/>
            <w:vMerge/>
          </w:tcPr>
          <w:p w:rsidR="00D009CF" w:rsidRDefault="00D009CF" w:rsidP="00EF2C44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D009CF" w:rsidRDefault="00D009CF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«Золотая хохлома» - мастер-класс приёмы игры на ложках»</w:t>
            </w:r>
          </w:p>
        </w:tc>
        <w:tc>
          <w:tcPr>
            <w:tcW w:w="629" w:type="pct"/>
          </w:tcPr>
          <w:p w:rsidR="00D009CF" w:rsidRDefault="00D009CF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26.10,</w:t>
            </w:r>
          </w:p>
          <w:p w:rsidR="00D009CF" w:rsidRDefault="00D009CF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641" w:type="pct"/>
          </w:tcPr>
          <w:p w:rsidR="00D009CF" w:rsidRPr="00092E05" w:rsidRDefault="003C413B" w:rsidP="00FC0C50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CC2DF1">
                <w:rPr>
                  <w:rStyle w:val="a4"/>
                  <w:sz w:val="24"/>
                  <w:szCs w:val="24"/>
                </w:rPr>
                <w:t>http://xn----8sbk3a8ags7d.xn--p1ai/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</w:tcPr>
          <w:p w:rsidR="00D009CF" w:rsidRDefault="00D009CF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609" w:type="pct"/>
          </w:tcPr>
          <w:p w:rsidR="00D009CF" w:rsidRPr="00092E05" w:rsidRDefault="00D009CF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608" w:type="pct"/>
          </w:tcPr>
          <w:p w:rsidR="00D009CF" w:rsidRDefault="00D009CF" w:rsidP="00FC0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Немкина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613" w:type="pct"/>
          </w:tcPr>
          <w:p w:rsidR="00D009CF" w:rsidRPr="00092E05" w:rsidRDefault="00D009CF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ложки деревянные – 2 шт.</w:t>
            </w:r>
          </w:p>
        </w:tc>
      </w:tr>
      <w:tr w:rsidR="003C413B" w:rsidRPr="00092E05" w:rsidTr="00FC0C50">
        <w:trPr>
          <w:jc w:val="center"/>
        </w:trPr>
        <w:tc>
          <w:tcPr>
            <w:tcW w:w="728" w:type="pct"/>
            <w:vMerge/>
          </w:tcPr>
          <w:p w:rsidR="00D009CF" w:rsidRDefault="00D009CF" w:rsidP="00EF2C44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D009CF" w:rsidRPr="00092E05" w:rsidRDefault="00D009CF" w:rsidP="00CE1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«Волшебство семи нот для здоровья» - познавательная программа </w:t>
            </w:r>
          </w:p>
        </w:tc>
        <w:tc>
          <w:tcPr>
            <w:tcW w:w="629" w:type="pct"/>
          </w:tcPr>
          <w:p w:rsidR="00D009CF" w:rsidRDefault="00D009CF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27.10,</w:t>
            </w:r>
          </w:p>
          <w:p w:rsidR="00D009CF" w:rsidRPr="00092E05" w:rsidRDefault="00D009CF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641" w:type="pct"/>
          </w:tcPr>
          <w:p w:rsidR="00D009CF" w:rsidRPr="00092E05" w:rsidRDefault="003C413B" w:rsidP="00FC0C50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CC2DF1">
                <w:rPr>
                  <w:rStyle w:val="a4"/>
                  <w:sz w:val="24"/>
                  <w:szCs w:val="24"/>
                </w:rPr>
                <w:t>http://xn----8sbk3a8ags7d.xn--p1ai/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</w:tcPr>
          <w:p w:rsidR="00D009CF" w:rsidRPr="00092E05" w:rsidRDefault="00D009CF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</w:tc>
        <w:tc>
          <w:tcPr>
            <w:tcW w:w="609" w:type="pct"/>
          </w:tcPr>
          <w:p w:rsidR="00D009CF" w:rsidRPr="00092E05" w:rsidRDefault="00D009CF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608" w:type="pct"/>
          </w:tcPr>
          <w:p w:rsidR="00D009CF" w:rsidRPr="00092E05" w:rsidRDefault="00D009CF" w:rsidP="00FC0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Атюнина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613" w:type="pct"/>
          </w:tcPr>
          <w:p w:rsidR="00D009CF" w:rsidRPr="00092E05" w:rsidRDefault="00D009CF" w:rsidP="00FC0C50">
            <w:pPr>
              <w:jc w:val="center"/>
              <w:rPr>
                <w:sz w:val="24"/>
                <w:szCs w:val="24"/>
              </w:rPr>
            </w:pPr>
          </w:p>
        </w:tc>
      </w:tr>
      <w:tr w:rsidR="003C413B" w:rsidRPr="00092E05" w:rsidTr="00FC0C50">
        <w:trPr>
          <w:jc w:val="center"/>
        </w:trPr>
        <w:tc>
          <w:tcPr>
            <w:tcW w:w="728" w:type="pct"/>
            <w:vMerge/>
          </w:tcPr>
          <w:p w:rsidR="00D009CF" w:rsidRDefault="00D009CF" w:rsidP="00EF2C44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D009CF" w:rsidRPr="00092E05" w:rsidRDefault="00D009CF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«Сюрприз» - мастер-класс в технике аппликация</w:t>
            </w:r>
          </w:p>
        </w:tc>
        <w:tc>
          <w:tcPr>
            <w:tcW w:w="629" w:type="pct"/>
          </w:tcPr>
          <w:p w:rsidR="00D009CF" w:rsidRDefault="00D009CF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28.10,</w:t>
            </w:r>
          </w:p>
          <w:p w:rsidR="00D009CF" w:rsidRPr="00092E05" w:rsidRDefault="00D009CF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641" w:type="pct"/>
          </w:tcPr>
          <w:p w:rsidR="00D009CF" w:rsidRPr="00092E05" w:rsidRDefault="003C413B" w:rsidP="00FC0C50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CC2DF1">
                <w:rPr>
                  <w:rStyle w:val="a4"/>
                  <w:sz w:val="24"/>
                  <w:szCs w:val="24"/>
                </w:rPr>
                <w:t>http://xn----8sbk3a8ags7d.xn--p1ai/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</w:tcPr>
          <w:p w:rsidR="00D009CF" w:rsidRPr="00092E05" w:rsidRDefault="00D009CF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</w:tc>
        <w:tc>
          <w:tcPr>
            <w:tcW w:w="609" w:type="pct"/>
          </w:tcPr>
          <w:p w:rsidR="00D009CF" w:rsidRPr="00092E05" w:rsidRDefault="00D009CF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608" w:type="pct"/>
          </w:tcPr>
          <w:p w:rsidR="00D009CF" w:rsidRPr="00092E05" w:rsidRDefault="00D009CF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С.В.</w:t>
            </w:r>
          </w:p>
        </w:tc>
        <w:tc>
          <w:tcPr>
            <w:tcW w:w="613" w:type="pct"/>
          </w:tcPr>
          <w:p w:rsidR="00D009CF" w:rsidRPr="00092E05" w:rsidRDefault="00D009CF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цветная бумага, клей, картон (1 лист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), ножницы, </w:t>
            </w:r>
            <w:r>
              <w:rPr>
                <w:sz w:val="24"/>
                <w:szCs w:val="24"/>
              </w:rPr>
              <w:lastRenderedPageBreak/>
              <w:t>простой карандаш</w:t>
            </w:r>
          </w:p>
        </w:tc>
      </w:tr>
      <w:tr w:rsidR="003C413B" w:rsidRPr="00092E05" w:rsidTr="00FC0C50">
        <w:trPr>
          <w:jc w:val="center"/>
        </w:trPr>
        <w:tc>
          <w:tcPr>
            <w:tcW w:w="728" w:type="pct"/>
            <w:vMerge/>
          </w:tcPr>
          <w:p w:rsidR="00D009CF" w:rsidRDefault="00D009CF" w:rsidP="00EF2C44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D009CF" w:rsidRPr="00092E05" w:rsidRDefault="00D009CF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«Здоровые привычки. Ем вкусно и полезно»-</w:t>
            </w:r>
          </w:p>
        </w:tc>
        <w:tc>
          <w:tcPr>
            <w:tcW w:w="629" w:type="pct"/>
          </w:tcPr>
          <w:p w:rsidR="00D009CF" w:rsidRDefault="00D009CF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29.10,</w:t>
            </w:r>
          </w:p>
          <w:p w:rsidR="00D009CF" w:rsidRPr="00092E05" w:rsidRDefault="00D009CF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641" w:type="pct"/>
          </w:tcPr>
          <w:p w:rsidR="00D009CF" w:rsidRPr="00092E05" w:rsidRDefault="003C413B" w:rsidP="00FC0C50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CC2DF1">
                <w:rPr>
                  <w:rStyle w:val="a4"/>
                  <w:sz w:val="24"/>
                  <w:szCs w:val="24"/>
                </w:rPr>
                <w:t>http://xn----8sbk3a8ags7d.xn--p1ai/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</w:tcPr>
          <w:p w:rsidR="00D009CF" w:rsidRDefault="00D009CF" w:rsidP="00FC0C50">
            <w:pPr>
              <w:jc w:val="center"/>
              <w:rPr>
                <w:sz w:val="24"/>
                <w:szCs w:val="24"/>
              </w:rPr>
            </w:pPr>
          </w:p>
          <w:p w:rsidR="00D009CF" w:rsidRPr="00092E05" w:rsidRDefault="00D009CF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</w:t>
            </w:r>
          </w:p>
        </w:tc>
        <w:tc>
          <w:tcPr>
            <w:tcW w:w="609" w:type="pct"/>
          </w:tcPr>
          <w:p w:rsidR="00D009CF" w:rsidRPr="00092E05" w:rsidRDefault="00D009CF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608" w:type="pct"/>
          </w:tcPr>
          <w:p w:rsidR="00D009CF" w:rsidRPr="00092E05" w:rsidRDefault="00D009CF" w:rsidP="00FC0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Маякова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613" w:type="pct"/>
          </w:tcPr>
          <w:p w:rsidR="00D009CF" w:rsidRPr="00092E05" w:rsidRDefault="00D009CF" w:rsidP="00FC0C50">
            <w:pPr>
              <w:jc w:val="center"/>
              <w:rPr>
                <w:sz w:val="24"/>
                <w:szCs w:val="24"/>
              </w:rPr>
            </w:pPr>
          </w:p>
        </w:tc>
      </w:tr>
      <w:tr w:rsidR="003C413B" w:rsidRPr="00092E05" w:rsidTr="00FC0C50">
        <w:trPr>
          <w:jc w:val="center"/>
        </w:trPr>
        <w:tc>
          <w:tcPr>
            <w:tcW w:w="728" w:type="pct"/>
          </w:tcPr>
          <w:p w:rsidR="00EF2C44" w:rsidRDefault="00EF2C44" w:rsidP="00EF2C44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EF2C44" w:rsidRPr="00092E05" w:rsidRDefault="00EF2C44" w:rsidP="00FC0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EF2C44" w:rsidRPr="00092E05" w:rsidRDefault="00EF2C44" w:rsidP="00FC0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:rsidR="00EF2C44" w:rsidRPr="00092E05" w:rsidRDefault="00EF2C44" w:rsidP="00FC0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EF2C44" w:rsidRPr="00092E05" w:rsidRDefault="00EF2C44" w:rsidP="00FC0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:rsidR="00EF2C44" w:rsidRPr="00092E05" w:rsidRDefault="00EF2C44" w:rsidP="00FC0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EF2C44" w:rsidRPr="00092E05" w:rsidRDefault="00EF2C44" w:rsidP="00FC0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EF2C44" w:rsidRPr="00092E05" w:rsidRDefault="00EF2C44" w:rsidP="00FC0C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2C44" w:rsidRPr="006A43A4" w:rsidRDefault="00EF2C44" w:rsidP="00EF2C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2C44" w:rsidRPr="00D009CF" w:rsidRDefault="00D009CF" w:rsidP="00EF2C44">
      <w:pPr>
        <w:rPr>
          <w:rFonts w:ascii="Times New Roman" w:hAnsi="Times New Roman" w:cs="Times New Roman"/>
          <w:sz w:val="20"/>
          <w:szCs w:val="20"/>
        </w:rPr>
      </w:pPr>
      <w:r w:rsidRPr="00D009CF">
        <w:rPr>
          <w:rFonts w:ascii="Times New Roman" w:hAnsi="Times New Roman" w:cs="Times New Roman"/>
          <w:sz w:val="20"/>
          <w:szCs w:val="20"/>
        </w:rPr>
        <w:t>Исполнитель: Гуляева Н.В.,</w:t>
      </w:r>
    </w:p>
    <w:p w:rsidR="00D009CF" w:rsidRPr="00D009CF" w:rsidRDefault="00D009CF" w:rsidP="00EF2C44">
      <w:pPr>
        <w:rPr>
          <w:rFonts w:ascii="Times New Roman" w:hAnsi="Times New Roman" w:cs="Times New Roman"/>
          <w:sz w:val="20"/>
          <w:szCs w:val="20"/>
        </w:rPr>
      </w:pPr>
      <w:r w:rsidRPr="00D009CF">
        <w:rPr>
          <w:rFonts w:ascii="Times New Roman" w:hAnsi="Times New Roman" w:cs="Times New Roman"/>
          <w:sz w:val="20"/>
          <w:szCs w:val="20"/>
        </w:rPr>
        <w:t>50-51-49</w:t>
      </w:r>
    </w:p>
    <w:p w:rsidR="00CA2342" w:rsidRPr="00D009CF" w:rsidRDefault="00CA2342"/>
    <w:sectPr w:rsidR="00CA2342" w:rsidRPr="00D009CF" w:rsidSect="00092E0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2C44"/>
    <w:rsid w:val="00107BDB"/>
    <w:rsid w:val="00127BD1"/>
    <w:rsid w:val="002F08C2"/>
    <w:rsid w:val="003C413B"/>
    <w:rsid w:val="00575B53"/>
    <w:rsid w:val="00663314"/>
    <w:rsid w:val="009C0293"/>
    <w:rsid w:val="00A442C7"/>
    <w:rsid w:val="00AB56F9"/>
    <w:rsid w:val="00AE6111"/>
    <w:rsid w:val="00CA2342"/>
    <w:rsid w:val="00CE1768"/>
    <w:rsid w:val="00D009CF"/>
    <w:rsid w:val="00EF2C44"/>
    <w:rsid w:val="00F05518"/>
    <w:rsid w:val="00F2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F2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41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k3a8ags7d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--8sbk3a8ags7d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8sbk3a8ags7d.xn--p1ai/" TargetMode="External"/><Relationship Id="rId5" Type="http://schemas.openxmlformats.org/officeDocument/2006/relationships/hyperlink" Target="http://xn----8sbk3a8ags7d.xn--p1a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xn----8sbk3a8ags7d.xn--p1a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2021-10-21T06:58:00Z</dcterms:created>
  <dcterms:modified xsi:type="dcterms:W3CDTF">2021-10-21T07:48:00Z</dcterms:modified>
</cp:coreProperties>
</file>