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F" w:rsidRPr="00443875" w:rsidRDefault="0071669F" w:rsidP="00CD2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7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tbl>
      <w:tblPr>
        <w:tblStyle w:val="a3"/>
        <w:tblpPr w:leftFromText="180" w:rightFromText="180" w:vertAnchor="text" w:tblpY="1"/>
        <w:tblOverlap w:val="never"/>
        <w:tblW w:w="14283" w:type="dxa"/>
        <w:tblLayout w:type="fixed"/>
        <w:tblLook w:val="04A0"/>
      </w:tblPr>
      <w:tblGrid>
        <w:gridCol w:w="1101"/>
        <w:gridCol w:w="4536"/>
        <w:gridCol w:w="2181"/>
        <w:gridCol w:w="2496"/>
        <w:gridCol w:w="1418"/>
        <w:gridCol w:w="2551"/>
      </w:tblGrid>
      <w:tr w:rsidR="0071669F" w:rsidRPr="00443875" w:rsidTr="0071669F">
        <w:tc>
          <w:tcPr>
            <w:tcW w:w="1101" w:type="dxa"/>
          </w:tcPr>
          <w:p w:rsidR="0071669F" w:rsidRPr="00443875" w:rsidRDefault="0071669F" w:rsidP="00716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1669F" w:rsidRPr="00443875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1669F" w:rsidRPr="00443875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71669F" w:rsidRPr="00443875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496" w:type="dxa"/>
          </w:tcPr>
          <w:p w:rsidR="0071669F" w:rsidRPr="00443875" w:rsidRDefault="0071669F" w:rsidP="0071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71669F" w:rsidRPr="00443875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71669F" w:rsidRPr="00443875" w:rsidRDefault="0071669F" w:rsidP="0071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F60C6" w:rsidRPr="00443875" w:rsidTr="0071669F">
        <w:tc>
          <w:tcPr>
            <w:tcW w:w="1101" w:type="dxa"/>
          </w:tcPr>
          <w:p w:rsidR="00AF60C6" w:rsidRPr="00443875" w:rsidRDefault="00A31280" w:rsidP="007166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31280" w:rsidRPr="00CD2868" w:rsidRDefault="00AF60C6" w:rsidP="00CD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в рамках акции «Вместе против наркотиков»</w:t>
            </w:r>
          </w:p>
        </w:tc>
        <w:tc>
          <w:tcPr>
            <w:tcW w:w="2181" w:type="dxa"/>
          </w:tcPr>
          <w:p w:rsidR="00AF60C6" w:rsidRPr="00443875" w:rsidRDefault="00AF60C6" w:rsidP="00CD2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96" w:type="dxa"/>
          </w:tcPr>
          <w:p w:rsidR="00AF60C6" w:rsidRPr="00443875" w:rsidRDefault="00AF60C6" w:rsidP="00CD2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AF60C6" w:rsidRPr="00443875" w:rsidRDefault="00AF60C6" w:rsidP="0071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F60C6" w:rsidRPr="00443875" w:rsidRDefault="00AF60C6" w:rsidP="007166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26FB" w:rsidRPr="00443875" w:rsidRDefault="00475CA5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6FB" w:rsidRPr="00443875">
              <w:rPr>
                <w:rFonts w:ascii="Times New Roman" w:hAnsi="Times New Roman" w:cs="Times New Roman"/>
                <w:sz w:val="24"/>
                <w:szCs w:val="24"/>
              </w:rPr>
              <w:t>«Добрые крышечки»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01.09-30.12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Горбунова А.А.,</w:t>
            </w:r>
          </w:p>
          <w:p w:rsidR="003C26FB" w:rsidRPr="00443875" w:rsidRDefault="003C26FB" w:rsidP="003C2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A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</w:t>
            </w:r>
            <w:r w:rsidR="00475CA5" w:rsidRPr="005A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«Батарейка»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01.09-30.12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Горбунова А.А.,</w:t>
            </w:r>
          </w:p>
          <w:p w:rsidR="003C26FB" w:rsidRPr="00443875" w:rsidRDefault="003C26FB" w:rsidP="003C2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3C26FB" w:rsidRPr="00443875" w:rsidTr="00FA4A00">
        <w:tc>
          <w:tcPr>
            <w:tcW w:w="110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«Сдай макулатуру – спаси дерево»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       01.09-30.12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Горбунова А.А.,</w:t>
            </w:r>
          </w:p>
          <w:p w:rsidR="003C26FB" w:rsidRPr="00443875" w:rsidRDefault="003C26FB" w:rsidP="003C2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3C26FB" w:rsidRPr="00443875" w:rsidTr="00E7324F">
        <w:tc>
          <w:tcPr>
            <w:tcW w:w="1101" w:type="dxa"/>
          </w:tcPr>
          <w:p w:rsidR="00C90442" w:rsidRDefault="00C90442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D2868" w:rsidRDefault="003C26FB" w:rsidP="00FE4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«Обороне Тулы посвящается!» </w:t>
            </w:r>
            <w:r w:rsidR="00CD2868">
              <w:rPr>
                <w:rFonts w:ascii="Times New Roman" w:eastAsia="Calibri" w:hAnsi="Times New Roman" w:cs="Times New Roman"/>
                <w:sz w:val="24"/>
                <w:szCs w:val="24"/>
              </w:rPr>
              <w:t>- ц</w:t>
            </w: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икл мероприятий, посвященных 77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-летию Обороны Тулы - э</w:t>
            </w: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кскурсии по рубежам Обороны города Тулы</w:t>
            </w:r>
          </w:p>
          <w:p w:rsidR="003C26FB" w:rsidRPr="001844D6" w:rsidRDefault="003C26FB" w:rsidP="00FE4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«45 героических дней»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01.12 – 10.12</w:t>
            </w:r>
          </w:p>
        </w:tc>
        <w:tc>
          <w:tcPr>
            <w:tcW w:w="2496" w:type="dxa"/>
          </w:tcPr>
          <w:p w:rsidR="003C26FB" w:rsidRDefault="003C26FB" w:rsidP="00CD2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868" w:rsidRPr="00443875" w:rsidRDefault="00CD2868" w:rsidP="00CD2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Улицы города</w:t>
            </w:r>
          </w:p>
        </w:tc>
        <w:tc>
          <w:tcPr>
            <w:tcW w:w="1418" w:type="dxa"/>
          </w:tcPr>
          <w:p w:rsidR="00CD2868" w:rsidRDefault="00CD2868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CD2868" w:rsidRDefault="00CD2868" w:rsidP="003C2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6FB" w:rsidRPr="00443875" w:rsidRDefault="003C26FB" w:rsidP="003C2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Струков К.В.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C26FB" w:rsidRPr="00CD2868" w:rsidRDefault="003C26FB" w:rsidP="00CD2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«Тёплый Новый год» - социальн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ая акция ДОО «Содружество»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01.12 -28.12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«Имею Право » - серия </w:t>
            </w:r>
            <w:proofErr w:type="spellStart"/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CA5" w:rsidRPr="00475CA5">
              <w:rPr>
                <w:rFonts w:ascii="Times New Roman" w:eastAsia="Calibri" w:hAnsi="Times New Roman" w:cs="Times New Roman"/>
                <w:sz w:val="24"/>
                <w:szCs w:val="24"/>
              </w:rPr>
              <w:t>25-</w:t>
            </w:r>
            <w:r w:rsidR="004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летию принятия </w:t>
            </w: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Конституции РФ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05.12 – 12.12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3C26FB" w:rsidRPr="00443875" w:rsidTr="0071669F">
        <w:tc>
          <w:tcPr>
            <w:tcW w:w="1101" w:type="dxa"/>
          </w:tcPr>
          <w:p w:rsidR="00C90442" w:rsidRDefault="00C90442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C26FB" w:rsidRPr="00CD2868" w:rsidRDefault="003C26FB" w:rsidP="00CD286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детского рисунка 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маленьких художников </w:t>
            </w: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«Фантазии зимы»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10.12- 23.12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773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C26FB" w:rsidRPr="00CD2868" w:rsidRDefault="003C26FB" w:rsidP="00CD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Открытый  конкурс «Я пою на английском» для детей с 10 до 17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13.12,</w:t>
            </w:r>
          </w:p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96" w:type="dxa"/>
          </w:tcPr>
          <w:p w:rsidR="003C26FB" w:rsidRPr="00443875" w:rsidRDefault="00443875" w:rsidP="003C2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3C26FB" w:rsidRPr="00443875" w:rsidRDefault="003C26FB" w:rsidP="003C2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773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C26FB" w:rsidRPr="00443875" w:rsidRDefault="003C26FB" w:rsidP="00FE4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двери  </w:t>
            </w:r>
            <w:proofErr w:type="gramStart"/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Подарок для Деда Мороза»</w:t>
            </w:r>
          </w:p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C26FB" w:rsidRPr="00443875" w:rsidRDefault="00FE4773" w:rsidP="00FE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26FB"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15.12, 10.30</w:t>
            </w:r>
          </w:p>
          <w:p w:rsidR="003C26FB" w:rsidRPr="00443875" w:rsidRDefault="003C26FB" w:rsidP="003C2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17.12, 17.00</w:t>
            </w:r>
          </w:p>
          <w:p w:rsidR="00CD2868" w:rsidRPr="00CD2868" w:rsidRDefault="003C26FB" w:rsidP="00CD2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19.12, 13.40</w:t>
            </w:r>
          </w:p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21.12, 17.00 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МБУДО «ДЮЦ»</w:t>
            </w:r>
          </w:p>
        </w:tc>
        <w:tc>
          <w:tcPr>
            <w:tcW w:w="1418" w:type="dxa"/>
          </w:tcPr>
          <w:p w:rsidR="00CD2868" w:rsidRDefault="00CD2868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CD2868" w:rsidRDefault="003C26FB" w:rsidP="003C2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26FB" w:rsidRPr="00443875" w:rsidRDefault="003C26FB" w:rsidP="003C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3C26FB" w:rsidRPr="00FE4773" w:rsidRDefault="003C26FB" w:rsidP="00FE4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конкурс  для девочек с 10 до 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14 лет «Снегурочка – 2018»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Конкурс - Видеописьмо</w:t>
            </w:r>
          </w:p>
          <w:p w:rsidR="003C26FB" w:rsidRPr="00FE4773" w:rsidRDefault="003C26FB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«Здравствуй, Дед Мороз»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15.11 – 30.12</w:t>
            </w:r>
          </w:p>
        </w:tc>
        <w:tc>
          <w:tcPr>
            <w:tcW w:w="2496" w:type="dxa"/>
          </w:tcPr>
          <w:p w:rsidR="003C26FB" w:rsidRPr="00443875" w:rsidRDefault="003C26FB" w:rsidP="00CD2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E4773" w:rsidRDefault="003C26FB" w:rsidP="00FE4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</w:p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подарок из Тулы»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15.12 -30.12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А.В.</w:t>
            </w:r>
          </w:p>
        </w:tc>
      </w:tr>
      <w:tr w:rsidR="003C26FB" w:rsidRPr="00443875" w:rsidTr="0071669F">
        <w:tc>
          <w:tcPr>
            <w:tcW w:w="1101" w:type="dxa"/>
          </w:tcPr>
          <w:p w:rsidR="00C90442" w:rsidRDefault="00C90442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B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E4773" w:rsidRDefault="003C26FB" w:rsidP="00FE4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FE4773" w:rsidRDefault="00FE4773" w:rsidP="00FE4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12-15 лет</w:t>
            </w:r>
          </w:p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>Оливьешка</w:t>
            </w:r>
            <w:proofErr w:type="spellEnd"/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20.12,</w:t>
            </w:r>
          </w:p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Пешехонова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E4773" w:rsidRDefault="003C26FB" w:rsidP="00FE4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</w:p>
          <w:p w:rsidR="003C26FB" w:rsidRPr="00443875" w:rsidRDefault="003C26FB" w:rsidP="00FE4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 +»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15.12-30.12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Пешехонова Ю.К.                                                                                           </w:t>
            </w:r>
          </w:p>
        </w:tc>
      </w:tr>
      <w:tr w:rsidR="003C26FB" w:rsidRPr="00443875" w:rsidTr="00F25C7C">
        <w:tc>
          <w:tcPr>
            <w:tcW w:w="1101" w:type="dxa"/>
          </w:tcPr>
          <w:p w:rsidR="003C26FB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«Подарки» - мероприятие на </w:t>
            </w:r>
            <w:proofErr w:type="spellStart"/>
            <w:r w:rsidRPr="0044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2181" w:type="dxa"/>
            <w:vAlign w:val="center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17.12- 28.12</w:t>
            </w:r>
          </w:p>
        </w:tc>
        <w:tc>
          <w:tcPr>
            <w:tcW w:w="2496" w:type="dxa"/>
            <w:vAlign w:val="center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3C26FB" w:rsidRPr="00443875" w:rsidTr="0071669F">
        <w:tc>
          <w:tcPr>
            <w:tcW w:w="1101" w:type="dxa"/>
          </w:tcPr>
          <w:p w:rsidR="00C90442" w:rsidRDefault="00C90442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B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CD2868" w:rsidRDefault="003C26FB" w:rsidP="00FE4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театрализованные представления</w:t>
            </w:r>
            <w:r w:rsidR="00184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26FB" w:rsidRPr="00443875" w:rsidRDefault="00FE4773" w:rsidP="00FE4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новый год за сказками»</w:t>
            </w:r>
          </w:p>
        </w:tc>
        <w:tc>
          <w:tcPr>
            <w:tcW w:w="2181" w:type="dxa"/>
          </w:tcPr>
          <w:p w:rsidR="003C26FB" w:rsidRDefault="00FE4773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 – 29.12,</w:t>
            </w:r>
          </w:p>
          <w:p w:rsidR="00FE4773" w:rsidRDefault="00FE4773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11.00, 13.00,</w:t>
            </w:r>
          </w:p>
          <w:p w:rsidR="00FE4773" w:rsidRPr="00443875" w:rsidRDefault="00FE4773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15.00, 17.00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CD2868" w:rsidRDefault="003C26FB" w:rsidP="00FE4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акция </w:t>
            </w:r>
          </w:p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«Подарок Деда Мороза»</w:t>
            </w:r>
          </w:p>
        </w:tc>
        <w:tc>
          <w:tcPr>
            <w:tcW w:w="2181" w:type="dxa"/>
          </w:tcPr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496" w:type="dxa"/>
          </w:tcPr>
          <w:p w:rsidR="003C26FB" w:rsidRPr="00443875" w:rsidRDefault="00443875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Выезд на дом</w:t>
            </w:r>
          </w:p>
        </w:tc>
        <w:tc>
          <w:tcPr>
            <w:tcW w:w="1418" w:type="dxa"/>
          </w:tcPr>
          <w:p w:rsidR="003C26FB" w:rsidRPr="00443875" w:rsidRDefault="00443875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C26FB" w:rsidRPr="00443875" w:rsidRDefault="00443875" w:rsidP="003C2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3C26FB" w:rsidRPr="00443875" w:rsidTr="0071669F">
        <w:tc>
          <w:tcPr>
            <w:tcW w:w="1101" w:type="dxa"/>
          </w:tcPr>
          <w:p w:rsidR="00C90442" w:rsidRDefault="00C90442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B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 - праздники ШГР «Филиппок»</w:t>
            </w:r>
          </w:p>
        </w:tc>
        <w:tc>
          <w:tcPr>
            <w:tcW w:w="2181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22.12 ,</w:t>
            </w:r>
          </w:p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  <w:r w:rsidR="00FE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:rsidR="003C26FB" w:rsidRPr="00443875" w:rsidRDefault="003C26FB" w:rsidP="00FE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  <w:r w:rsidR="00FE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75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44387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C26FB" w:rsidRPr="00443875" w:rsidTr="0071669F">
        <w:tc>
          <w:tcPr>
            <w:tcW w:w="1101" w:type="dxa"/>
          </w:tcPr>
          <w:p w:rsidR="003C26FB" w:rsidRPr="00443875" w:rsidRDefault="00FE4773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E4773" w:rsidRDefault="003C26FB" w:rsidP="00FE4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C26FB" w:rsidRDefault="003C26FB" w:rsidP="00CD2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«Новый год </w:t>
            </w:r>
            <w:proofErr w:type="spellStart"/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по-тульски</w:t>
            </w:r>
            <w:proofErr w:type="spellEnd"/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D2868" w:rsidRPr="00CD2868" w:rsidRDefault="00CD2868" w:rsidP="00CD2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C26FB" w:rsidRDefault="003C26FB" w:rsidP="003C2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  <w:r w:rsidR="00FE47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4773" w:rsidRPr="00443875" w:rsidRDefault="00FE4773" w:rsidP="003C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96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города</w:t>
            </w:r>
          </w:p>
        </w:tc>
        <w:tc>
          <w:tcPr>
            <w:tcW w:w="1418" w:type="dxa"/>
          </w:tcPr>
          <w:p w:rsidR="003C26FB" w:rsidRPr="00443875" w:rsidRDefault="003C26FB" w:rsidP="003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3C26FB" w:rsidRPr="00443875" w:rsidRDefault="003C26FB" w:rsidP="003C2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75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</w:tbl>
    <w:p w:rsidR="00C90442" w:rsidRDefault="00C90442" w:rsidP="00CB0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280" w:rsidRPr="00443875" w:rsidRDefault="00C90442" w:rsidP="00CB0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31280" w:rsidRPr="00443875">
        <w:rPr>
          <w:rFonts w:ascii="Times New Roman" w:hAnsi="Times New Roman" w:cs="Times New Roman"/>
          <w:sz w:val="24"/>
          <w:szCs w:val="24"/>
        </w:rPr>
        <w:t>Гуляева Н.В.,</w:t>
      </w:r>
    </w:p>
    <w:p w:rsidR="00A31280" w:rsidRPr="00443875" w:rsidRDefault="00A31280" w:rsidP="00CB01F5">
      <w:pPr>
        <w:rPr>
          <w:rFonts w:ascii="Times New Roman" w:hAnsi="Times New Roman" w:cs="Times New Roman"/>
          <w:sz w:val="24"/>
          <w:szCs w:val="24"/>
        </w:rPr>
      </w:pPr>
      <w:r w:rsidRPr="00443875">
        <w:rPr>
          <w:rFonts w:ascii="Times New Roman" w:hAnsi="Times New Roman" w:cs="Times New Roman"/>
          <w:sz w:val="24"/>
          <w:szCs w:val="24"/>
        </w:rPr>
        <w:t>50-51-49</w:t>
      </w:r>
    </w:p>
    <w:sectPr w:rsidR="00A31280" w:rsidRPr="00443875" w:rsidSect="00716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1F5"/>
    <w:rsid w:val="00033491"/>
    <w:rsid w:val="000C439F"/>
    <w:rsid w:val="00166F1D"/>
    <w:rsid w:val="001844D6"/>
    <w:rsid w:val="002A383F"/>
    <w:rsid w:val="002F585A"/>
    <w:rsid w:val="003C26FB"/>
    <w:rsid w:val="00443875"/>
    <w:rsid w:val="00475CA5"/>
    <w:rsid w:val="005024A2"/>
    <w:rsid w:val="00565BBD"/>
    <w:rsid w:val="00622577"/>
    <w:rsid w:val="006231BA"/>
    <w:rsid w:val="006B5689"/>
    <w:rsid w:val="0071669F"/>
    <w:rsid w:val="008072CB"/>
    <w:rsid w:val="008F5B80"/>
    <w:rsid w:val="009831D7"/>
    <w:rsid w:val="00A31280"/>
    <w:rsid w:val="00AF60C6"/>
    <w:rsid w:val="00B30751"/>
    <w:rsid w:val="00B4349C"/>
    <w:rsid w:val="00B65BD3"/>
    <w:rsid w:val="00C12183"/>
    <w:rsid w:val="00C90442"/>
    <w:rsid w:val="00CB01F5"/>
    <w:rsid w:val="00CD2868"/>
    <w:rsid w:val="00F21721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2018-08-29T06:30:00Z</dcterms:created>
  <dcterms:modified xsi:type="dcterms:W3CDTF">2018-11-07T13:18:00Z</dcterms:modified>
</cp:coreProperties>
</file>