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4959"/>
        <w:gridCol w:w="1638"/>
        <w:gridCol w:w="2735"/>
        <w:gridCol w:w="1869"/>
        <w:gridCol w:w="2676"/>
      </w:tblGrid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jc w:val="center"/>
              <w:rPr>
                <w:b/>
                <w:bCs/>
                <w:lang w:eastAsia="en-US"/>
              </w:rPr>
            </w:pPr>
            <w:r w:rsidRPr="006E2FEF">
              <w:rPr>
                <w:b/>
                <w:bCs/>
                <w:lang w:eastAsia="en-US"/>
              </w:rPr>
              <w:t>№</w:t>
            </w:r>
          </w:p>
          <w:p w:rsidR="00D4650C" w:rsidRPr="006E2FEF" w:rsidRDefault="00D4650C" w:rsidP="007B5DD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6E2FEF">
              <w:rPr>
                <w:b/>
                <w:bCs/>
                <w:lang w:eastAsia="en-US"/>
              </w:rPr>
              <w:t>п</w:t>
            </w:r>
            <w:proofErr w:type="gramEnd"/>
            <w:r w:rsidRPr="006E2FEF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677" w:type="pct"/>
            <w:vAlign w:val="center"/>
          </w:tcPr>
          <w:p w:rsidR="007B5DDE" w:rsidRDefault="007B5DDE" w:rsidP="007B5DDE">
            <w:pPr>
              <w:jc w:val="center"/>
              <w:rPr>
                <w:b/>
                <w:bCs/>
                <w:lang w:val="en-US" w:eastAsia="en-US"/>
              </w:rPr>
            </w:pPr>
          </w:p>
          <w:p w:rsidR="00D4650C" w:rsidRPr="006E2FEF" w:rsidRDefault="00D4650C" w:rsidP="007B5DDE">
            <w:pPr>
              <w:jc w:val="center"/>
              <w:rPr>
                <w:b/>
                <w:bCs/>
                <w:lang w:eastAsia="en-US"/>
              </w:rPr>
            </w:pPr>
            <w:r w:rsidRPr="006E2FEF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  <w:rPr>
                <w:b/>
                <w:bCs/>
                <w:lang w:eastAsia="en-US"/>
              </w:rPr>
            </w:pPr>
            <w:r w:rsidRPr="006E2FEF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b/>
                <w:bCs/>
                <w:lang w:eastAsia="en-US"/>
              </w:rPr>
            </w:pPr>
            <w:r w:rsidRPr="006E2FEF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b/>
                <w:bCs/>
                <w:lang w:eastAsia="en-US"/>
              </w:rPr>
            </w:pPr>
            <w:r w:rsidRPr="006E2FEF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b/>
                <w:bCs/>
                <w:lang w:eastAsia="en-US"/>
              </w:rPr>
            </w:pPr>
            <w:r w:rsidRPr="006E2FEF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Дни открытых дверей в объединениях «ДЮЦ»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01.09-10.09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«ДЮЦ»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pPr>
              <w:rPr>
                <w:lang w:eastAsia="en-US"/>
              </w:rPr>
            </w:pPr>
            <w:r w:rsidRPr="006E2FEF">
              <w:t>Месячник  БДДД Старт акции «Юные жители города умеют вести себя  на дорогах»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в течение месяца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1000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proofErr w:type="spellStart"/>
            <w:r w:rsidRPr="006E2FEF">
              <w:rPr>
                <w:lang w:eastAsia="en-US"/>
              </w:rPr>
              <w:t>Фогелева</w:t>
            </w:r>
            <w:proofErr w:type="spellEnd"/>
            <w:r w:rsidRPr="006E2FEF">
              <w:rPr>
                <w:lang w:eastAsia="en-US"/>
              </w:rPr>
              <w:t xml:space="preserve"> К.Б.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r w:rsidRPr="006E2FEF">
              <w:t xml:space="preserve">«День открытых дверей» - Волонтёрский отряд «Дорогой Добрых Дел» </w:t>
            </w:r>
          </w:p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01.09-10.09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50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proofErr w:type="spellStart"/>
            <w:r w:rsidRPr="006E2FEF">
              <w:t>Солодова</w:t>
            </w:r>
            <w:proofErr w:type="spellEnd"/>
            <w:r w:rsidRPr="006E2FEF">
              <w:t xml:space="preserve"> К.А.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r w:rsidRPr="006E2FEF">
              <w:t xml:space="preserve">Праздничная программа «День знаний» </w:t>
            </w:r>
          </w:p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t>01.09, 11.00, 17.00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200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t>Зайцева Е.Н.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r w:rsidRPr="006E2FEF">
              <w:t xml:space="preserve">Традиционный спортивный праздник в рамках мероприятий </w:t>
            </w:r>
            <w:proofErr w:type="gramStart"/>
            <w:r w:rsidRPr="006E2FEF">
              <w:t>к</w:t>
            </w:r>
            <w:proofErr w:type="gramEnd"/>
            <w:r w:rsidRPr="006E2FEF">
              <w:t xml:space="preserve"> Дню города «</w:t>
            </w:r>
            <w:proofErr w:type="spellStart"/>
            <w:r w:rsidRPr="006E2FEF">
              <w:t>Кинопробег</w:t>
            </w:r>
            <w:proofErr w:type="spellEnd"/>
            <w:r w:rsidRPr="006E2FEF">
              <w:t xml:space="preserve">» 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</w:pPr>
            <w:r w:rsidRPr="006E2FEF">
              <w:t xml:space="preserve">07.09, </w:t>
            </w:r>
          </w:p>
          <w:p w:rsidR="00D4650C" w:rsidRPr="006E2FEF" w:rsidRDefault="00D4650C" w:rsidP="007B5DDE">
            <w:pPr>
              <w:jc w:val="center"/>
            </w:pPr>
            <w:r w:rsidRPr="006E2FEF">
              <w:t>14-30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</w:pPr>
            <w:proofErr w:type="spellStart"/>
            <w:r w:rsidRPr="006E2FEF">
              <w:t>Букалова</w:t>
            </w:r>
            <w:proofErr w:type="spellEnd"/>
            <w:r w:rsidRPr="006E2FEF">
              <w:t xml:space="preserve"> Ю.К.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r w:rsidRPr="006E2FEF">
              <w:t xml:space="preserve">Традиционный конкурс  рисунков, посвящённый Дню города «Нарисуй свой город» 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</w:pPr>
            <w:r w:rsidRPr="006E2FEF">
              <w:t>08.09,</w:t>
            </w:r>
          </w:p>
          <w:p w:rsidR="00D4650C" w:rsidRPr="006E2FEF" w:rsidRDefault="00D4650C" w:rsidP="007B5DDE">
            <w:pPr>
              <w:jc w:val="center"/>
            </w:pPr>
            <w:r w:rsidRPr="006E2FEF">
              <w:t>11.00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30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</w:pPr>
            <w:r w:rsidRPr="006E2FEF">
              <w:t>Зайцева Е.Н.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r w:rsidRPr="006E2FEF">
              <w:t>Игровая программа «Тула – родина моя», посвящённая Дню города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</w:pPr>
            <w:r w:rsidRPr="006E2FEF">
              <w:t>09.09,</w:t>
            </w:r>
          </w:p>
          <w:p w:rsidR="00D4650C" w:rsidRPr="006E2FEF" w:rsidRDefault="00D4650C" w:rsidP="007B5DDE">
            <w:pPr>
              <w:jc w:val="center"/>
            </w:pPr>
            <w:r w:rsidRPr="006E2FEF">
              <w:t>14.00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</w:pPr>
            <w:proofErr w:type="spellStart"/>
            <w:r w:rsidRPr="006E2FEF">
              <w:t>Фогелева</w:t>
            </w:r>
            <w:proofErr w:type="spellEnd"/>
            <w:r w:rsidRPr="006E2FEF">
              <w:t xml:space="preserve"> К.Б.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pPr>
              <w:rPr>
                <w:lang w:eastAsia="en-US"/>
              </w:rPr>
            </w:pPr>
            <w:r w:rsidRPr="006E2FEF">
              <w:rPr>
                <w:lang w:eastAsia="en-US"/>
              </w:rPr>
              <w:t xml:space="preserve">«День открытых дверей» - </w:t>
            </w:r>
            <w:proofErr w:type="gramStart"/>
            <w:r w:rsidRPr="006E2FEF">
              <w:rPr>
                <w:lang w:eastAsia="en-US"/>
              </w:rPr>
              <w:t>юниор-педагогический</w:t>
            </w:r>
            <w:proofErr w:type="gramEnd"/>
            <w:r w:rsidRPr="006E2FEF">
              <w:rPr>
                <w:lang w:eastAsia="en-US"/>
              </w:rPr>
              <w:t xml:space="preserve"> отряд «Нектар*</w:t>
            </w:r>
            <w:r w:rsidRPr="006E2FEF">
              <w:rPr>
                <w:lang w:val="en-US" w:eastAsia="en-US"/>
              </w:rPr>
              <w:t>in</w:t>
            </w:r>
            <w:r w:rsidRPr="006E2FEF">
              <w:rPr>
                <w:lang w:eastAsia="en-US"/>
              </w:rPr>
              <w:t>»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14.09,</w:t>
            </w:r>
          </w:p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16.30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30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proofErr w:type="spellStart"/>
            <w:r w:rsidRPr="006E2FEF">
              <w:rPr>
                <w:lang w:eastAsia="en-US"/>
              </w:rPr>
              <w:t>Букалова</w:t>
            </w:r>
            <w:proofErr w:type="spellEnd"/>
            <w:r w:rsidRPr="006E2FEF">
              <w:rPr>
                <w:lang w:eastAsia="en-US"/>
              </w:rPr>
              <w:t xml:space="preserve"> Ю.К.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pPr>
              <w:rPr>
                <w:lang w:eastAsia="en-US"/>
              </w:rPr>
            </w:pPr>
            <w:r w:rsidRPr="006E2FEF">
              <w:t xml:space="preserve">Встреча с интересным человеком </w:t>
            </w:r>
            <w:proofErr w:type="gramStart"/>
            <w:r w:rsidRPr="006E2FEF">
              <w:t>к</w:t>
            </w:r>
            <w:proofErr w:type="gramEnd"/>
            <w:r w:rsidRPr="006E2FEF">
              <w:t xml:space="preserve"> Дню Оружейника 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</w:pPr>
            <w:r w:rsidRPr="006E2FEF">
              <w:t>19.09,</w:t>
            </w:r>
          </w:p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15.00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30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t>Струков К.В.</w:t>
            </w:r>
          </w:p>
        </w:tc>
      </w:tr>
      <w:tr w:rsidR="00D4650C" w:rsidRPr="006E2FEF" w:rsidTr="007B5DDE">
        <w:tc>
          <w:tcPr>
            <w:tcW w:w="307" w:type="pct"/>
            <w:vAlign w:val="center"/>
          </w:tcPr>
          <w:p w:rsidR="00D4650C" w:rsidRPr="006E2FEF" w:rsidRDefault="00D4650C" w:rsidP="007B5DDE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t>Интерактивная игра</w:t>
            </w:r>
            <w:r w:rsidR="007B5DDE">
              <w:t xml:space="preserve">  </w:t>
            </w:r>
            <w:r w:rsidRPr="006E2FEF">
              <w:t>«</w:t>
            </w:r>
            <w:proofErr w:type="spellStart"/>
            <w:r w:rsidRPr="006E2FEF">
              <w:t>Активити</w:t>
            </w:r>
            <w:proofErr w:type="spellEnd"/>
            <w:r w:rsidRPr="006E2FEF">
              <w:t>»</w:t>
            </w:r>
          </w:p>
        </w:tc>
        <w:tc>
          <w:tcPr>
            <w:tcW w:w="554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26.09,</w:t>
            </w:r>
          </w:p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15.00</w:t>
            </w:r>
          </w:p>
        </w:tc>
        <w:tc>
          <w:tcPr>
            <w:tcW w:w="92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r w:rsidRPr="006E2FEF">
              <w:rPr>
                <w:lang w:eastAsia="en-US"/>
              </w:rPr>
              <w:t>30</w:t>
            </w:r>
          </w:p>
        </w:tc>
        <w:tc>
          <w:tcPr>
            <w:tcW w:w="905" w:type="pct"/>
            <w:vAlign w:val="center"/>
          </w:tcPr>
          <w:p w:rsidR="00D4650C" w:rsidRPr="006E2FEF" w:rsidRDefault="00D4650C" w:rsidP="007B5DDE">
            <w:pPr>
              <w:jc w:val="center"/>
              <w:rPr>
                <w:lang w:eastAsia="en-US"/>
              </w:rPr>
            </w:pPr>
            <w:proofErr w:type="spellStart"/>
            <w:r w:rsidRPr="006E2FEF">
              <w:rPr>
                <w:lang w:eastAsia="en-US"/>
              </w:rPr>
              <w:t>Букалова</w:t>
            </w:r>
            <w:proofErr w:type="spellEnd"/>
            <w:r w:rsidRPr="006E2FEF">
              <w:rPr>
                <w:lang w:eastAsia="en-US"/>
              </w:rPr>
              <w:t xml:space="preserve"> Ю.К.</w:t>
            </w:r>
          </w:p>
        </w:tc>
      </w:tr>
    </w:tbl>
    <w:p w:rsidR="00D4650C" w:rsidRPr="007B5DDE" w:rsidRDefault="00623EE4" w:rsidP="007B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="007B5DDE" w:rsidRPr="007B5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7B5DDE" w:rsidRPr="007B5DDE">
        <w:rPr>
          <w:b/>
          <w:sz w:val="28"/>
          <w:szCs w:val="28"/>
        </w:rPr>
        <w:t xml:space="preserve"> дополнительного образования "Детско-юношеский Центр"</w:t>
      </w:r>
    </w:p>
    <w:p w:rsidR="00623EE4" w:rsidRDefault="00623EE4" w:rsidP="007B5DDE">
      <w:pPr>
        <w:tabs>
          <w:tab w:val="left" w:pos="1845"/>
        </w:tabs>
        <w:jc w:val="center"/>
        <w:rPr>
          <w:b/>
        </w:rPr>
      </w:pPr>
    </w:p>
    <w:p w:rsidR="007B5DDE" w:rsidRPr="007B5DDE" w:rsidRDefault="007B5DDE" w:rsidP="007B5DDE">
      <w:pPr>
        <w:tabs>
          <w:tab w:val="left" w:pos="1845"/>
        </w:tabs>
        <w:jc w:val="center"/>
        <w:rPr>
          <w:b/>
        </w:rPr>
      </w:pPr>
      <w:bookmarkStart w:id="0" w:name="_GoBack"/>
      <w:bookmarkEnd w:id="0"/>
      <w:r w:rsidRPr="007B5DDE">
        <w:rPr>
          <w:b/>
        </w:rPr>
        <w:t>Информация о мероприятиях в сентябре 2016 года</w:t>
      </w:r>
    </w:p>
    <w:p w:rsidR="007B5DDE" w:rsidRDefault="007B5DDE" w:rsidP="007B5DDE">
      <w:pPr>
        <w:jc w:val="center"/>
      </w:pPr>
    </w:p>
    <w:p w:rsidR="007B5DDE" w:rsidRPr="007B5DDE" w:rsidRDefault="007B5DDE" w:rsidP="007B5DDE">
      <w:pPr>
        <w:jc w:val="center"/>
      </w:pPr>
    </w:p>
    <w:p w:rsidR="007B5DDE" w:rsidRDefault="007B5DDE" w:rsidP="007B5DDE"/>
    <w:p w:rsidR="00D4650C" w:rsidRDefault="00D4650C" w:rsidP="007B5DDE">
      <w:r>
        <w:t>Исполнитель: Гуляева Н.В.</w:t>
      </w:r>
    </w:p>
    <w:p w:rsidR="00D4650C" w:rsidRPr="006E2FEF" w:rsidRDefault="00D4650C" w:rsidP="007B5DDE">
      <w:r>
        <w:t>50-51-49</w:t>
      </w:r>
    </w:p>
    <w:sectPr w:rsidR="00D4650C" w:rsidRPr="006E2FEF" w:rsidSect="007B5D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0D"/>
    <w:rsid w:val="00294973"/>
    <w:rsid w:val="004A1B0D"/>
    <w:rsid w:val="004E1A60"/>
    <w:rsid w:val="00526E2A"/>
    <w:rsid w:val="005F23E2"/>
    <w:rsid w:val="00623EE4"/>
    <w:rsid w:val="006E2FEF"/>
    <w:rsid w:val="007B5DDE"/>
    <w:rsid w:val="008902A9"/>
    <w:rsid w:val="00D4650C"/>
    <w:rsid w:val="00E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Татьяна Алексеевна</dc:creator>
  <cp:keywords/>
  <dc:description/>
  <cp:lastModifiedBy>admin</cp:lastModifiedBy>
  <cp:revision>3</cp:revision>
  <dcterms:created xsi:type="dcterms:W3CDTF">2016-08-09T05:31:00Z</dcterms:created>
  <dcterms:modified xsi:type="dcterms:W3CDTF">2016-08-09T07:48:00Z</dcterms:modified>
</cp:coreProperties>
</file>