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97" w:rsidRDefault="00D10D97"/>
    <w:p w:rsidR="0051709A" w:rsidRDefault="0051709A" w:rsidP="0051709A">
      <w:pPr>
        <w:jc w:val="center"/>
      </w:pPr>
      <w:r>
        <w:t>Муниципальное бюджетное учреждение дополнительного образования «Детско-юношеский Центр»</w:t>
      </w:r>
    </w:p>
    <w:p w:rsidR="0051709A" w:rsidRDefault="0051709A" w:rsidP="0051709A">
      <w:pPr>
        <w:jc w:val="center"/>
      </w:pPr>
      <w:r>
        <w:t>План организации летних игровых программ для детей школьных лагерей в рамках проекта</w:t>
      </w:r>
    </w:p>
    <w:p w:rsidR="0051709A" w:rsidRDefault="0051709A" w:rsidP="0051709A">
      <w:pPr>
        <w:jc w:val="center"/>
      </w:pPr>
      <w:r>
        <w:t xml:space="preserve"> «Лето твоих возможностей» </w:t>
      </w:r>
    </w:p>
    <w:tbl>
      <w:tblPr>
        <w:tblStyle w:val="a3"/>
        <w:tblW w:w="14371" w:type="dxa"/>
        <w:tblLayout w:type="fixed"/>
        <w:tblLook w:val="04A0"/>
      </w:tblPr>
      <w:tblGrid>
        <w:gridCol w:w="1101"/>
        <w:gridCol w:w="4536"/>
        <w:gridCol w:w="2409"/>
        <w:gridCol w:w="2780"/>
        <w:gridCol w:w="1418"/>
        <w:gridCol w:w="2127"/>
      </w:tblGrid>
      <w:tr w:rsidR="0051709A" w:rsidRPr="00811C42" w:rsidTr="00634D70">
        <w:tc>
          <w:tcPr>
            <w:tcW w:w="1101" w:type="dxa"/>
          </w:tcPr>
          <w:p w:rsidR="0051709A" w:rsidRPr="00811C42" w:rsidRDefault="0051709A" w:rsidP="00634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80" w:type="dxa"/>
          </w:tcPr>
          <w:p w:rsidR="0051709A" w:rsidRPr="00811C42" w:rsidRDefault="0051709A" w:rsidP="0063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1709A" w:rsidRPr="004D1163" w:rsidRDefault="0051709A" w:rsidP="00634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2127" w:type="dxa"/>
          </w:tcPr>
          <w:p w:rsidR="0051709A" w:rsidRPr="00811C42" w:rsidRDefault="0051709A" w:rsidP="0063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ЗОЖ, а вы?» - программа, посвящённая Международному Дню Защиты детей</w:t>
            </w:r>
          </w:p>
        </w:tc>
        <w:tc>
          <w:tcPr>
            <w:tcW w:w="2409" w:type="dxa"/>
            <w:vAlign w:val="center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01.06,</w:t>
            </w:r>
          </w:p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80" w:type="dxa"/>
            <w:vAlign w:val="center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«Берёзка» </w:t>
            </w:r>
          </w:p>
        </w:tc>
        <w:tc>
          <w:tcPr>
            <w:tcW w:w="1418" w:type="dxa"/>
            <w:vAlign w:val="center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Немкина</w:t>
            </w:r>
            <w:proofErr w:type="spellEnd"/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«Путешествие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02.06,</w:t>
            </w:r>
          </w:p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 - игра по станциям</w:t>
            </w:r>
          </w:p>
        </w:tc>
        <w:tc>
          <w:tcPr>
            <w:tcW w:w="2409" w:type="dxa"/>
            <w:vAlign w:val="center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03.06, 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0" w:type="dxa"/>
            <w:vAlign w:val="center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  <w:vAlign w:val="center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1709A" w:rsidRPr="00811C42" w:rsidRDefault="00F118E9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51709A" w:rsidRPr="00EB55E9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04.06,</w:t>
            </w:r>
          </w:p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9A" w:rsidRP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Pr="00EB55E9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 Лукоморья»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07.06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811C4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Pr="00EB55E9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Экоград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экологический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08.06,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Pr="00EB55E9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«Русские традиции» - игра по станциям</w:t>
            </w:r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09.06,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Pr="00EB55E9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вместе!» - игра по станциям к Международному Дню друзей</w:t>
            </w:r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10.06,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Pr="00EB55E9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России «Попади в ТОП»</w:t>
            </w:r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11.06,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Pr="00EB55E9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Экоград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экологический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15.06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Pr="00EB55E9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«Моя семья»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 по станциям </w:t>
            </w:r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16.06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Pr="00EB55E9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«Былина» - программа по русскому фольклору</w:t>
            </w:r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17.06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1709A" w:rsidRPr="00811C42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Pr="00EB55E9" w:rsidRDefault="00F118E9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поисках клада» </w:t>
            </w:r>
            <w:r w:rsidR="0051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игра по станциям </w:t>
            </w:r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18.06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51709A" w:rsidRPr="00811C42" w:rsidTr="00634D70">
        <w:tc>
          <w:tcPr>
            <w:tcW w:w="1101" w:type="dxa"/>
          </w:tcPr>
          <w:p w:rsidR="0051709A" w:rsidRPr="00811C42" w:rsidRDefault="0051709A" w:rsidP="005170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9A" w:rsidRPr="00EB55E9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войны» - тематическая программа, посвященная </w:t>
            </w:r>
            <w:r w:rsidRPr="00466DBD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2409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21.06,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22.06,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1418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1709A" w:rsidRDefault="0051709A" w:rsidP="006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</w:tbl>
    <w:p w:rsidR="0051709A" w:rsidRDefault="0051709A" w:rsidP="0051709A"/>
    <w:p w:rsidR="0051709A" w:rsidRDefault="0051709A" w:rsidP="0051709A">
      <w:r>
        <w:t>Исполнитель: Гуляева Н.В., 50-51-49</w:t>
      </w:r>
    </w:p>
    <w:p w:rsidR="0051709A" w:rsidRDefault="0051709A"/>
    <w:sectPr w:rsidR="0051709A" w:rsidSect="009D0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688"/>
    <w:multiLevelType w:val="hybridMultilevel"/>
    <w:tmpl w:val="9A58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12D2"/>
    <w:multiLevelType w:val="hybridMultilevel"/>
    <w:tmpl w:val="9A58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740"/>
    <w:rsid w:val="000F0FC8"/>
    <w:rsid w:val="000F34ED"/>
    <w:rsid w:val="00107BDB"/>
    <w:rsid w:val="00127BD1"/>
    <w:rsid w:val="001F50D1"/>
    <w:rsid w:val="00243F97"/>
    <w:rsid w:val="00297C09"/>
    <w:rsid w:val="002F08C2"/>
    <w:rsid w:val="003713F8"/>
    <w:rsid w:val="00451607"/>
    <w:rsid w:val="0051709A"/>
    <w:rsid w:val="00663314"/>
    <w:rsid w:val="00841E14"/>
    <w:rsid w:val="009D0740"/>
    <w:rsid w:val="00A442C7"/>
    <w:rsid w:val="00AB56F9"/>
    <w:rsid w:val="00B53163"/>
    <w:rsid w:val="00CA2342"/>
    <w:rsid w:val="00D10D97"/>
    <w:rsid w:val="00D64FC1"/>
    <w:rsid w:val="00F118E9"/>
    <w:rsid w:val="00F27B13"/>
    <w:rsid w:val="00F3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2021-05-25T13:53:00Z</dcterms:created>
  <dcterms:modified xsi:type="dcterms:W3CDTF">2021-05-27T14:18:00Z</dcterms:modified>
</cp:coreProperties>
</file>