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9D" w:rsidRPr="00FE0494" w:rsidRDefault="00FE0494" w:rsidP="00FE04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bookmarkStart w:id="0" w:name="_GoBack"/>
      <w:bookmarkEnd w:id="0"/>
      <w:r w:rsidRPr="00FE0494">
        <w:rPr>
          <w:rFonts w:ascii="Times New Roman" w:hAnsi="Times New Roman" w:cs="Times New Roman"/>
          <w:b/>
          <w:sz w:val="24"/>
          <w:szCs w:val="24"/>
        </w:rPr>
        <w:t>униципальное бюджетное учреждение дополнительного образования "Детско-юношеский Центр"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101"/>
        <w:gridCol w:w="4536"/>
        <w:gridCol w:w="2181"/>
        <w:gridCol w:w="2781"/>
        <w:gridCol w:w="1842"/>
        <w:gridCol w:w="2126"/>
      </w:tblGrid>
      <w:tr w:rsidR="008B1858" w:rsidRPr="001939B4" w:rsidTr="007E1F4F">
        <w:tc>
          <w:tcPr>
            <w:tcW w:w="1101" w:type="dxa"/>
          </w:tcPr>
          <w:p w:rsidR="008B1858" w:rsidRPr="001939B4" w:rsidRDefault="008B1858" w:rsidP="00CA50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B1858" w:rsidRPr="001939B4" w:rsidRDefault="008B1858" w:rsidP="00CA5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9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8B1858" w:rsidRPr="001939B4" w:rsidRDefault="008B1858" w:rsidP="0013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1" w:type="dxa"/>
          </w:tcPr>
          <w:p w:rsidR="008B1858" w:rsidRPr="001939B4" w:rsidRDefault="008B1858" w:rsidP="009F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781" w:type="dxa"/>
          </w:tcPr>
          <w:p w:rsidR="008B1858" w:rsidRPr="001939B4" w:rsidRDefault="008B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2" w:type="dxa"/>
          </w:tcPr>
          <w:p w:rsidR="008B1858" w:rsidRPr="001939B4" w:rsidRDefault="008B1858" w:rsidP="00136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Планируемое количество участников</w:t>
            </w:r>
          </w:p>
        </w:tc>
        <w:tc>
          <w:tcPr>
            <w:tcW w:w="2126" w:type="dxa"/>
          </w:tcPr>
          <w:p w:rsidR="008B1858" w:rsidRPr="001939B4" w:rsidRDefault="008B1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1F77C4" w:rsidRPr="001939B4" w:rsidTr="000563E4">
        <w:tc>
          <w:tcPr>
            <w:tcW w:w="1101" w:type="dxa"/>
          </w:tcPr>
          <w:p w:rsidR="001F77C4" w:rsidRPr="001939B4" w:rsidRDefault="001F77C4" w:rsidP="00CA50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F77C4" w:rsidRPr="001939B4" w:rsidRDefault="001F77C4" w:rsidP="00B0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"Видеописьмо-2018" - региональная медиа-акция</w:t>
            </w:r>
          </w:p>
        </w:tc>
        <w:tc>
          <w:tcPr>
            <w:tcW w:w="2181" w:type="dxa"/>
            <w:vAlign w:val="center"/>
          </w:tcPr>
          <w:p w:rsidR="00A13390" w:rsidRPr="001939B4" w:rsidRDefault="00A13390" w:rsidP="00B0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7C4" w:rsidRPr="001939B4" w:rsidRDefault="001F77C4" w:rsidP="00B0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  <w:p w:rsidR="001F77C4" w:rsidRPr="001939B4" w:rsidRDefault="001F77C4" w:rsidP="00A1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:rsidR="001F77C4" w:rsidRPr="001939B4" w:rsidRDefault="001F77C4" w:rsidP="001F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Заочный тур</w:t>
            </w:r>
          </w:p>
          <w:p w:rsidR="001F77C4" w:rsidRPr="001939B4" w:rsidRDefault="001F77C4" w:rsidP="001F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842" w:type="dxa"/>
          </w:tcPr>
          <w:p w:rsidR="00A13390" w:rsidRPr="001939B4" w:rsidRDefault="00A13390" w:rsidP="0013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77C4" w:rsidRPr="001939B4" w:rsidRDefault="001F77C4" w:rsidP="001364E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126" w:type="dxa"/>
          </w:tcPr>
          <w:p w:rsidR="00A13390" w:rsidRPr="001939B4" w:rsidRDefault="00A133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77C4" w:rsidRPr="001939B4" w:rsidRDefault="001F77C4" w:rsidP="001939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А.А.</w:t>
            </w:r>
          </w:p>
        </w:tc>
      </w:tr>
      <w:tr w:rsidR="00094931" w:rsidRPr="001939B4" w:rsidTr="000563E4">
        <w:tc>
          <w:tcPr>
            <w:tcW w:w="1101" w:type="dxa"/>
          </w:tcPr>
          <w:p w:rsidR="00094931" w:rsidRPr="001939B4" w:rsidRDefault="00094931" w:rsidP="00CA50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94931" w:rsidRPr="001939B4" w:rsidRDefault="00094931" w:rsidP="0009493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Волонтёрский о</w:t>
            </w:r>
            <w:r w:rsidRPr="0019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тряд «ДДД»</w:t>
            </w:r>
            <w:r w:rsidRPr="00193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4931" w:rsidRPr="001939B4" w:rsidRDefault="00094931" w:rsidP="0009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 xml:space="preserve"> «Вместе против наркотиков» -  акция, приуроченная к международному дню борьбы с наркоманией</w:t>
            </w:r>
          </w:p>
        </w:tc>
        <w:tc>
          <w:tcPr>
            <w:tcW w:w="2181" w:type="dxa"/>
            <w:vAlign w:val="center"/>
          </w:tcPr>
          <w:p w:rsidR="00094931" w:rsidRPr="001939B4" w:rsidRDefault="00094931" w:rsidP="00B0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01.03,</w:t>
            </w:r>
          </w:p>
          <w:p w:rsidR="00094931" w:rsidRPr="001939B4" w:rsidRDefault="00094931" w:rsidP="00B0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781" w:type="dxa"/>
          </w:tcPr>
          <w:p w:rsidR="00094931" w:rsidRPr="001939B4" w:rsidRDefault="00094931" w:rsidP="001F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31" w:rsidRPr="001939B4" w:rsidRDefault="00094931" w:rsidP="001F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МБОУ ЦО №8</w:t>
            </w:r>
          </w:p>
        </w:tc>
        <w:tc>
          <w:tcPr>
            <w:tcW w:w="1842" w:type="dxa"/>
          </w:tcPr>
          <w:p w:rsidR="00094931" w:rsidRDefault="00094931" w:rsidP="0013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39B4" w:rsidRPr="001939B4" w:rsidRDefault="001939B4" w:rsidP="00136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1939B4" w:rsidRDefault="0019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931" w:rsidRPr="001939B4" w:rsidRDefault="00094931" w:rsidP="001939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Миронова К.А.</w:t>
            </w:r>
          </w:p>
        </w:tc>
      </w:tr>
      <w:tr w:rsidR="001F77C4" w:rsidRPr="001939B4" w:rsidTr="007E1F4F">
        <w:tc>
          <w:tcPr>
            <w:tcW w:w="1101" w:type="dxa"/>
          </w:tcPr>
          <w:p w:rsidR="001F77C4" w:rsidRPr="001939B4" w:rsidRDefault="001F77C4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F77C4" w:rsidRPr="001939B4" w:rsidRDefault="001F77C4" w:rsidP="00B0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«Первые цветы весны» - выставка детских рисунков обучающихся ДЮЦ</w:t>
            </w:r>
          </w:p>
        </w:tc>
        <w:tc>
          <w:tcPr>
            <w:tcW w:w="2181" w:type="dxa"/>
            <w:vAlign w:val="center"/>
          </w:tcPr>
          <w:p w:rsidR="001F77C4" w:rsidRPr="001939B4" w:rsidRDefault="001F77C4" w:rsidP="00B0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01.03-27.03</w:t>
            </w:r>
          </w:p>
        </w:tc>
        <w:tc>
          <w:tcPr>
            <w:tcW w:w="2781" w:type="dxa"/>
            <w:vAlign w:val="center"/>
          </w:tcPr>
          <w:p w:rsidR="001F77C4" w:rsidRPr="001939B4" w:rsidRDefault="001F77C4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42" w:type="dxa"/>
            <w:vAlign w:val="center"/>
          </w:tcPr>
          <w:p w:rsidR="001F77C4" w:rsidRPr="001939B4" w:rsidRDefault="001F77C4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F77C4" w:rsidRPr="001939B4" w:rsidRDefault="001F77C4" w:rsidP="00EB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bCs/>
                <w:sz w:val="24"/>
                <w:szCs w:val="24"/>
              </w:rPr>
              <w:t>Мигунова О.Н.</w:t>
            </w:r>
          </w:p>
        </w:tc>
      </w:tr>
      <w:tr w:rsidR="00FF1C30" w:rsidRPr="001939B4" w:rsidTr="007E1F4F">
        <w:tc>
          <w:tcPr>
            <w:tcW w:w="1101" w:type="dxa"/>
          </w:tcPr>
          <w:p w:rsidR="00FF1C30" w:rsidRPr="001939B4" w:rsidRDefault="00FF1C30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F1C30" w:rsidRPr="001939B4" w:rsidRDefault="00FF1C30" w:rsidP="00B04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eastAsia="Calibri" w:hAnsi="Times New Roman" w:cs="Times New Roman"/>
                <w:sz w:val="24"/>
                <w:szCs w:val="24"/>
              </w:rPr>
              <w:t>Семейная гостиная «Весенний букет»</w:t>
            </w: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 xml:space="preserve"> - знакомство с семейными традициями</w:t>
            </w:r>
            <w:r w:rsidRPr="0019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празднования Международного Женского дня</w:t>
            </w:r>
          </w:p>
        </w:tc>
        <w:tc>
          <w:tcPr>
            <w:tcW w:w="2181" w:type="dxa"/>
            <w:vAlign w:val="center"/>
          </w:tcPr>
          <w:p w:rsidR="00FF1C30" w:rsidRPr="001939B4" w:rsidRDefault="001939B4" w:rsidP="00B04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F1C30" w:rsidRPr="001939B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781" w:type="dxa"/>
            <w:vAlign w:val="center"/>
          </w:tcPr>
          <w:p w:rsidR="00FF1C30" w:rsidRPr="001939B4" w:rsidRDefault="001939B4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42" w:type="dxa"/>
            <w:vAlign w:val="center"/>
          </w:tcPr>
          <w:p w:rsidR="00FF1C30" w:rsidRPr="001939B4" w:rsidRDefault="001939B4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FF1C30" w:rsidRPr="001939B4" w:rsidRDefault="00FF1C30" w:rsidP="00EB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C30" w:rsidRPr="001939B4" w:rsidRDefault="00FF1C30" w:rsidP="00EB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FF1C30" w:rsidRPr="001939B4" w:rsidTr="00094931">
        <w:trPr>
          <w:trHeight w:val="969"/>
        </w:trPr>
        <w:tc>
          <w:tcPr>
            <w:tcW w:w="1101" w:type="dxa"/>
          </w:tcPr>
          <w:p w:rsidR="00FF1C30" w:rsidRPr="001939B4" w:rsidRDefault="00FF1C30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F1C30" w:rsidRPr="001939B4" w:rsidRDefault="00FF1C30" w:rsidP="007E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«Весенняя капель» - праздник для дошкольников и их родителей</w:t>
            </w:r>
          </w:p>
        </w:tc>
        <w:tc>
          <w:tcPr>
            <w:tcW w:w="2181" w:type="dxa"/>
            <w:vAlign w:val="center"/>
          </w:tcPr>
          <w:p w:rsidR="00FF1C30" w:rsidRPr="001939B4" w:rsidRDefault="00FF1C30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07.03,</w:t>
            </w:r>
          </w:p>
          <w:p w:rsidR="00FF1C30" w:rsidRPr="001939B4" w:rsidRDefault="00FF1C30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:rsidR="00FF1C30" w:rsidRPr="001939B4" w:rsidRDefault="00FF1C30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781" w:type="dxa"/>
            <w:vAlign w:val="center"/>
          </w:tcPr>
          <w:p w:rsidR="00FF1C30" w:rsidRPr="001939B4" w:rsidRDefault="00FF1C30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42" w:type="dxa"/>
            <w:vAlign w:val="center"/>
          </w:tcPr>
          <w:p w:rsidR="00FF1C30" w:rsidRPr="001939B4" w:rsidRDefault="00FF1C30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</w:tcPr>
          <w:p w:rsidR="00FF1C30" w:rsidRPr="001939B4" w:rsidRDefault="00FF1C30" w:rsidP="00EB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bCs/>
                <w:sz w:val="24"/>
                <w:szCs w:val="24"/>
              </w:rPr>
              <w:t>Зайцева Е.Н.</w:t>
            </w: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Атюнина</w:t>
            </w:r>
            <w:proofErr w:type="spellEnd"/>
            <w:r w:rsidRPr="001939B4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F1C30" w:rsidRPr="001939B4" w:rsidTr="00094931">
        <w:trPr>
          <w:trHeight w:val="969"/>
        </w:trPr>
        <w:tc>
          <w:tcPr>
            <w:tcW w:w="1101" w:type="dxa"/>
          </w:tcPr>
          <w:p w:rsidR="00FF1C30" w:rsidRPr="001939B4" w:rsidRDefault="00FF1C30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F1C30" w:rsidRPr="001939B4" w:rsidRDefault="00FF1C30" w:rsidP="00CA01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Волонтёрский о</w:t>
            </w:r>
            <w:r w:rsidRPr="0019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тряд «ДДД»</w:t>
            </w:r>
            <w:r w:rsidRPr="00193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1C30" w:rsidRDefault="00FF1C30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 xml:space="preserve"> «Цветы женщинам» Акция, посвященная международному женскому дню</w:t>
            </w:r>
          </w:p>
          <w:p w:rsidR="00AD3EBA" w:rsidRPr="001939B4" w:rsidRDefault="00AD3EBA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FF1C30" w:rsidRPr="001939B4" w:rsidRDefault="00FF1C30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781" w:type="dxa"/>
            <w:vAlign w:val="center"/>
          </w:tcPr>
          <w:p w:rsidR="00FF1C30" w:rsidRPr="001939B4" w:rsidRDefault="00FF1C30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ЦПКиО им. П.П.Белоусова</w:t>
            </w:r>
          </w:p>
        </w:tc>
        <w:tc>
          <w:tcPr>
            <w:tcW w:w="1842" w:type="dxa"/>
            <w:vAlign w:val="center"/>
          </w:tcPr>
          <w:p w:rsidR="00FF1C30" w:rsidRPr="001939B4" w:rsidRDefault="00FF1C30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FF1C30" w:rsidRPr="001939B4" w:rsidRDefault="00FF1C30" w:rsidP="00CA01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Миронова К.А.</w:t>
            </w:r>
          </w:p>
        </w:tc>
      </w:tr>
      <w:tr w:rsidR="00FF1C30" w:rsidRPr="001939B4" w:rsidTr="00094931">
        <w:trPr>
          <w:trHeight w:val="969"/>
        </w:trPr>
        <w:tc>
          <w:tcPr>
            <w:tcW w:w="1101" w:type="dxa"/>
          </w:tcPr>
          <w:p w:rsidR="00FF1C30" w:rsidRPr="001939B4" w:rsidRDefault="00FF1C30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F1C30" w:rsidRDefault="00FF1C30" w:rsidP="0019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eastAsia="Calibri" w:hAnsi="Times New Roman" w:cs="Times New Roman"/>
                <w:sz w:val="24"/>
                <w:szCs w:val="24"/>
              </w:rPr>
              <w:t>«В гостях у тётушки Арины.</w:t>
            </w:r>
            <w:r w:rsidR="001939B4" w:rsidRPr="001939B4">
              <w:rPr>
                <w:rFonts w:ascii="Times New Roman" w:hAnsi="Times New Roman" w:cs="Times New Roman"/>
                <w:sz w:val="24"/>
                <w:szCs w:val="24"/>
              </w:rPr>
              <w:t xml:space="preserve"> Страны Европы. Венгрия» </w:t>
            </w:r>
            <w:r w:rsidRPr="001939B4">
              <w:rPr>
                <w:rFonts w:ascii="Times New Roman" w:eastAsia="Calibri" w:hAnsi="Times New Roman" w:cs="Times New Roman"/>
                <w:sz w:val="24"/>
                <w:szCs w:val="24"/>
              </w:rPr>
              <w:t>- познавательно- игровая программа</w:t>
            </w: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39B4" w:rsidRPr="001939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39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утешествие </w:t>
            </w:r>
          </w:p>
          <w:p w:rsidR="00AD3EBA" w:rsidRPr="001939B4" w:rsidRDefault="00AD3EBA" w:rsidP="001939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FF1C30" w:rsidRPr="001939B4" w:rsidRDefault="00FF1C30" w:rsidP="00B04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10.03-31.03</w:t>
            </w:r>
          </w:p>
        </w:tc>
        <w:tc>
          <w:tcPr>
            <w:tcW w:w="2781" w:type="dxa"/>
            <w:vAlign w:val="center"/>
          </w:tcPr>
          <w:p w:rsidR="00FF1C30" w:rsidRPr="001939B4" w:rsidRDefault="00FF1C30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ЦО города</w:t>
            </w:r>
          </w:p>
        </w:tc>
        <w:tc>
          <w:tcPr>
            <w:tcW w:w="1842" w:type="dxa"/>
            <w:vAlign w:val="center"/>
          </w:tcPr>
          <w:p w:rsidR="00FF1C30" w:rsidRPr="001939B4" w:rsidRDefault="006B5160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FF1C30" w:rsidRPr="001939B4" w:rsidRDefault="00FF1C30" w:rsidP="00CA0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Фогелева К.Б.</w:t>
            </w:r>
          </w:p>
        </w:tc>
      </w:tr>
      <w:tr w:rsidR="001939B4" w:rsidRPr="001939B4" w:rsidTr="00347A07">
        <w:trPr>
          <w:trHeight w:val="969"/>
        </w:trPr>
        <w:tc>
          <w:tcPr>
            <w:tcW w:w="1101" w:type="dxa"/>
          </w:tcPr>
          <w:p w:rsidR="001939B4" w:rsidRPr="001939B4" w:rsidRDefault="001939B4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939B4" w:rsidRPr="001939B4" w:rsidRDefault="001939B4" w:rsidP="008E45C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социального проектирования «Социальный конструктор»</w:t>
            </w:r>
          </w:p>
        </w:tc>
        <w:tc>
          <w:tcPr>
            <w:tcW w:w="2181" w:type="dxa"/>
            <w:vAlign w:val="center"/>
          </w:tcPr>
          <w:p w:rsidR="001939B4" w:rsidRPr="001939B4" w:rsidRDefault="001939B4" w:rsidP="008E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10.03 – 31.03</w:t>
            </w:r>
          </w:p>
        </w:tc>
        <w:tc>
          <w:tcPr>
            <w:tcW w:w="2781" w:type="dxa"/>
            <w:vAlign w:val="center"/>
          </w:tcPr>
          <w:p w:rsidR="001939B4" w:rsidRPr="00AD3EBA" w:rsidRDefault="001939B4" w:rsidP="00AD3E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42" w:type="dxa"/>
          </w:tcPr>
          <w:p w:rsidR="001939B4" w:rsidRPr="001939B4" w:rsidRDefault="001939B4" w:rsidP="008E4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B4" w:rsidRPr="001939B4" w:rsidRDefault="001939B4" w:rsidP="008E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vAlign w:val="center"/>
          </w:tcPr>
          <w:p w:rsidR="001939B4" w:rsidRPr="001939B4" w:rsidRDefault="001939B4" w:rsidP="008E45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Пешехонова Ю.К.</w:t>
            </w:r>
          </w:p>
        </w:tc>
      </w:tr>
      <w:tr w:rsidR="001939B4" w:rsidRPr="001939B4" w:rsidTr="007E1F4F">
        <w:tc>
          <w:tcPr>
            <w:tcW w:w="1101" w:type="dxa"/>
          </w:tcPr>
          <w:p w:rsidR="001939B4" w:rsidRPr="001939B4" w:rsidRDefault="001939B4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939B4" w:rsidRPr="001939B4" w:rsidRDefault="001939B4" w:rsidP="00B0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«Загадки Крымского полуострова» Тематическая интерактивная игра</w:t>
            </w:r>
          </w:p>
        </w:tc>
        <w:tc>
          <w:tcPr>
            <w:tcW w:w="2181" w:type="dxa"/>
            <w:vAlign w:val="center"/>
          </w:tcPr>
          <w:p w:rsidR="001939B4" w:rsidRPr="001939B4" w:rsidRDefault="001939B4" w:rsidP="00B0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14.03,</w:t>
            </w:r>
          </w:p>
          <w:p w:rsidR="001939B4" w:rsidRPr="001939B4" w:rsidRDefault="001939B4" w:rsidP="00B0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781" w:type="dxa"/>
            <w:vAlign w:val="center"/>
          </w:tcPr>
          <w:p w:rsidR="001939B4" w:rsidRPr="001939B4" w:rsidRDefault="001939B4" w:rsidP="00B0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1939B4" w:rsidRPr="001939B4" w:rsidRDefault="001939B4" w:rsidP="00B0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«ЦО № 8»</w:t>
            </w:r>
          </w:p>
        </w:tc>
        <w:tc>
          <w:tcPr>
            <w:tcW w:w="1842" w:type="dxa"/>
            <w:vAlign w:val="center"/>
          </w:tcPr>
          <w:p w:rsidR="001939B4" w:rsidRPr="001939B4" w:rsidRDefault="001939B4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1939B4" w:rsidRPr="001939B4" w:rsidRDefault="001939B4" w:rsidP="00EB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Миронова К.А.</w:t>
            </w:r>
          </w:p>
        </w:tc>
      </w:tr>
      <w:tr w:rsidR="001939B4" w:rsidRPr="001939B4" w:rsidTr="007E1F4F">
        <w:tc>
          <w:tcPr>
            <w:tcW w:w="1101" w:type="dxa"/>
          </w:tcPr>
          <w:p w:rsidR="001939B4" w:rsidRPr="001939B4" w:rsidRDefault="001939B4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939B4" w:rsidRPr="001939B4" w:rsidRDefault="001939B4" w:rsidP="003E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«С миру по нитке»</w:t>
            </w:r>
          </w:p>
        </w:tc>
        <w:tc>
          <w:tcPr>
            <w:tcW w:w="2181" w:type="dxa"/>
            <w:vAlign w:val="center"/>
          </w:tcPr>
          <w:p w:rsidR="001939B4" w:rsidRPr="001939B4" w:rsidRDefault="001939B4" w:rsidP="003E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15.03-30.04</w:t>
            </w:r>
          </w:p>
        </w:tc>
        <w:tc>
          <w:tcPr>
            <w:tcW w:w="2781" w:type="dxa"/>
            <w:vAlign w:val="center"/>
          </w:tcPr>
          <w:p w:rsidR="001939B4" w:rsidRPr="001939B4" w:rsidRDefault="001939B4" w:rsidP="003E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42" w:type="dxa"/>
            <w:vAlign w:val="center"/>
          </w:tcPr>
          <w:p w:rsidR="001939B4" w:rsidRPr="001939B4" w:rsidRDefault="001939B4" w:rsidP="003E2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6" w:type="dxa"/>
          </w:tcPr>
          <w:p w:rsidR="001939B4" w:rsidRPr="001939B4" w:rsidRDefault="001939B4" w:rsidP="003E2D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А.А.</w:t>
            </w:r>
          </w:p>
        </w:tc>
      </w:tr>
      <w:tr w:rsidR="001939B4" w:rsidRPr="001939B4" w:rsidTr="007E1F4F">
        <w:tc>
          <w:tcPr>
            <w:tcW w:w="1101" w:type="dxa"/>
          </w:tcPr>
          <w:p w:rsidR="001939B4" w:rsidRPr="001939B4" w:rsidRDefault="001939B4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939B4" w:rsidRPr="001939B4" w:rsidRDefault="001939B4" w:rsidP="007E1F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«#</w:t>
            </w:r>
            <w:proofErr w:type="spellStart"/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ВГалстуке</w:t>
            </w:r>
            <w:proofErr w:type="spellEnd"/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» - проведение профильной смены для актива ДОО города, отрядов помощников вожатых и комиссаров»</w:t>
            </w:r>
          </w:p>
        </w:tc>
        <w:tc>
          <w:tcPr>
            <w:tcW w:w="2181" w:type="dxa"/>
            <w:vAlign w:val="center"/>
          </w:tcPr>
          <w:p w:rsidR="001939B4" w:rsidRPr="001939B4" w:rsidRDefault="001939B4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24.03-01.04</w:t>
            </w:r>
          </w:p>
        </w:tc>
        <w:tc>
          <w:tcPr>
            <w:tcW w:w="2781" w:type="dxa"/>
            <w:vAlign w:val="center"/>
          </w:tcPr>
          <w:p w:rsidR="001939B4" w:rsidRPr="001939B4" w:rsidRDefault="001939B4" w:rsidP="00A1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 xml:space="preserve">         ДОЛ «Сигнал»</w:t>
            </w:r>
          </w:p>
        </w:tc>
        <w:tc>
          <w:tcPr>
            <w:tcW w:w="1842" w:type="dxa"/>
            <w:vAlign w:val="center"/>
          </w:tcPr>
          <w:p w:rsidR="001939B4" w:rsidRPr="001939B4" w:rsidRDefault="001939B4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1939B4" w:rsidRPr="001939B4" w:rsidRDefault="001939B4" w:rsidP="00EB7C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bCs/>
                <w:sz w:val="24"/>
                <w:szCs w:val="24"/>
              </w:rPr>
              <w:t>Горбунова А.А.,</w:t>
            </w:r>
          </w:p>
          <w:p w:rsidR="001939B4" w:rsidRPr="001939B4" w:rsidRDefault="001939B4" w:rsidP="00EB7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Пешехонова Ю.К.</w:t>
            </w:r>
          </w:p>
          <w:p w:rsidR="001939B4" w:rsidRPr="001939B4" w:rsidRDefault="001939B4" w:rsidP="00A133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9B4" w:rsidRPr="001939B4" w:rsidTr="007E1F4F">
        <w:tc>
          <w:tcPr>
            <w:tcW w:w="1101" w:type="dxa"/>
          </w:tcPr>
          <w:p w:rsidR="001939B4" w:rsidRPr="001939B4" w:rsidRDefault="001939B4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B4" w:rsidRPr="001939B4" w:rsidRDefault="001939B4" w:rsidP="007E1F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«Цветик-</w:t>
            </w:r>
            <w:proofErr w:type="spellStart"/>
            <w:r w:rsidRPr="0019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193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- игровая программа для дошкольников</w:t>
            </w:r>
          </w:p>
        </w:tc>
        <w:tc>
          <w:tcPr>
            <w:tcW w:w="2181" w:type="dxa"/>
          </w:tcPr>
          <w:p w:rsidR="001939B4" w:rsidRPr="001939B4" w:rsidRDefault="001939B4" w:rsidP="007F2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22.03,</w:t>
            </w:r>
          </w:p>
          <w:p w:rsidR="001939B4" w:rsidRPr="001939B4" w:rsidRDefault="001939B4" w:rsidP="007F28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2781" w:type="dxa"/>
          </w:tcPr>
          <w:p w:rsidR="001939B4" w:rsidRPr="001939B4" w:rsidRDefault="001939B4" w:rsidP="00245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42" w:type="dxa"/>
          </w:tcPr>
          <w:p w:rsidR="001939B4" w:rsidRPr="001939B4" w:rsidRDefault="001939B4" w:rsidP="000620A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939B4" w:rsidRPr="001939B4" w:rsidRDefault="001939B4" w:rsidP="00094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Маякова</w:t>
            </w:r>
            <w:proofErr w:type="spellEnd"/>
            <w:r w:rsidRPr="001939B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1939B4" w:rsidRPr="001939B4" w:rsidRDefault="001939B4" w:rsidP="00204B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9B4" w:rsidRPr="001939B4" w:rsidTr="007E1F4F">
        <w:tc>
          <w:tcPr>
            <w:tcW w:w="1101" w:type="dxa"/>
          </w:tcPr>
          <w:p w:rsidR="001939B4" w:rsidRPr="001939B4" w:rsidRDefault="001939B4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939B4" w:rsidRPr="001939B4" w:rsidRDefault="001939B4" w:rsidP="007E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краеведческая  игра для учащихся  4-х классов «Тайна Тульских мастеров», посвященная образованию в Тульской губернии</w:t>
            </w:r>
          </w:p>
        </w:tc>
        <w:tc>
          <w:tcPr>
            <w:tcW w:w="2181" w:type="dxa"/>
            <w:vAlign w:val="center"/>
          </w:tcPr>
          <w:p w:rsidR="001939B4" w:rsidRPr="001939B4" w:rsidRDefault="001939B4" w:rsidP="009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14.03,</w:t>
            </w:r>
          </w:p>
          <w:p w:rsidR="001939B4" w:rsidRPr="001939B4" w:rsidRDefault="001939B4" w:rsidP="009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1939B4" w:rsidRPr="001939B4" w:rsidRDefault="001939B4" w:rsidP="009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vAlign w:val="center"/>
          </w:tcPr>
          <w:p w:rsidR="001939B4" w:rsidRPr="001939B4" w:rsidRDefault="001939B4" w:rsidP="0096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МБОУ ЦО №27</w:t>
            </w:r>
          </w:p>
        </w:tc>
        <w:tc>
          <w:tcPr>
            <w:tcW w:w="1842" w:type="dxa"/>
          </w:tcPr>
          <w:p w:rsidR="001939B4" w:rsidRPr="001939B4" w:rsidRDefault="001939B4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B4" w:rsidRPr="001939B4" w:rsidRDefault="001939B4" w:rsidP="001F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26" w:type="dxa"/>
            <w:vAlign w:val="center"/>
          </w:tcPr>
          <w:p w:rsidR="001939B4" w:rsidRPr="001939B4" w:rsidRDefault="001939B4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Струков К.В.</w:t>
            </w:r>
          </w:p>
        </w:tc>
      </w:tr>
      <w:tr w:rsidR="001939B4" w:rsidRPr="001939B4" w:rsidTr="007E1F4F">
        <w:tc>
          <w:tcPr>
            <w:tcW w:w="1101" w:type="dxa"/>
          </w:tcPr>
          <w:p w:rsidR="001939B4" w:rsidRPr="001939B4" w:rsidRDefault="001939B4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1939B4" w:rsidRPr="001939B4" w:rsidRDefault="001939B4" w:rsidP="00D94DE9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акция «Спорт, я и моя семья»</w:t>
            </w:r>
          </w:p>
        </w:tc>
        <w:tc>
          <w:tcPr>
            <w:tcW w:w="2181" w:type="dxa"/>
          </w:tcPr>
          <w:p w:rsidR="001939B4" w:rsidRPr="001939B4" w:rsidRDefault="001939B4" w:rsidP="00002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bCs/>
                <w:sz w:val="24"/>
                <w:szCs w:val="24"/>
              </w:rPr>
              <w:t>18.03,</w:t>
            </w:r>
          </w:p>
          <w:p w:rsidR="001939B4" w:rsidRPr="001939B4" w:rsidRDefault="001939B4" w:rsidP="00002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2781" w:type="dxa"/>
          </w:tcPr>
          <w:p w:rsidR="001939B4" w:rsidRPr="001939B4" w:rsidRDefault="001939B4" w:rsidP="0000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1939B4" w:rsidRPr="001939B4" w:rsidRDefault="001939B4" w:rsidP="00002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939B4" w:rsidRPr="001939B4" w:rsidRDefault="001939B4" w:rsidP="00002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939B4" w:rsidRPr="001939B4" w:rsidRDefault="001939B4" w:rsidP="00002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126" w:type="dxa"/>
          </w:tcPr>
          <w:p w:rsidR="001939B4" w:rsidRPr="001939B4" w:rsidRDefault="001939B4" w:rsidP="000021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39B4" w:rsidRPr="001939B4" w:rsidRDefault="001939B4" w:rsidP="00002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bCs/>
                <w:sz w:val="24"/>
                <w:szCs w:val="24"/>
              </w:rPr>
              <w:t>Пешехонова Ю.К.</w:t>
            </w:r>
          </w:p>
        </w:tc>
      </w:tr>
      <w:tr w:rsidR="001939B4" w:rsidRPr="001939B4" w:rsidTr="007E1F4F">
        <w:tc>
          <w:tcPr>
            <w:tcW w:w="1101" w:type="dxa"/>
          </w:tcPr>
          <w:p w:rsidR="001939B4" w:rsidRPr="001939B4" w:rsidRDefault="001939B4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939B4" w:rsidRPr="001939B4" w:rsidRDefault="001939B4" w:rsidP="00CD09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Волонтёрский о</w:t>
            </w:r>
            <w:r w:rsidRPr="0019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тряд «ДДД»</w:t>
            </w:r>
            <w:r w:rsidRPr="00193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939B4" w:rsidRPr="001939B4" w:rsidRDefault="001939B4" w:rsidP="00CD097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3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Акция, приуроченная к Всемирному дню воды</w:t>
            </w:r>
            <w:r w:rsidRPr="0019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3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«От капли к капле» </w:t>
            </w:r>
          </w:p>
          <w:p w:rsidR="001939B4" w:rsidRPr="001939B4" w:rsidRDefault="001939B4" w:rsidP="001F77C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81" w:type="dxa"/>
            <w:vAlign w:val="center"/>
          </w:tcPr>
          <w:p w:rsidR="001939B4" w:rsidRPr="001939B4" w:rsidRDefault="001939B4" w:rsidP="000021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21.03</w:t>
            </w:r>
            <w:r w:rsidRPr="0019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939B4" w:rsidRPr="001939B4" w:rsidRDefault="001939B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781" w:type="dxa"/>
            <w:vAlign w:val="center"/>
          </w:tcPr>
          <w:p w:rsidR="001939B4" w:rsidRPr="001939B4" w:rsidRDefault="001939B4" w:rsidP="001F7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МБОУ ЦО №8</w:t>
            </w:r>
          </w:p>
        </w:tc>
        <w:tc>
          <w:tcPr>
            <w:tcW w:w="1842" w:type="dxa"/>
          </w:tcPr>
          <w:p w:rsidR="001939B4" w:rsidRPr="001939B4" w:rsidRDefault="001939B4" w:rsidP="00CD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B4" w:rsidRPr="001939B4" w:rsidRDefault="001939B4" w:rsidP="00CD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1939B4" w:rsidRPr="001939B4" w:rsidRDefault="001939B4" w:rsidP="00002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Миронова К.А.</w:t>
            </w:r>
          </w:p>
        </w:tc>
      </w:tr>
      <w:tr w:rsidR="001939B4" w:rsidRPr="001939B4" w:rsidTr="007E1F4F">
        <w:tc>
          <w:tcPr>
            <w:tcW w:w="1101" w:type="dxa"/>
          </w:tcPr>
          <w:p w:rsidR="001939B4" w:rsidRPr="001939B4" w:rsidRDefault="001939B4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939B4" w:rsidRPr="001939B4" w:rsidRDefault="001939B4" w:rsidP="00CD09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«Я – артист» - игра  с элементами театрализации, посвященная международному Дню театра </w:t>
            </w:r>
            <w:r w:rsidRPr="0019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81" w:type="dxa"/>
            <w:vAlign w:val="center"/>
          </w:tcPr>
          <w:p w:rsidR="001939B4" w:rsidRPr="001939B4" w:rsidRDefault="001939B4" w:rsidP="000021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23.03</w:t>
            </w:r>
            <w:r w:rsidRPr="0019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939B4" w:rsidRPr="001939B4" w:rsidRDefault="001939B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781" w:type="dxa"/>
            <w:vAlign w:val="center"/>
          </w:tcPr>
          <w:p w:rsidR="001939B4" w:rsidRPr="001939B4" w:rsidRDefault="001939B4" w:rsidP="00CD09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1939B4" w:rsidRPr="001939B4" w:rsidRDefault="001939B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939B4" w:rsidRPr="001939B4" w:rsidRDefault="001939B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B4" w:rsidRPr="001939B4" w:rsidRDefault="001939B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1939B4" w:rsidRPr="001939B4" w:rsidRDefault="001939B4" w:rsidP="000021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Фогелева К.Б.</w:t>
            </w:r>
          </w:p>
        </w:tc>
      </w:tr>
      <w:tr w:rsidR="001939B4" w:rsidRPr="001939B4" w:rsidTr="007E1F4F">
        <w:tc>
          <w:tcPr>
            <w:tcW w:w="1101" w:type="dxa"/>
          </w:tcPr>
          <w:p w:rsidR="001939B4" w:rsidRPr="001939B4" w:rsidRDefault="001939B4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939B4" w:rsidRPr="001939B4" w:rsidRDefault="001939B4" w:rsidP="00CD09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Волонтёрский о</w:t>
            </w:r>
            <w:r w:rsidRPr="0019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тряд «ДДД»</w:t>
            </w:r>
            <w:r w:rsidRPr="00193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939B4" w:rsidRPr="001939B4" w:rsidRDefault="001939B4" w:rsidP="00CD09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9B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Акция</w:t>
            </w:r>
            <w:r w:rsidRPr="001939B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посвящённая </w:t>
            </w:r>
            <w:r w:rsidRPr="0019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Неделе детской и юношеской книги </w:t>
            </w:r>
            <w:r w:rsidRPr="00193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«Лучшее сокровище – это книга» </w:t>
            </w:r>
          </w:p>
        </w:tc>
        <w:tc>
          <w:tcPr>
            <w:tcW w:w="2181" w:type="dxa"/>
            <w:vAlign w:val="center"/>
          </w:tcPr>
          <w:p w:rsidR="001939B4" w:rsidRPr="001939B4" w:rsidRDefault="001939B4" w:rsidP="000021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26.03-31.03</w:t>
            </w:r>
          </w:p>
        </w:tc>
        <w:tc>
          <w:tcPr>
            <w:tcW w:w="2781" w:type="dxa"/>
            <w:vAlign w:val="center"/>
          </w:tcPr>
          <w:p w:rsidR="001939B4" w:rsidRPr="001939B4" w:rsidRDefault="001939B4" w:rsidP="00CD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ЦО города</w:t>
            </w:r>
          </w:p>
        </w:tc>
        <w:tc>
          <w:tcPr>
            <w:tcW w:w="1842" w:type="dxa"/>
          </w:tcPr>
          <w:p w:rsidR="001939B4" w:rsidRPr="001939B4" w:rsidRDefault="001939B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B4" w:rsidRPr="001939B4" w:rsidRDefault="001939B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1939B4" w:rsidRPr="001939B4" w:rsidRDefault="001939B4" w:rsidP="00B04A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Миронова К.А.</w:t>
            </w:r>
          </w:p>
        </w:tc>
      </w:tr>
      <w:tr w:rsidR="001939B4" w:rsidRPr="001939B4" w:rsidTr="007E1F4F">
        <w:tc>
          <w:tcPr>
            <w:tcW w:w="1101" w:type="dxa"/>
          </w:tcPr>
          <w:p w:rsidR="001939B4" w:rsidRPr="001939B4" w:rsidRDefault="001939B4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939B4" w:rsidRPr="001939B4" w:rsidRDefault="001939B4" w:rsidP="00B04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гостиная «За кулисами</w:t>
            </w: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» - з</w:t>
            </w:r>
            <w:r w:rsidRPr="001939B4">
              <w:rPr>
                <w:rFonts w:ascii="Times New Roman" w:eastAsia="Calibri" w:hAnsi="Times New Roman" w:cs="Times New Roman"/>
                <w:sz w:val="24"/>
                <w:szCs w:val="24"/>
              </w:rPr>
              <w:t>накомство с буднями те</w:t>
            </w: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39B4">
              <w:rPr>
                <w:rFonts w:ascii="Times New Roman" w:eastAsia="Calibri" w:hAnsi="Times New Roman" w:cs="Times New Roman"/>
                <w:sz w:val="24"/>
                <w:szCs w:val="24"/>
              </w:rPr>
              <w:t>тра</w:t>
            </w:r>
          </w:p>
        </w:tc>
        <w:tc>
          <w:tcPr>
            <w:tcW w:w="2181" w:type="dxa"/>
            <w:vAlign w:val="center"/>
          </w:tcPr>
          <w:p w:rsidR="001939B4" w:rsidRPr="001939B4" w:rsidRDefault="001939B4" w:rsidP="00B04A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26.03-31.03</w:t>
            </w:r>
          </w:p>
        </w:tc>
        <w:tc>
          <w:tcPr>
            <w:tcW w:w="2781" w:type="dxa"/>
            <w:vAlign w:val="center"/>
          </w:tcPr>
          <w:p w:rsidR="001939B4" w:rsidRPr="001939B4" w:rsidRDefault="001939B4" w:rsidP="00CD0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ТДТ</w:t>
            </w:r>
          </w:p>
        </w:tc>
        <w:tc>
          <w:tcPr>
            <w:tcW w:w="1842" w:type="dxa"/>
          </w:tcPr>
          <w:p w:rsidR="001939B4" w:rsidRPr="001939B4" w:rsidRDefault="001939B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B4" w:rsidRPr="001939B4" w:rsidRDefault="001939B4" w:rsidP="000021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1939B4" w:rsidRPr="001939B4" w:rsidRDefault="001939B4" w:rsidP="00B04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Фогелева К.Б.</w:t>
            </w:r>
          </w:p>
        </w:tc>
      </w:tr>
      <w:tr w:rsidR="001939B4" w:rsidRPr="001939B4" w:rsidTr="007E1F4F">
        <w:tc>
          <w:tcPr>
            <w:tcW w:w="1101" w:type="dxa"/>
          </w:tcPr>
          <w:p w:rsidR="001939B4" w:rsidRPr="001939B4" w:rsidRDefault="001939B4" w:rsidP="0033361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939B4" w:rsidRPr="001939B4" w:rsidRDefault="001939B4" w:rsidP="007E1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творческий проект «Моя родословная»</w:t>
            </w:r>
          </w:p>
        </w:tc>
        <w:tc>
          <w:tcPr>
            <w:tcW w:w="2181" w:type="dxa"/>
            <w:vAlign w:val="center"/>
          </w:tcPr>
          <w:p w:rsidR="001939B4" w:rsidRPr="001939B4" w:rsidRDefault="001939B4" w:rsidP="0009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27.03,</w:t>
            </w:r>
          </w:p>
          <w:p w:rsidR="001939B4" w:rsidRPr="001939B4" w:rsidRDefault="001939B4" w:rsidP="0009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2781" w:type="dxa"/>
          </w:tcPr>
          <w:p w:rsidR="001939B4" w:rsidRPr="001939B4" w:rsidRDefault="001939B4" w:rsidP="00094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  <w:p w:rsidR="001939B4" w:rsidRPr="001939B4" w:rsidRDefault="001939B4" w:rsidP="00874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939B4" w:rsidRPr="001939B4" w:rsidRDefault="001939B4" w:rsidP="007E1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6" w:type="dxa"/>
          </w:tcPr>
          <w:p w:rsidR="001939B4" w:rsidRPr="001939B4" w:rsidRDefault="001939B4" w:rsidP="007E1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Маякова</w:t>
            </w:r>
            <w:proofErr w:type="spellEnd"/>
            <w:r w:rsidRPr="001939B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1939B4" w:rsidRPr="001939B4" w:rsidRDefault="001939B4" w:rsidP="00D5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9B4" w:rsidRPr="001939B4" w:rsidTr="007E1F4F">
        <w:tc>
          <w:tcPr>
            <w:tcW w:w="1101" w:type="dxa"/>
          </w:tcPr>
          <w:p w:rsidR="001939B4" w:rsidRPr="001939B4" w:rsidRDefault="001939B4" w:rsidP="000959E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1939B4" w:rsidRPr="001939B4" w:rsidRDefault="001939B4" w:rsidP="007E1F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«День птиц» для дошкольников ДЮЦ</w:t>
            </w:r>
          </w:p>
        </w:tc>
        <w:tc>
          <w:tcPr>
            <w:tcW w:w="2181" w:type="dxa"/>
            <w:vAlign w:val="center"/>
          </w:tcPr>
          <w:p w:rsidR="001939B4" w:rsidRPr="001939B4" w:rsidRDefault="001939B4" w:rsidP="008748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27.03-09.04</w:t>
            </w:r>
          </w:p>
        </w:tc>
        <w:tc>
          <w:tcPr>
            <w:tcW w:w="2781" w:type="dxa"/>
          </w:tcPr>
          <w:p w:rsidR="001939B4" w:rsidRPr="001939B4" w:rsidRDefault="001939B4" w:rsidP="00E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B4" w:rsidRPr="001939B4" w:rsidRDefault="001939B4" w:rsidP="00E51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842" w:type="dxa"/>
            <w:vAlign w:val="center"/>
          </w:tcPr>
          <w:p w:rsidR="001939B4" w:rsidRPr="001939B4" w:rsidRDefault="001939B4" w:rsidP="00D56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1939B4" w:rsidRPr="001939B4" w:rsidRDefault="001939B4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9B4" w:rsidRPr="001939B4" w:rsidRDefault="001939B4" w:rsidP="00874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9B4">
              <w:rPr>
                <w:rFonts w:ascii="Times New Roman" w:hAnsi="Times New Roman" w:cs="Times New Roman"/>
                <w:sz w:val="24"/>
                <w:szCs w:val="24"/>
              </w:rPr>
              <w:t>Мигунова О.Н.</w:t>
            </w:r>
          </w:p>
        </w:tc>
      </w:tr>
    </w:tbl>
    <w:p w:rsidR="00941FB9" w:rsidRPr="001939B4" w:rsidRDefault="001939B4" w:rsidP="001939B4">
      <w:pPr>
        <w:tabs>
          <w:tab w:val="left" w:pos="12615"/>
        </w:tabs>
        <w:rPr>
          <w:rFonts w:ascii="Times New Roman" w:hAnsi="Times New Roman" w:cs="Times New Roman"/>
          <w:sz w:val="24"/>
          <w:szCs w:val="24"/>
        </w:rPr>
      </w:pPr>
      <w:r w:rsidRPr="001939B4">
        <w:rPr>
          <w:rFonts w:ascii="Times New Roman" w:hAnsi="Times New Roman" w:cs="Times New Roman"/>
          <w:sz w:val="24"/>
          <w:szCs w:val="24"/>
        </w:rPr>
        <w:tab/>
      </w:r>
    </w:p>
    <w:p w:rsidR="00002104" w:rsidRPr="001939B4" w:rsidRDefault="00002104" w:rsidP="00002104">
      <w:pPr>
        <w:rPr>
          <w:rFonts w:ascii="Times New Roman" w:hAnsi="Times New Roman" w:cs="Times New Roman"/>
          <w:sz w:val="24"/>
          <w:szCs w:val="24"/>
        </w:rPr>
      </w:pPr>
      <w:r w:rsidRPr="001939B4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002104" w:rsidRPr="001939B4" w:rsidRDefault="00002104" w:rsidP="00002104">
      <w:pPr>
        <w:rPr>
          <w:rFonts w:ascii="Times New Roman" w:hAnsi="Times New Roman" w:cs="Times New Roman"/>
          <w:sz w:val="24"/>
          <w:szCs w:val="24"/>
        </w:rPr>
      </w:pPr>
      <w:r w:rsidRPr="001939B4">
        <w:rPr>
          <w:rFonts w:ascii="Times New Roman" w:hAnsi="Times New Roman" w:cs="Times New Roman"/>
          <w:sz w:val="24"/>
          <w:szCs w:val="24"/>
        </w:rPr>
        <w:t>Гуляева Н.В.,50-51-49</w:t>
      </w:r>
    </w:p>
    <w:sectPr w:rsidR="00002104" w:rsidRPr="001939B4" w:rsidSect="00FE049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0688"/>
    <w:multiLevelType w:val="hybridMultilevel"/>
    <w:tmpl w:val="9A58A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0368"/>
    <w:rsid w:val="00002104"/>
    <w:rsid w:val="00033491"/>
    <w:rsid w:val="00082243"/>
    <w:rsid w:val="00094931"/>
    <w:rsid w:val="000959E4"/>
    <w:rsid w:val="00100548"/>
    <w:rsid w:val="001364EA"/>
    <w:rsid w:val="00166F1D"/>
    <w:rsid w:val="001939B4"/>
    <w:rsid w:val="001F77C4"/>
    <w:rsid w:val="00245559"/>
    <w:rsid w:val="002B1DC1"/>
    <w:rsid w:val="00423478"/>
    <w:rsid w:val="004B5255"/>
    <w:rsid w:val="005B0A1A"/>
    <w:rsid w:val="006231BA"/>
    <w:rsid w:val="006B5160"/>
    <w:rsid w:val="006C6DE5"/>
    <w:rsid w:val="00713D22"/>
    <w:rsid w:val="007611E9"/>
    <w:rsid w:val="00785261"/>
    <w:rsid w:val="007E1F4F"/>
    <w:rsid w:val="008B1858"/>
    <w:rsid w:val="00941FB9"/>
    <w:rsid w:val="009626B6"/>
    <w:rsid w:val="009D7250"/>
    <w:rsid w:val="009F1431"/>
    <w:rsid w:val="00A13390"/>
    <w:rsid w:val="00AC0368"/>
    <w:rsid w:val="00AD3EBA"/>
    <w:rsid w:val="00AE5859"/>
    <w:rsid w:val="00B65BD3"/>
    <w:rsid w:val="00BB1F22"/>
    <w:rsid w:val="00C15D80"/>
    <w:rsid w:val="00C35A54"/>
    <w:rsid w:val="00CA509D"/>
    <w:rsid w:val="00CD0971"/>
    <w:rsid w:val="00D53768"/>
    <w:rsid w:val="00D562F8"/>
    <w:rsid w:val="00D74A6A"/>
    <w:rsid w:val="00D94DE9"/>
    <w:rsid w:val="00DD7037"/>
    <w:rsid w:val="00E517DC"/>
    <w:rsid w:val="00EA0A55"/>
    <w:rsid w:val="00EB7C00"/>
    <w:rsid w:val="00F34C09"/>
    <w:rsid w:val="00FE0494"/>
    <w:rsid w:val="00FE5806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dcterms:created xsi:type="dcterms:W3CDTF">2017-11-30T15:33:00Z</dcterms:created>
  <dcterms:modified xsi:type="dcterms:W3CDTF">2018-02-08T06:37:00Z</dcterms:modified>
</cp:coreProperties>
</file>