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09D" w:rsidRPr="00E517DC" w:rsidRDefault="00CA509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67" w:type="dxa"/>
        <w:tblLook w:val="04A0"/>
      </w:tblPr>
      <w:tblGrid>
        <w:gridCol w:w="1101"/>
        <w:gridCol w:w="4536"/>
        <w:gridCol w:w="2181"/>
        <w:gridCol w:w="2781"/>
        <w:gridCol w:w="1842"/>
        <w:gridCol w:w="2126"/>
      </w:tblGrid>
      <w:tr w:rsidR="008B1858" w:rsidRPr="00E517DC" w:rsidTr="007E1F4F">
        <w:tc>
          <w:tcPr>
            <w:tcW w:w="1101" w:type="dxa"/>
          </w:tcPr>
          <w:p w:rsidR="008B1858" w:rsidRPr="00E517DC" w:rsidRDefault="008B1858" w:rsidP="00CA50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1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8B1858" w:rsidRPr="00E517DC" w:rsidRDefault="008B1858" w:rsidP="00CA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51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51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51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8B1858" w:rsidRPr="00E517DC" w:rsidRDefault="008B1858" w:rsidP="0013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81" w:type="dxa"/>
          </w:tcPr>
          <w:p w:rsidR="008B1858" w:rsidRPr="00E517DC" w:rsidRDefault="008B1858" w:rsidP="009F1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проведения</w:t>
            </w:r>
          </w:p>
        </w:tc>
        <w:tc>
          <w:tcPr>
            <w:tcW w:w="2781" w:type="dxa"/>
          </w:tcPr>
          <w:p w:rsidR="008B1858" w:rsidRPr="00E517DC" w:rsidRDefault="008B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842" w:type="dxa"/>
          </w:tcPr>
          <w:p w:rsidR="008B1858" w:rsidRPr="00E517DC" w:rsidRDefault="008B1858" w:rsidP="0013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Планируемое количество участников</w:t>
            </w:r>
          </w:p>
        </w:tc>
        <w:tc>
          <w:tcPr>
            <w:tcW w:w="2126" w:type="dxa"/>
          </w:tcPr>
          <w:p w:rsidR="008B1858" w:rsidRPr="00E517DC" w:rsidRDefault="008B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7E1F4F" w:rsidRPr="00E517DC" w:rsidTr="007E1F4F">
        <w:tc>
          <w:tcPr>
            <w:tcW w:w="1101" w:type="dxa"/>
          </w:tcPr>
          <w:p w:rsidR="007E1F4F" w:rsidRPr="00E517DC" w:rsidRDefault="007E1F4F" w:rsidP="003336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E1F4F" w:rsidRPr="00E517DC" w:rsidRDefault="007E1F4F" w:rsidP="007E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DC">
              <w:rPr>
                <w:rFonts w:ascii="Times New Roman" w:hAnsi="Times New Roman" w:cs="Times New Roman"/>
                <w:sz w:val="24"/>
                <w:szCs w:val="24"/>
              </w:rPr>
              <w:t xml:space="preserve">«Стратег» - серия тактических текстовых </w:t>
            </w:r>
            <w:proofErr w:type="spellStart"/>
            <w:r w:rsidRPr="00E517DC">
              <w:rPr>
                <w:rFonts w:ascii="Times New Roman" w:hAnsi="Times New Roman" w:cs="Times New Roman"/>
                <w:sz w:val="24"/>
                <w:szCs w:val="24"/>
              </w:rPr>
              <w:t>квестов</w:t>
            </w:r>
            <w:proofErr w:type="spellEnd"/>
          </w:p>
        </w:tc>
        <w:tc>
          <w:tcPr>
            <w:tcW w:w="2181" w:type="dxa"/>
            <w:vAlign w:val="center"/>
          </w:tcPr>
          <w:p w:rsidR="007E1F4F" w:rsidRPr="00E517DC" w:rsidRDefault="007E1F4F" w:rsidP="0087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D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781" w:type="dxa"/>
            <w:vAlign w:val="center"/>
          </w:tcPr>
          <w:p w:rsidR="007E1F4F" w:rsidRPr="00E517DC" w:rsidRDefault="007E1F4F" w:rsidP="0087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DC">
              <w:rPr>
                <w:rFonts w:ascii="Times New Roman" w:hAnsi="Times New Roman" w:cs="Times New Roman"/>
                <w:sz w:val="24"/>
                <w:szCs w:val="24"/>
              </w:rPr>
              <w:t>ЦО города</w:t>
            </w:r>
          </w:p>
        </w:tc>
        <w:tc>
          <w:tcPr>
            <w:tcW w:w="1842" w:type="dxa"/>
            <w:vAlign w:val="center"/>
          </w:tcPr>
          <w:p w:rsidR="007E1F4F" w:rsidRPr="00E517DC" w:rsidRDefault="007E1F4F" w:rsidP="0087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D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26" w:type="dxa"/>
          </w:tcPr>
          <w:p w:rsidR="007E1F4F" w:rsidRPr="00E517DC" w:rsidRDefault="007E1F4F" w:rsidP="00EB7C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7DC">
              <w:rPr>
                <w:rFonts w:ascii="Times New Roman" w:hAnsi="Times New Roman" w:cs="Times New Roman"/>
                <w:bCs/>
                <w:sz w:val="24"/>
                <w:szCs w:val="24"/>
              </w:rPr>
              <w:t>Горбунова А.А.</w:t>
            </w:r>
          </w:p>
        </w:tc>
      </w:tr>
      <w:tr w:rsidR="007E1F4F" w:rsidRPr="00E517DC" w:rsidTr="007E1F4F">
        <w:tc>
          <w:tcPr>
            <w:tcW w:w="1101" w:type="dxa"/>
          </w:tcPr>
          <w:p w:rsidR="007E1F4F" w:rsidRPr="00E517DC" w:rsidRDefault="007E1F4F" w:rsidP="003336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E1F4F" w:rsidRPr="00E517DC" w:rsidRDefault="007E1F4F" w:rsidP="007E1F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Приглашение в музей</w:t>
            </w:r>
          </w:p>
          <w:p w:rsidR="007E1F4F" w:rsidRPr="00E517DC" w:rsidRDefault="007E1F4F" w:rsidP="007E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экспозиции ДЮЦ «Защитники Тулы»</w:t>
            </w:r>
          </w:p>
        </w:tc>
        <w:tc>
          <w:tcPr>
            <w:tcW w:w="2181" w:type="dxa"/>
            <w:vAlign w:val="center"/>
          </w:tcPr>
          <w:p w:rsidR="007E1F4F" w:rsidRPr="00E517DC" w:rsidRDefault="007E1F4F" w:rsidP="0087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D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781" w:type="dxa"/>
            <w:vAlign w:val="center"/>
          </w:tcPr>
          <w:p w:rsidR="007E1F4F" w:rsidRPr="00E517DC" w:rsidRDefault="007E1F4F" w:rsidP="0087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DC">
              <w:rPr>
                <w:rFonts w:ascii="Times New Roman" w:hAnsi="Times New Roman" w:cs="Times New Roman"/>
                <w:sz w:val="24"/>
                <w:szCs w:val="24"/>
              </w:rPr>
              <w:t>МБУДО «ДЮЦ»</w:t>
            </w:r>
          </w:p>
        </w:tc>
        <w:tc>
          <w:tcPr>
            <w:tcW w:w="1842" w:type="dxa"/>
            <w:vAlign w:val="center"/>
          </w:tcPr>
          <w:p w:rsidR="007E1F4F" w:rsidRPr="00E517DC" w:rsidRDefault="007E1F4F" w:rsidP="0087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E1F4F" w:rsidRPr="00E517DC" w:rsidRDefault="007E1F4F" w:rsidP="00EB7C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Струков К.В.</w:t>
            </w:r>
          </w:p>
        </w:tc>
      </w:tr>
      <w:tr w:rsidR="007E1F4F" w:rsidRPr="00E517DC" w:rsidTr="007E1F4F">
        <w:tc>
          <w:tcPr>
            <w:tcW w:w="1101" w:type="dxa"/>
          </w:tcPr>
          <w:p w:rsidR="007E1F4F" w:rsidRPr="00E517DC" w:rsidRDefault="007E1F4F" w:rsidP="003336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E1F4F" w:rsidRPr="00E517DC" w:rsidRDefault="007E1F4F" w:rsidP="007E1F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7DC">
              <w:rPr>
                <w:rFonts w:ascii="Times New Roman" w:hAnsi="Times New Roman" w:cs="Times New Roman"/>
                <w:sz w:val="24"/>
                <w:szCs w:val="24"/>
              </w:rPr>
              <w:t>« В гостях у тетушки Арины. Страны и народы» - познавательно-игровая программа</w:t>
            </w:r>
          </w:p>
        </w:tc>
        <w:tc>
          <w:tcPr>
            <w:tcW w:w="2181" w:type="dxa"/>
            <w:vAlign w:val="center"/>
          </w:tcPr>
          <w:p w:rsidR="007E1F4F" w:rsidRPr="00E517DC" w:rsidRDefault="007E1F4F" w:rsidP="0087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D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781" w:type="dxa"/>
            <w:vAlign w:val="center"/>
          </w:tcPr>
          <w:p w:rsidR="007E1F4F" w:rsidRPr="00E517DC" w:rsidRDefault="007E1F4F" w:rsidP="0087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DC">
              <w:rPr>
                <w:rFonts w:ascii="Times New Roman" w:hAnsi="Times New Roman" w:cs="Times New Roman"/>
                <w:sz w:val="24"/>
                <w:szCs w:val="24"/>
              </w:rPr>
              <w:t>ЦО города</w:t>
            </w:r>
          </w:p>
        </w:tc>
        <w:tc>
          <w:tcPr>
            <w:tcW w:w="1842" w:type="dxa"/>
            <w:vAlign w:val="center"/>
          </w:tcPr>
          <w:p w:rsidR="007E1F4F" w:rsidRPr="00E517DC" w:rsidRDefault="007E1F4F" w:rsidP="0087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D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26" w:type="dxa"/>
          </w:tcPr>
          <w:p w:rsidR="007E1F4F" w:rsidRPr="00E517DC" w:rsidRDefault="007E1F4F" w:rsidP="00EB7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E1F4F" w:rsidRPr="00E517DC" w:rsidRDefault="007E1F4F" w:rsidP="00EB7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Фогелева К.Б.</w:t>
            </w:r>
          </w:p>
        </w:tc>
      </w:tr>
      <w:tr w:rsidR="007E1F4F" w:rsidRPr="00E517DC" w:rsidTr="007E1F4F">
        <w:tc>
          <w:tcPr>
            <w:tcW w:w="1101" w:type="dxa"/>
          </w:tcPr>
          <w:p w:rsidR="007E1F4F" w:rsidRPr="00E517DC" w:rsidRDefault="007E1F4F" w:rsidP="003336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7E1F4F" w:rsidRPr="00E517DC" w:rsidRDefault="007E1F4F" w:rsidP="007E1F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Военно-патриотическая акция  «Оружие Победы»  - серия мероприятий, для учащихся 8-10 классов</w:t>
            </w:r>
          </w:p>
        </w:tc>
        <w:tc>
          <w:tcPr>
            <w:tcW w:w="2181" w:type="dxa"/>
          </w:tcPr>
          <w:p w:rsidR="007E1F4F" w:rsidRPr="00E517DC" w:rsidRDefault="007E1F4F" w:rsidP="007F28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31.01 – 23.02</w:t>
            </w:r>
          </w:p>
        </w:tc>
        <w:tc>
          <w:tcPr>
            <w:tcW w:w="2781" w:type="dxa"/>
          </w:tcPr>
          <w:p w:rsidR="007E1F4F" w:rsidRPr="00E517DC" w:rsidRDefault="007E1F4F" w:rsidP="00245F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17DC">
              <w:rPr>
                <w:rFonts w:ascii="Times New Roman" w:hAnsi="Times New Roman" w:cs="Times New Roman"/>
                <w:sz w:val="24"/>
                <w:szCs w:val="24"/>
              </w:rPr>
              <w:t>ЦО города</w:t>
            </w:r>
          </w:p>
        </w:tc>
        <w:tc>
          <w:tcPr>
            <w:tcW w:w="1842" w:type="dxa"/>
          </w:tcPr>
          <w:p w:rsidR="007E1F4F" w:rsidRPr="00E517DC" w:rsidRDefault="007E1F4F" w:rsidP="000620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7DC"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2126" w:type="dxa"/>
          </w:tcPr>
          <w:p w:rsidR="007E1F4F" w:rsidRPr="00E517DC" w:rsidRDefault="007E1F4F" w:rsidP="00204B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1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Струков К.В.</w:t>
            </w:r>
          </w:p>
        </w:tc>
      </w:tr>
      <w:tr w:rsidR="007E1F4F" w:rsidRPr="00E517DC" w:rsidTr="007E1F4F">
        <w:tc>
          <w:tcPr>
            <w:tcW w:w="1101" w:type="dxa"/>
          </w:tcPr>
          <w:p w:rsidR="007E1F4F" w:rsidRPr="00E517DC" w:rsidRDefault="007E1F4F" w:rsidP="003336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7E1F4F" w:rsidRPr="00E517DC" w:rsidRDefault="007E1F4F" w:rsidP="007E1F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1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Отброчный</w:t>
            </w:r>
            <w:proofErr w:type="spellEnd"/>
            <w:r w:rsidRPr="00E51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тур  </w:t>
            </w:r>
            <w:proofErr w:type="spellStart"/>
            <w:r w:rsidRPr="00E51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арт-проекта</w:t>
            </w:r>
            <w:proofErr w:type="spellEnd"/>
            <w:r w:rsidRPr="00E51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«Кругосветка» в рамках городского фестиваля «Твоя Премьера»</w:t>
            </w:r>
          </w:p>
        </w:tc>
        <w:tc>
          <w:tcPr>
            <w:tcW w:w="2181" w:type="dxa"/>
          </w:tcPr>
          <w:p w:rsidR="007E1F4F" w:rsidRPr="00E517DC" w:rsidRDefault="007E1F4F" w:rsidP="007F28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</w:t>
            </w:r>
          </w:p>
          <w:p w:rsidR="007E1F4F" w:rsidRPr="00E517DC" w:rsidRDefault="007E1F4F" w:rsidP="007F28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13.30-15.30</w:t>
            </w:r>
          </w:p>
        </w:tc>
        <w:tc>
          <w:tcPr>
            <w:tcW w:w="2781" w:type="dxa"/>
          </w:tcPr>
          <w:p w:rsidR="007E1F4F" w:rsidRPr="00E517DC" w:rsidRDefault="007E1F4F" w:rsidP="00245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DC">
              <w:rPr>
                <w:rFonts w:ascii="Times New Roman" w:hAnsi="Times New Roman" w:cs="Times New Roman"/>
                <w:sz w:val="24"/>
                <w:szCs w:val="24"/>
              </w:rPr>
              <w:t>МБУДО «ДЮЦ»</w:t>
            </w:r>
          </w:p>
        </w:tc>
        <w:tc>
          <w:tcPr>
            <w:tcW w:w="1842" w:type="dxa"/>
          </w:tcPr>
          <w:p w:rsidR="007E1F4F" w:rsidRPr="00E517DC" w:rsidRDefault="007E1F4F" w:rsidP="000620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7DC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7E1F4F" w:rsidRPr="00E517DC" w:rsidRDefault="007E1F4F" w:rsidP="00204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1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Баркова</w:t>
            </w:r>
            <w:proofErr w:type="spellEnd"/>
            <w:r w:rsidRPr="00E51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Н.И.</w:t>
            </w:r>
          </w:p>
        </w:tc>
      </w:tr>
      <w:tr w:rsidR="007E1F4F" w:rsidRPr="00E517DC" w:rsidTr="007E1F4F">
        <w:tc>
          <w:tcPr>
            <w:tcW w:w="1101" w:type="dxa"/>
          </w:tcPr>
          <w:p w:rsidR="007E1F4F" w:rsidRPr="00E517DC" w:rsidRDefault="007E1F4F" w:rsidP="003336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E1F4F" w:rsidRPr="00E517DC" w:rsidRDefault="007E1F4F" w:rsidP="007E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DC">
              <w:rPr>
                <w:rFonts w:ascii="Times New Roman" w:hAnsi="Times New Roman" w:cs="Times New Roman"/>
                <w:sz w:val="24"/>
                <w:szCs w:val="24"/>
              </w:rPr>
              <w:t xml:space="preserve">"Видеописьмо-2018" - региональная </w:t>
            </w:r>
            <w:proofErr w:type="spellStart"/>
            <w:r w:rsidRPr="00E517DC">
              <w:rPr>
                <w:rFonts w:ascii="Times New Roman" w:hAnsi="Times New Roman" w:cs="Times New Roman"/>
                <w:sz w:val="24"/>
                <w:szCs w:val="24"/>
              </w:rPr>
              <w:t>медиа-акция</w:t>
            </w:r>
            <w:proofErr w:type="spellEnd"/>
          </w:p>
        </w:tc>
        <w:tc>
          <w:tcPr>
            <w:tcW w:w="2181" w:type="dxa"/>
            <w:vAlign w:val="center"/>
          </w:tcPr>
          <w:p w:rsidR="007E1F4F" w:rsidRPr="00E517DC" w:rsidRDefault="007E1F4F" w:rsidP="00EB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DC">
              <w:rPr>
                <w:rFonts w:ascii="Times New Roman" w:hAnsi="Times New Roman" w:cs="Times New Roman"/>
                <w:sz w:val="24"/>
                <w:szCs w:val="24"/>
              </w:rPr>
              <w:t>Февраль – март</w:t>
            </w:r>
          </w:p>
          <w:p w:rsidR="007E1F4F" w:rsidRPr="00E517DC" w:rsidRDefault="007E1F4F" w:rsidP="00EB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Align w:val="center"/>
          </w:tcPr>
          <w:p w:rsidR="007E1F4F" w:rsidRPr="00E517DC" w:rsidRDefault="007E1F4F" w:rsidP="0087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DC">
              <w:rPr>
                <w:rFonts w:ascii="Times New Roman" w:hAnsi="Times New Roman" w:cs="Times New Roman"/>
                <w:sz w:val="24"/>
                <w:szCs w:val="24"/>
              </w:rPr>
              <w:t>Заочный тур</w:t>
            </w:r>
          </w:p>
        </w:tc>
        <w:tc>
          <w:tcPr>
            <w:tcW w:w="1842" w:type="dxa"/>
          </w:tcPr>
          <w:p w:rsidR="007E1F4F" w:rsidRPr="00E517DC" w:rsidRDefault="007E1F4F" w:rsidP="000620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7DC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126" w:type="dxa"/>
          </w:tcPr>
          <w:p w:rsidR="007E1F4F" w:rsidRPr="00E517DC" w:rsidRDefault="007E1F4F" w:rsidP="00204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7DC">
              <w:rPr>
                <w:rFonts w:ascii="Times New Roman" w:hAnsi="Times New Roman" w:cs="Times New Roman"/>
                <w:bCs/>
                <w:sz w:val="24"/>
                <w:szCs w:val="24"/>
              </w:rPr>
              <w:t>Горбунова А.А.</w:t>
            </w:r>
          </w:p>
        </w:tc>
      </w:tr>
      <w:tr w:rsidR="007E1F4F" w:rsidRPr="00E517DC" w:rsidTr="007E1F4F">
        <w:tc>
          <w:tcPr>
            <w:tcW w:w="1101" w:type="dxa"/>
          </w:tcPr>
          <w:p w:rsidR="007E1F4F" w:rsidRPr="00E517DC" w:rsidRDefault="007E1F4F" w:rsidP="003336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7E1F4F" w:rsidRPr="00E517DC" w:rsidRDefault="007E1F4F" w:rsidP="007E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DC">
              <w:rPr>
                <w:rFonts w:ascii="Times New Roman" w:hAnsi="Times New Roman" w:cs="Times New Roman"/>
                <w:sz w:val="24"/>
                <w:szCs w:val="24"/>
              </w:rPr>
              <w:t>Городской дискуссионный клуб «Я в пространстве моего будущего»</w:t>
            </w:r>
          </w:p>
          <w:p w:rsidR="007E1F4F" w:rsidRPr="00E517DC" w:rsidRDefault="007E1F4F" w:rsidP="007E1F4F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</w:tcPr>
          <w:p w:rsidR="007E1F4F" w:rsidRPr="00E517DC" w:rsidRDefault="007E1F4F" w:rsidP="000021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E1F4F" w:rsidRPr="00E517DC" w:rsidRDefault="007E1F4F" w:rsidP="000021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05.02, 15.00</w:t>
            </w:r>
          </w:p>
        </w:tc>
        <w:tc>
          <w:tcPr>
            <w:tcW w:w="2781" w:type="dxa"/>
          </w:tcPr>
          <w:p w:rsidR="007E1F4F" w:rsidRPr="00E517DC" w:rsidRDefault="007E1F4F" w:rsidP="0000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DC">
              <w:rPr>
                <w:rFonts w:ascii="Times New Roman" w:hAnsi="Times New Roman" w:cs="Times New Roman"/>
                <w:sz w:val="24"/>
                <w:szCs w:val="24"/>
              </w:rPr>
              <w:t>МБУДО «ДЮЦ»</w:t>
            </w:r>
          </w:p>
        </w:tc>
        <w:tc>
          <w:tcPr>
            <w:tcW w:w="1842" w:type="dxa"/>
          </w:tcPr>
          <w:p w:rsidR="007E1F4F" w:rsidRPr="00E517DC" w:rsidRDefault="007E1F4F" w:rsidP="000021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7DC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7E1F4F" w:rsidRPr="00E517DC" w:rsidRDefault="007E1F4F" w:rsidP="000021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Гуляева Н.В.,</w:t>
            </w:r>
          </w:p>
          <w:p w:rsidR="007E1F4F" w:rsidRPr="00E517DC" w:rsidRDefault="007E1F4F" w:rsidP="000021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1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Гылка</w:t>
            </w:r>
            <w:proofErr w:type="spellEnd"/>
            <w:r w:rsidRPr="00E51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</w:tr>
      <w:tr w:rsidR="007E1F4F" w:rsidRPr="00E517DC" w:rsidTr="007E1F4F">
        <w:tc>
          <w:tcPr>
            <w:tcW w:w="1101" w:type="dxa"/>
          </w:tcPr>
          <w:p w:rsidR="007E1F4F" w:rsidRPr="00E517DC" w:rsidRDefault="007E1F4F" w:rsidP="003336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E1F4F" w:rsidRPr="00E517DC" w:rsidRDefault="007E1F4F" w:rsidP="007E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DC">
              <w:rPr>
                <w:rFonts w:ascii="Times New Roman" w:hAnsi="Times New Roman" w:cs="Times New Roman"/>
                <w:sz w:val="24"/>
                <w:szCs w:val="24"/>
              </w:rPr>
              <w:t>Акция волонтёрского отряда «Дорогой добрых дел!» «Береги природу»</w:t>
            </w:r>
          </w:p>
        </w:tc>
        <w:tc>
          <w:tcPr>
            <w:tcW w:w="2181" w:type="dxa"/>
            <w:vAlign w:val="center"/>
          </w:tcPr>
          <w:p w:rsidR="007E1F4F" w:rsidRPr="00E517DC" w:rsidRDefault="007E1F4F" w:rsidP="00D56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DC">
              <w:rPr>
                <w:rFonts w:ascii="Times New Roman" w:hAnsi="Times New Roman" w:cs="Times New Roman"/>
                <w:sz w:val="24"/>
                <w:szCs w:val="24"/>
              </w:rPr>
              <w:t xml:space="preserve">08.02, </w:t>
            </w:r>
            <w:r w:rsidRPr="00E517DC">
              <w:rPr>
                <w:rFonts w:ascii="Times New Roman" w:hAnsi="Times New Roman" w:cs="Times New Roman"/>
                <w:sz w:val="24"/>
                <w:szCs w:val="24"/>
              </w:rPr>
              <w:br/>
              <w:t>12.00</w:t>
            </w:r>
          </w:p>
        </w:tc>
        <w:tc>
          <w:tcPr>
            <w:tcW w:w="2781" w:type="dxa"/>
            <w:vAlign w:val="center"/>
          </w:tcPr>
          <w:p w:rsidR="007E1F4F" w:rsidRPr="00E517DC" w:rsidRDefault="007E1F4F" w:rsidP="0087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DC">
              <w:rPr>
                <w:rFonts w:ascii="Times New Roman" w:hAnsi="Times New Roman" w:cs="Times New Roman"/>
                <w:sz w:val="24"/>
                <w:szCs w:val="24"/>
              </w:rPr>
              <w:t>Парк им. П.П. Белоусова</w:t>
            </w:r>
          </w:p>
        </w:tc>
        <w:tc>
          <w:tcPr>
            <w:tcW w:w="1842" w:type="dxa"/>
            <w:vAlign w:val="center"/>
          </w:tcPr>
          <w:p w:rsidR="007E1F4F" w:rsidRPr="00E517DC" w:rsidRDefault="007E1F4F" w:rsidP="0087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D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  <w:vAlign w:val="center"/>
          </w:tcPr>
          <w:p w:rsidR="007E1F4F" w:rsidRPr="00E517DC" w:rsidRDefault="007E1F4F" w:rsidP="0087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DC">
              <w:rPr>
                <w:rFonts w:ascii="Times New Roman" w:hAnsi="Times New Roman" w:cs="Times New Roman"/>
                <w:sz w:val="24"/>
                <w:szCs w:val="24"/>
              </w:rPr>
              <w:t>Миронова К.А.</w:t>
            </w:r>
          </w:p>
        </w:tc>
      </w:tr>
      <w:tr w:rsidR="007E1F4F" w:rsidRPr="00E517DC" w:rsidTr="007E1F4F">
        <w:tc>
          <w:tcPr>
            <w:tcW w:w="1101" w:type="dxa"/>
          </w:tcPr>
          <w:p w:rsidR="007E1F4F" w:rsidRPr="00E517DC" w:rsidRDefault="007E1F4F" w:rsidP="003336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E1F4F" w:rsidRPr="00E517DC" w:rsidRDefault="007E1F4F" w:rsidP="007E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DC">
              <w:rPr>
                <w:rFonts w:ascii="Times New Roman" w:hAnsi="Times New Roman" w:cs="Times New Roman"/>
                <w:sz w:val="24"/>
                <w:szCs w:val="24"/>
              </w:rPr>
              <w:t>«Широкая Масленица» - игровые программы, посвященные русским</w:t>
            </w:r>
          </w:p>
          <w:p w:rsidR="007E1F4F" w:rsidRPr="00E517DC" w:rsidRDefault="007E1F4F" w:rsidP="007E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DC">
              <w:rPr>
                <w:rFonts w:ascii="Times New Roman" w:hAnsi="Times New Roman" w:cs="Times New Roman"/>
                <w:sz w:val="24"/>
                <w:szCs w:val="24"/>
              </w:rPr>
              <w:t>народным традициям</w:t>
            </w:r>
          </w:p>
        </w:tc>
        <w:tc>
          <w:tcPr>
            <w:tcW w:w="2181" w:type="dxa"/>
            <w:vAlign w:val="center"/>
          </w:tcPr>
          <w:p w:rsidR="007E1F4F" w:rsidRPr="00E517DC" w:rsidRDefault="007E1F4F" w:rsidP="00D56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DC">
              <w:rPr>
                <w:rFonts w:ascii="Times New Roman" w:hAnsi="Times New Roman" w:cs="Times New Roman"/>
                <w:sz w:val="24"/>
                <w:szCs w:val="24"/>
              </w:rPr>
              <w:t>12.02-18.02</w:t>
            </w:r>
          </w:p>
        </w:tc>
        <w:tc>
          <w:tcPr>
            <w:tcW w:w="2781" w:type="dxa"/>
            <w:vAlign w:val="center"/>
          </w:tcPr>
          <w:p w:rsidR="007E1F4F" w:rsidRPr="00E517DC" w:rsidRDefault="007E1F4F" w:rsidP="0087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DC">
              <w:rPr>
                <w:rFonts w:ascii="Times New Roman" w:hAnsi="Times New Roman" w:cs="Times New Roman"/>
                <w:sz w:val="24"/>
                <w:szCs w:val="24"/>
              </w:rPr>
              <w:t>ЦО города,</w:t>
            </w:r>
          </w:p>
          <w:p w:rsidR="007E1F4F" w:rsidRPr="00E517DC" w:rsidRDefault="007E1F4F" w:rsidP="0087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DC">
              <w:rPr>
                <w:rFonts w:ascii="Times New Roman" w:hAnsi="Times New Roman" w:cs="Times New Roman"/>
                <w:sz w:val="24"/>
                <w:szCs w:val="24"/>
              </w:rPr>
              <w:t>Площадки города</w:t>
            </w:r>
          </w:p>
        </w:tc>
        <w:tc>
          <w:tcPr>
            <w:tcW w:w="1842" w:type="dxa"/>
            <w:vAlign w:val="center"/>
          </w:tcPr>
          <w:p w:rsidR="007E1F4F" w:rsidRPr="00E517DC" w:rsidRDefault="007E1F4F" w:rsidP="0087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D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26" w:type="dxa"/>
            <w:vAlign w:val="center"/>
          </w:tcPr>
          <w:p w:rsidR="007E1F4F" w:rsidRPr="00E517DC" w:rsidRDefault="007E1F4F" w:rsidP="0087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DC">
              <w:rPr>
                <w:rFonts w:ascii="Times New Roman" w:hAnsi="Times New Roman" w:cs="Times New Roman"/>
                <w:sz w:val="24"/>
                <w:szCs w:val="24"/>
              </w:rPr>
              <w:t>Фогелева К.Б.</w:t>
            </w:r>
          </w:p>
        </w:tc>
      </w:tr>
      <w:tr w:rsidR="007E1F4F" w:rsidRPr="00E517DC" w:rsidTr="007E1F4F">
        <w:tc>
          <w:tcPr>
            <w:tcW w:w="1101" w:type="dxa"/>
          </w:tcPr>
          <w:p w:rsidR="007E1F4F" w:rsidRPr="00E517DC" w:rsidRDefault="007E1F4F" w:rsidP="003336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E1F4F" w:rsidRPr="00E517DC" w:rsidRDefault="007E1F4F" w:rsidP="007E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517DC">
              <w:rPr>
                <w:rFonts w:ascii="Times New Roman" w:hAnsi="Times New Roman" w:cs="Times New Roman"/>
                <w:sz w:val="24"/>
                <w:szCs w:val="24"/>
              </w:rPr>
              <w:t>Масленичка</w:t>
            </w:r>
            <w:proofErr w:type="spellEnd"/>
            <w:r w:rsidRPr="00E517DC">
              <w:rPr>
                <w:rFonts w:ascii="Times New Roman" w:hAnsi="Times New Roman" w:cs="Times New Roman"/>
                <w:sz w:val="24"/>
                <w:szCs w:val="24"/>
              </w:rPr>
              <w:t>» - семейная гостиная для дошкольников</w:t>
            </w:r>
          </w:p>
        </w:tc>
        <w:tc>
          <w:tcPr>
            <w:tcW w:w="2181" w:type="dxa"/>
            <w:vAlign w:val="center"/>
          </w:tcPr>
          <w:p w:rsidR="007E1F4F" w:rsidRPr="00E517DC" w:rsidRDefault="007E1F4F" w:rsidP="0096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DC">
              <w:rPr>
                <w:rFonts w:ascii="Times New Roman" w:hAnsi="Times New Roman" w:cs="Times New Roman"/>
                <w:sz w:val="24"/>
                <w:szCs w:val="24"/>
              </w:rPr>
              <w:t>13.02,</w:t>
            </w:r>
          </w:p>
          <w:p w:rsidR="007E1F4F" w:rsidRPr="00E517DC" w:rsidRDefault="007E1F4F" w:rsidP="0096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DC">
              <w:rPr>
                <w:rFonts w:ascii="Times New Roman" w:hAnsi="Times New Roman" w:cs="Times New Roman"/>
                <w:sz w:val="24"/>
                <w:szCs w:val="24"/>
              </w:rPr>
              <w:t>16:20</w:t>
            </w:r>
          </w:p>
          <w:p w:rsidR="007E1F4F" w:rsidRPr="00E517DC" w:rsidRDefault="007E1F4F" w:rsidP="0096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DC">
              <w:rPr>
                <w:rFonts w:ascii="Times New Roman" w:hAnsi="Times New Roman" w:cs="Times New Roman"/>
                <w:sz w:val="24"/>
                <w:szCs w:val="24"/>
              </w:rPr>
              <w:t>15.02,</w:t>
            </w:r>
          </w:p>
          <w:p w:rsidR="007E1F4F" w:rsidRPr="00E517DC" w:rsidRDefault="007E1F4F" w:rsidP="0096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DC">
              <w:rPr>
                <w:rFonts w:ascii="Times New Roman" w:hAnsi="Times New Roman" w:cs="Times New Roman"/>
                <w:sz w:val="24"/>
                <w:szCs w:val="24"/>
              </w:rPr>
              <w:t>12:00,12:40</w:t>
            </w:r>
          </w:p>
        </w:tc>
        <w:tc>
          <w:tcPr>
            <w:tcW w:w="2781" w:type="dxa"/>
            <w:vAlign w:val="center"/>
          </w:tcPr>
          <w:p w:rsidR="007E1F4F" w:rsidRPr="00E517DC" w:rsidRDefault="007E1F4F" w:rsidP="0096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DC">
              <w:rPr>
                <w:rFonts w:ascii="Times New Roman" w:hAnsi="Times New Roman" w:cs="Times New Roman"/>
                <w:sz w:val="24"/>
                <w:szCs w:val="24"/>
              </w:rPr>
              <w:t>МБУДО «ДЮЦ»</w:t>
            </w:r>
          </w:p>
        </w:tc>
        <w:tc>
          <w:tcPr>
            <w:tcW w:w="1842" w:type="dxa"/>
          </w:tcPr>
          <w:p w:rsidR="007E1F4F" w:rsidRPr="00E517DC" w:rsidRDefault="007E1F4F" w:rsidP="0087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4F" w:rsidRPr="00E517DC" w:rsidRDefault="007E1F4F" w:rsidP="0087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4F" w:rsidRPr="00E517DC" w:rsidRDefault="007E1F4F" w:rsidP="0087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D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26" w:type="dxa"/>
            <w:vAlign w:val="center"/>
          </w:tcPr>
          <w:p w:rsidR="007E1F4F" w:rsidRPr="00E517DC" w:rsidRDefault="007E1F4F" w:rsidP="0087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7DC">
              <w:rPr>
                <w:rFonts w:ascii="Times New Roman" w:hAnsi="Times New Roman" w:cs="Times New Roman"/>
                <w:sz w:val="24"/>
                <w:szCs w:val="24"/>
              </w:rPr>
              <w:t>Атюнина</w:t>
            </w:r>
            <w:proofErr w:type="spellEnd"/>
            <w:r w:rsidRPr="00E517DC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7E1F4F" w:rsidRPr="00E517DC" w:rsidTr="007E1F4F">
        <w:tc>
          <w:tcPr>
            <w:tcW w:w="1101" w:type="dxa"/>
          </w:tcPr>
          <w:p w:rsidR="007E1F4F" w:rsidRPr="00E517DC" w:rsidRDefault="007E1F4F" w:rsidP="003336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7E1F4F" w:rsidRPr="00E517DC" w:rsidRDefault="007E1F4F" w:rsidP="007E1F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17DC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Патриотическая акция «Молодежный десант» для учащихся 8-10 классов</w:t>
            </w:r>
          </w:p>
        </w:tc>
        <w:tc>
          <w:tcPr>
            <w:tcW w:w="2181" w:type="dxa"/>
          </w:tcPr>
          <w:p w:rsidR="007E1F4F" w:rsidRPr="00E517DC" w:rsidRDefault="007E1F4F" w:rsidP="000021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E1F4F" w:rsidRPr="00E517DC" w:rsidRDefault="007E1F4F" w:rsidP="000021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7DC">
              <w:rPr>
                <w:rFonts w:ascii="Times New Roman" w:hAnsi="Times New Roman" w:cs="Times New Roman"/>
                <w:bCs/>
                <w:sz w:val="24"/>
                <w:szCs w:val="24"/>
              </w:rPr>
              <w:t>13.02-23.02</w:t>
            </w:r>
          </w:p>
        </w:tc>
        <w:tc>
          <w:tcPr>
            <w:tcW w:w="2781" w:type="dxa"/>
          </w:tcPr>
          <w:p w:rsidR="007E1F4F" w:rsidRPr="00E517DC" w:rsidRDefault="007E1F4F" w:rsidP="000021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E1F4F" w:rsidRPr="00E517DC" w:rsidRDefault="007E1F4F" w:rsidP="000021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7DC">
              <w:rPr>
                <w:rFonts w:ascii="Times New Roman" w:hAnsi="Times New Roman" w:cs="Times New Roman"/>
                <w:bCs/>
                <w:sz w:val="24"/>
                <w:szCs w:val="24"/>
              </w:rPr>
              <w:t>ЦО города</w:t>
            </w:r>
          </w:p>
        </w:tc>
        <w:tc>
          <w:tcPr>
            <w:tcW w:w="1842" w:type="dxa"/>
          </w:tcPr>
          <w:p w:rsidR="007E1F4F" w:rsidRPr="00E517DC" w:rsidRDefault="007E1F4F" w:rsidP="000021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1F4F" w:rsidRPr="00E517DC" w:rsidRDefault="007E1F4F" w:rsidP="000021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7DC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126" w:type="dxa"/>
          </w:tcPr>
          <w:p w:rsidR="007E1F4F" w:rsidRPr="00E517DC" w:rsidRDefault="007E1F4F" w:rsidP="000021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E1F4F" w:rsidRPr="00E517DC" w:rsidRDefault="007E1F4F" w:rsidP="000021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17DC">
              <w:rPr>
                <w:rFonts w:ascii="Times New Roman" w:hAnsi="Times New Roman" w:cs="Times New Roman"/>
                <w:bCs/>
                <w:sz w:val="24"/>
                <w:szCs w:val="24"/>
              </w:rPr>
              <w:t>Букалова</w:t>
            </w:r>
            <w:proofErr w:type="spellEnd"/>
            <w:r w:rsidRPr="00E517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Ю.К.</w:t>
            </w:r>
          </w:p>
        </w:tc>
      </w:tr>
      <w:tr w:rsidR="007E1F4F" w:rsidRPr="00E517DC" w:rsidTr="007E1F4F">
        <w:tc>
          <w:tcPr>
            <w:tcW w:w="1101" w:type="dxa"/>
          </w:tcPr>
          <w:p w:rsidR="007E1F4F" w:rsidRPr="00E517DC" w:rsidRDefault="007E1F4F" w:rsidP="003336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7E1F4F" w:rsidRPr="00E517DC" w:rsidRDefault="007E1F4F" w:rsidP="007E1F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7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Муниципальный  конкурс чтецов на английском языке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среди учащихся 5-11 классов</w:t>
            </w:r>
          </w:p>
        </w:tc>
        <w:tc>
          <w:tcPr>
            <w:tcW w:w="2181" w:type="dxa"/>
          </w:tcPr>
          <w:p w:rsidR="007E1F4F" w:rsidRPr="00E517DC" w:rsidRDefault="007E1F4F" w:rsidP="008B185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  <w:r w:rsidRPr="00E517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.02,</w:t>
            </w:r>
          </w:p>
          <w:p w:rsidR="007E1F4F" w:rsidRPr="00E517DC" w:rsidRDefault="007E1F4F" w:rsidP="008B18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7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2781" w:type="dxa"/>
          </w:tcPr>
          <w:p w:rsidR="007E1F4F" w:rsidRPr="00E517DC" w:rsidRDefault="007E1F4F" w:rsidP="00874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7DC">
              <w:rPr>
                <w:rFonts w:ascii="Times New Roman" w:hAnsi="Times New Roman" w:cs="Times New Roman"/>
                <w:sz w:val="24"/>
                <w:szCs w:val="24"/>
              </w:rPr>
              <w:t>МБУДО «ДЮЦ»</w:t>
            </w:r>
          </w:p>
        </w:tc>
        <w:tc>
          <w:tcPr>
            <w:tcW w:w="1842" w:type="dxa"/>
          </w:tcPr>
          <w:p w:rsidR="007E1F4F" w:rsidRPr="00E517DC" w:rsidRDefault="007E1F4F" w:rsidP="00874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4F" w:rsidRPr="00E517DC" w:rsidRDefault="007E1F4F" w:rsidP="008B1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D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7E1F4F" w:rsidRPr="00E517DC" w:rsidRDefault="007E1F4F" w:rsidP="008B18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17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Шегурова</w:t>
            </w:r>
            <w:proofErr w:type="spellEnd"/>
            <w:r w:rsidRPr="00E517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Т.Н.</w:t>
            </w:r>
          </w:p>
        </w:tc>
      </w:tr>
      <w:tr w:rsidR="007E1F4F" w:rsidRPr="00E517DC" w:rsidTr="007E1F4F">
        <w:tc>
          <w:tcPr>
            <w:tcW w:w="1101" w:type="dxa"/>
          </w:tcPr>
          <w:p w:rsidR="007E1F4F" w:rsidRPr="00E517DC" w:rsidRDefault="007E1F4F" w:rsidP="003336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E1F4F" w:rsidRPr="00E517DC" w:rsidRDefault="007E1F4F" w:rsidP="007E1F4F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7D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 конкурс «Оружейная столица» - для учащихся 6-7 классо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81" w:type="dxa"/>
            <w:vAlign w:val="center"/>
          </w:tcPr>
          <w:p w:rsidR="007E1F4F" w:rsidRPr="00E517DC" w:rsidRDefault="007E1F4F" w:rsidP="0000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DC">
              <w:rPr>
                <w:rFonts w:ascii="Times New Roman" w:hAnsi="Times New Roman" w:cs="Times New Roman"/>
                <w:sz w:val="24"/>
                <w:szCs w:val="24"/>
              </w:rPr>
              <w:t>15.02-22.02</w:t>
            </w:r>
          </w:p>
        </w:tc>
        <w:tc>
          <w:tcPr>
            <w:tcW w:w="2781" w:type="dxa"/>
            <w:vAlign w:val="center"/>
          </w:tcPr>
          <w:p w:rsidR="007E1F4F" w:rsidRPr="00E517DC" w:rsidRDefault="007E1F4F" w:rsidP="0000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DC">
              <w:rPr>
                <w:rFonts w:ascii="Times New Roman" w:hAnsi="Times New Roman" w:cs="Times New Roman"/>
                <w:sz w:val="24"/>
                <w:szCs w:val="24"/>
              </w:rPr>
              <w:t>ЦО города</w:t>
            </w:r>
          </w:p>
        </w:tc>
        <w:tc>
          <w:tcPr>
            <w:tcW w:w="1842" w:type="dxa"/>
          </w:tcPr>
          <w:p w:rsidR="007E1F4F" w:rsidRPr="00E517DC" w:rsidRDefault="007E1F4F" w:rsidP="0000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4F" w:rsidRPr="00E517DC" w:rsidRDefault="007E1F4F" w:rsidP="0000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4F" w:rsidRPr="00E517DC" w:rsidRDefault="007E1F4F" w:rsidP="0000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D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vAlign w:val="center"/>
          </w:tcPr>
          <w:p w:rsidR="007E1F4F" w:rsidRPr="00E517DC" w:rsidRDefault="007E1F4F" w:rsidP="0000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7DC">
              <w:rPr>
                <w:rFonts w:ascii="Times New Roman" w:hAnsi="Times New Roman" w:cs="Times New Roman"/>
                <w:bCs/>
                <w:sz w:val="24"/>
                <w:szCs w:val="24"/>
              </w:rPr>
              <w:t>Букалова</w:t>
            </w:r>
            <w:proofErr w:type="spellEnd"/>
            <w:r w:rsidRPr="00E517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Ю.К.</w:t>
            </w:r>
          </w:p>
        </w:tc>
      </w:tr>
      <w:tr w:rsidR="007E1F4F" w:rsidRPr="00E517DC" w:rsidTr="007E1F4F">
        <w:tc>
          <w:tcPr>
            <w:tcW w:w="1101" w:type="dxa"/>
          </w:tcPr>
          <w:p w:rsidR="007E1F4F" w:rsidRPr="00E517DC" w:rsidRDefault="007E1F4F" w:rsidP="003336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E1F4F" w:rsidRPr="00E517DC" w:rsidRDefault="007E1F4F" w:rsidP="007E1F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7DC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детских рисунков «Армейские будни»</w:t>
            </w:r>
          </w:p>
        </w:tc>
        <w:tc>
          <w:tcPr>
            <w:tcW w:w="2181" w:type="dxa"/>
            <w:vAlign w:val="center"/>
          </w:tcPr>
          <w:p w:rsidR="007E1F4F" w:rsidRPr="00E517DC" w:rsidRDefault="007E1F4F" w:rsidP="0000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DC">
              <w:rPr>
                <w:rFonts w:ascii="Times New Roman" w:hAnsi="Times New Roman" w:cs="Times New Roman"/>
                <w:sz w:val="24"/>
                <w:szCs w:val="24"/>
              </w:rPr>
              <w:t>16.02-28.02</w:t>
            </w:r>
          </w:p>
        </w:tc>
        <w:tc>
          <w:tcPr>
            <w:tcW w:w="2781" w:type="dxa"/>
            <w:vAlign w:val="center"/>
          </w:tcPr>
          <w:p w:rsidR="007E1F4F" w:rsidRPr="00E517DC" w:rsidRDefault="007E1F4F" w:rsidP="0000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DC">
              <w:rPr>
                <w:rFonts w:ascii="Times New Roman" w:hAnsi="Times New Roman" w:cs="Times New Roman"/>
                <w:sz w:val="24"/>
                <w:szCs w:val="24"/>
              </w:rPr>
              <w:t>МБУДО «ДЮЦ»</w:t>
            </w:r>
          </w:p>
        </w:tc>
        <w:tc>
          <w:tcPr>
            <w:tcW w:w="1842" w:type="dxa"/>
          </w:tcPr>
          <w:p w:rsidR="007E1F4F" w:rsidRPr="00E517DC" w:rsidRDefault="007E1F4F" w:rsidP="0000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:rsidR="007E1F4F" w:rsidRPr="00E517DC" w:rsidRDefault="007E1F4F" w:rsidP="000021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Зайцева Е.Н.</w:t>
            </w:r>
          </w:p>
        </w:tc>
      </w:tr>
      <w:tr w:rsidR="007E1F4F" w:rsidRPr="00E517DC" w:rsidTr="007E1F4F">
        <w:tc>
          <w:tcPr>
            <w:tcW w:w="1101" w:type="dxa"/>
          </w:tcPr>
          <w:p w:rsidR="007E1F4F" w:rsidRPr="00E517DC" w:rsidRDefault="007E1F4F" w:rsidP="003336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E1F4F" w:rsidRPr="007E1F4F" w:rsidRDefault="007E1F4F" w:rsidP="007E1F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«Сказка о дружбе» - кукольный спектакль для дошкольников</w:t>
            </w:r>
          </w:p>
        </w:tc>
        <w:tc>
          <w:tcPr>
            <w:tcW w:w="2181" w:type="dxa"/>
            <w:vAlign w:val="center"/>
          </w:tcPr>
          <w:p w:rsidR="007E1F4F" w:rsidRPr="00E517DC" w:rsidRDefault="007E1F4F" w:rsidP="008748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F4F" w:rsidRPr="00E517DC" w:rsidRDefault="007E1F4F" w:rsidP="008748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  <w:r w:rsidRPr="00E517DC">
              <w:rPr>
                <w:rFonts w:ascii="Times New Roman" w:hAnsi="Times New Roman" w:cs="Times New Roman"/>
                <w:sz w:val="24"/>
                <w:szCs w:val="24"/>
              </w:rPr>
              <w:t>-28.02</w:t>
            </w:r>
          </w:p>
          <w:p w:rsidR="007E1F4F" w:rsidRPr="00E517DC" w:rsidRDefault="007E1F4F" w:rsidP="00E51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7E1F4F" w:rsidRPr="00E517DC" w:rsidRDefault="007E1F4F" w:rsidP="007E1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4F" w:rsidRPr="00E517DC" w:rsidRDefault="007E1F4F" w:rsidP="008748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DC">
              <w:rPr>
                <w:rFonts w:ascii="Times New Roman" w:hAnsi="Times New Roman" w:cs="Times New Roman"/>
                <w:sz w:val="24"/>
                <w:szCs w:val="24"/>
              </w:rPr>
              <w:t>МБУДО «ДЮЦ»</w:t>
            </w:r>
          </w:p>
        </w:tc>
        <w:tc>
          <w:tcPr>
            <w:tcW w:w="1842" w:type="dxa"/>
            <w:vAlign w:val="center"/>
          </w:tcPr>
          <w:p w:rsidR="007E1F4F" w:rsidRPr="00E517DC" w:rsidRDefault="007E1F4F" w:rsidP="007E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26" w:type="dxa"/>
          </w:tcPr>
          <w:p w:rsidR="007E1F4F" w:rsidRPr="00E517DC" w:rsidRDefault="007E1F4F" w:rsidP="007E1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4F" w:rsidRPr="00E517DC" w:rsidRDefault="007E1F4F" w:rsidP="00D56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7DC">
              <w:rPr>
                <w:rFonts w:ascii="Times New Roman" w:hAnsi="Times New Roman" w:cs="Times New Roman"/>
                <w:sz w:val="24"/>
                <w:szCs w:val="24"/>
              </w:rPr>
              <w:t>Маякова</w:t>
            </w:r>
            <w:proofErr w:type="spellEnd"/>
            <w:r w:rsidRPr="00E517DC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7E1F4F" w:rsidRPr="00E517DC" w:rsidTr="007E1F4F">
        <w:tc>
          <w:tcPr>
            <w:tcW w:w="1101" w:type="dxa"/>
          </w:tcPr>
          <w:p w:rsidR="007E1F4F" w:rsidRPr="00E517DC" w:rsidRDefault="007E1F4F" w:rsidP="000959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E1F4F" w:rsidRPr="00E517DC" w:rsidRDefault="007E1F4F" w:rsidP="007E1F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DC">
              <w:rPr>
                <w:rFonts w:ascii="Times New Roman" w:hAnsi="Times New Roman" w:cs="Times New Roman"/>
                <w:sz w:val="24"/>
                <w:szCs w:val="24"/>
              </w:rPr>
              <w:t>«Есть такая профессия – Родину защищать» - спортивно - игровая программа, посвященная  Дню Защитника Отечества</w:t>
            </w:r>
          </w:p>
        </w:tc>
        <w:tc>
          <w:tcPr>
            <w:tcW w:w="2181" w:type="dxa"/>
            <w:vAlign w:val="center"/>
          </w:tcPr>
          <w:p w:rsidR="007E1F4F" w:rsidRPr="00E517DC" w:rsidRDefault="007E1F4F" w:rsidP="008748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22.02,</w:t>
            </w:r>
          </w:p>
          <w:p w:rsidR="007E1F4F" w:rsidRPr="00E517DC" w:rsidRDefault="007E1F4F" w:rsidP="008748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781" w:type="dxa"/>
          </w:tcPr>
          <w:p w:rsidR="007E1F4F" w:rsidRPr="00E517DC" w:rsidRDefault="007E1F4F" w:rsidP="00E5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4F" w:rsidRPr="00E517DC" w:rsidRDefault="007E1F4F" w:rsidP="00E5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DC">
              <w:rPr>
                <w:rFonts w:ascii="Times New Roman" w:hAnsi="Times New Roman" w:cs="Times New Roman"/>
                <w:sz w:val="24"/>
                <w:szCs w:val="24"/>
              </w:rPr>
              <w:t>МБУДО «ДЮЦ»</w:t>
            </w:r>
          </w:p>
        </w:tc>
        <w:tc>
          <w:tcPr>
            <w:tcW w:w="1842" w:type="dxa"/>
            <w:vAlign w:val="center"/>
          </w:tcPr>
          <w:p w:rsidR="007E1F4F" w:rsidRPr="00E517DC" w:rsidRDefault="007E1F4F" w:rsidP="00D56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D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7E1F4F" w:rsidRPr="00E517DC" w:rsidRDefault="007E1F4F" w:rsidP="0087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4F" w:rsidRPr="00E517DC" w:rsidRDefault="007E1F4F" w:rsidP="0087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DC">
              <w:rPr>
                <w:rFonts w:ascii="Times New Roman" w:hAnsi="Times New Roman" w:cs="Times New Roman"/>
                <w:sz w:val="24"/>
                <w:szCs w:val="24"/>
              </w:rPr>
              <w:t>Фогелева К.Б.</w:t>
            </w:r>
          </w:p>
        </w:tc>
      </w:tr>
      <w:tr w:rsidR="007E1F4F" w:rsidRPr="00E517DC" w:rsidTr="007E1F4F">
        <w:tc>
          <w:tcPr>
            <w:tcW w:w="1101" w:type="dxa"/>
          </w:tcPr>
          <w:p w:rsidR="007E1F4F" w:rsidRPr="00E517DC" w:rsidRDefault="007E1F4F" w:rsidP="000959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7E1F4F" w:rsidRDefault="007E1F4F" w:rsidP="007E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DC">
              <w:rPr>
                <w:rFonts w:ascii="Times New Roman" w:hAnsi="Times New Roman" w:cs="Times New Roman"/>
                <w:sz w:val="24"/>
                <w:szCs w:val="24"/>
              </w:rPr>
              <w:t xml:space="preserve">Класс-концерт для родителей </w:t>
            </w:r>
            <w:proofErr w:type="spellStart"/>
            <w:r w:rsidRPr="00E517DC">
              <w:rPr>
                <w:rFonts w:ascii="Times New Roman" w:hAnsi="Times New Roman" w:cs="Times New Roman"/>
                <w:sz w:val="24"/>
                <w:szCs w:val="24"/>
              </w:rPr>
              <w:t>об-я</w:t>
            </w:r>
            <w:proofErr w:type="spellEnd"/>
            <w:r w:rsidRPr="00E517DC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 w:rsidRPr="00E517DC">
              <w:rPr>
                <w:rFonts w:ascii="Times New Roman" w:hAnsi="Times New Roman" w:cs="Times New Roman"/>
                <w:sz w:val="24"/>
                <w:szCs w:val="24"/>
              </w:rPr>
              <w:t>Валекс</w:t>
            </w:r>
            <w:proofErr w:type="spellEnd"/>
            <w:r w:rsidRPr="00E517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1F4F" w:rsidRPr="007E1F4F" w:rsidRDefault="007E1F4F" w:rsidP="007E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7E1F4F" w:rsidRPr="00E517DC" w:rsidRDefault="007E1F4F" w:rsidP="00E5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DC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  <w:p w:rsidR="007E1F4F" w:rsidRPr="00E517DC" w:rsidRDefault="007E1F4F" w:rsidP="00E5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DC">
              <w:rPr>
                <w:rFonts w:ascii="Times New Roman" w:hAnsi="Times New Roman" w:cs="Times New Roman"/>
                <w:sz w:val="24"/>
                <w:szCs w:val="24"/>
              </w:rPr>
              <w:t>15.00 - 17.00</w:t>
            </w:r>
          </w:p>
        </w:tc>
        <w:tc>
          <w:tcPr>
            <w:tcW w:w="2781" w:type="dxa"/>
          </w:tcPr>
          <w:p w:rsidR="007E1F4F" w:rsidRPr="00E517DC" w:rsidRDefault="007E1F4F" w:rsidP="000021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17DC">
              <w:rPr>
                <w:rFonts w:ascii="Times New Roman" w:hAnsi="Times New Roman" w:cs="Times New Roman"/>
                <w:sz w:val="24"/>
                <w:szCs w:val="24"/>
              </w:rPr>
              <w:t>МБУДО «ДЮЦ»</w:t>
            </w:r>
          </w:p>
        </w:tc>
        <w:tc>
          <w:tcPr>
            <w:tcW w:w="1842" w:type="dxa"/>
          </w:tcPr>
          <w:p w:rsidR="007E1F4F" w:rsidRPr="00E517DC" w:rsidRDefault="007E1F4F" w:rsidP="000021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1F4F" w:rsidRPr="00E517DC" w:rsidRDefault="007E1F4F" w:rsidP="000021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7DC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7E1F4F" w:rsidRPr="00E517DC" w:rsidRDefault="007E1F4F" w:rsidP="000021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1F4F" w:rsidRPr="00E517DC" w:rsidRDefault="007E1F4F" w:rsidP="000021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7DC">
              <w:rPr>
                <w:rFonts w:ascii="Times New Roman" w:hAnsi="Times New Roman" w:cs="Times New Roman"/>
                <w:bCs/>
                <w:sz w:val="24"/>
                <w:szCs w:val="24"/>
              </w:rPr>
              <w:t>Филина В.В.</w:t>
            </w:r>
          </w:p>
        </w:tc>
      </w:tr>
      <w:tr w:rsidR="007E1F4F" w:rsidRPr="00E517DC" w:rsidTr="007E1F4F">
        <w:tc>
          <w:tcPr>
            <w:tcW w:w="1101" w:type="dxa"/>
          </w:tcPr>
          <w:p w:rsidR="007E1F4F" w:rsidRPr="00E517DC" w:rsidRDefault="007E1F4F" w:rsidP="000959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E1F4F" w:rsidRPr="00E517DC" w:rsidRDefault="007E1F4F" w:rsidP="007E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DC">
              <w:rPr>
                <w:rFonts w:ascii="Times New Roman" w:hAnsi="Times New Roman" w:cs="Times New Roman"/>
                <w:sz w:val="24"/>
                <w:szCs w:val="24"/>
              </w:rPr>
              <w:t xml:space="preserve">"Молекула" - </w:t>
            </w:r>
            <w:proofErr w:type="spellStart"/>
            <w:r w:rsidRPr="00E517DC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E517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E517DC">
              <w:rPr>
                <w:rFonts w:ascii="Times New Roman" w:hAnsi="Times New Roman" w:cs="Times New Roman"/>
                <w:sz w:val="24"/>
                <w:szCs w:val="24"/>
              </w:rPr>
              <w:t>направленный</w:t>
            </w:r>
            <w:proofErr w:type="gramEnd"/>
            <w:r w:rsidRPr="00E517DC">
              <w:rPr>
                <w:rFonts w:ascii="Times New Roman" w:hAnsi="Times New Roman" w:cs="Times New Roman"/>
                <w:sz w:val="24"/>
                <w:szCs w:val="24"/>
              </w:rPr>
              <w:t xml:space="preserve"> на популяризацию науки среди молодёжи</w:t>
            </w:r>
          </w:p>
        </w:tc>
        <w:tc>
          <w:tcPr>
            <w:tcW w:w="2181" w:type="dxa"/>
            <w:vAlign w:val="center"/>
          </w:tcPr>
          <w:p w:rsidR="007E1F4F" w:rsidRPr="00E517DC" w:rsidRDefault="007E1F4F" w:rsidP="0087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DC">
              <w:rPr>
                <w:rFonts w:ascii="Times New Roman" w:hAnsi="Times New Roman" w:cs="Times New Roman"/>
                <w:sz w:val="24"/>
                <w:szCs w:val="24"/>
              </w:rPr>
              <w:t>26.02-28.02</w:t>
            </w:r>
          </w:p>
          <w:p w:rsidR="007E1F4F" w:rsidRPr="00E517DC" w:rsidRDefault="007E1F4F" w:rsidP="0087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7E1F4F" w:rsidRPr="00E517DC" w:rsidRDefault="007E1F4F" w:rsidP="001005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1F4F" w:rsidRPr="00E517DC" w:rsidRDefault="007E1F4F" w:rsidP="001005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7DC">
              <w:rPr>
                <w:rFonts w:ascii="Times New Roman" w:hAnsi="Times New Roman" w:cs="Times New Roman"/>
                <w:bCs/>
                <w:sz w:val="24"/>
                <w:szCs w:val="24"/>
              </w:rPr>
              <w:t>ЦО города</w:t>
            </w:r>
          </w:p>
        </w:tc>
        <w:tc>
          <w:tcPr>
            <w:tcW w:w="1842" w:type="dxa"/>
          </w:tcPr>
          <w:p w:rsidR="007E1F4F" w:rsidRPr="00E517DC" w:rsidRDefault="007E1F4F" w:rsidP="000021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1F4F" w:rsidRPr="00E517DC" w:rsidRDefault="007E1F4F" w:rsidP="000021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7DC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7E1F4F" w:rsidRPr="00E517DC" w:rsidRDefault="007E1F4F" w:rsidP="000021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1F4F" w:rsidRPr="00E517DC" w:rsidRDefault="007E1F4F" w:rsidP="000021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7DC">
              <w:rPr>
                <w:rFonts w:ascii="Times New Roman" w:hAnsi="Times New Roman" w:cs="Times New Roman"/>
                <w:bCs/>
                <w:sz w:val="24"/>
                <w:szCs w:val="24"/>
              </w:rPr>
              <w:t>Горбунова А.А.</w:t>
            </w:r>
          </w:p>
        </w:tc>
      </w:tr>
    </w:tbl>
    <w:p w:rsidR="00941FB9" w:rsidRPr="00E517DC" w:rsidRDefault="00941FB9" w:rsidP="007E1F4F">
      <w:pPr>
        <w:rPr>
          <w:rFonts w:ascii="Times New Roman" w:hAnsi="Times New Roman" w:cs="Times New Roman"/>
          <w:sz w:val="24"/>
          <w:szCs w:val="24"/>
        </w:rPr>
      </w:pPr>
    </w:p>
    <w:p w:rsidR="00002104" w:rsidRPr="00E517DC" w:rsidRDefault="00002104" w:rsidP="00002104">
      <w:pPr>
        <w:rPr>
          <w:rFonts w:ascii="Times New Roman" w:hAnsi="Times New Roman" w:cs="Times New Roman"/>
          <w:sz w:val="24"/>
          <w:szCs w:val="24"/>
        </w:rPr>
      </w:pPr>
      <w:r w:rsidRPr="00E517DC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002104" w:rsidRPr="00E517DC" w:rsidRDefault="00002104" w:rsidP="00002104">
      <w:pPr>
        <w:rPr>
          <w:rFonts w:ascii="Times New Roman" w:hAnsi="Times New Roman" w:cs="Times New Roman"/>
          <w:sz w:val="24"/>
          <w:szCs w:val="24"/>
        </w:rPr>
      </w:pPr>
      <w:r w:rsidRPr="00E517DC">
        <w:rPr>
          <w:rFonts w:ascii="Times New Roman" w:hAnsi="Times New Roman" w:cs="Times New Roman"/>
          <w:sz w:val="24"/>
          <w:szCs w:val="24"/>
        </w:rPr>
        <w:t>Гуляева Н.В.,50-51-49</w:t>
      </w:r>
    </w:p>
    <w:sectPr w:rsidR="00002104" w:rsidRPr="00E517DC" w:rsidSect="00CA50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80688"/>
    <w:multiLevelType w:val="hybridMultilevel"/>
    <w:tmpl w:val="9A58A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0368"/>
    <w:rsid w:val="00002104"/>
    <w:rsid w:val="00033491"/>
    <w:rsid w:val="00082243"/>
    <w:rsid w:val="000959E4"/>
    <w:rsid w:val="00100548"/>
    <w:rsid w:val="001364EA"/>
    <w:rsid w:val="00166F1D"/>
    <w:rsid w:val="00245559"/>
    <w:rsid w:val="002B1DC1"/>
    <w:rsid w:val="004B5255"/>
    <w:rsid w:val="005B0A1A"/>
    <w:rsid w:val="006231BA"/>
    <w:rsid w:val="006C6DE5"/>
    <w:rsid w:val="00713D22"/>
    <w:rsid w:val="007611E9"/>
    <w:rsid w:val="007E1F4F"/>
    <w:rsid w:val="008B1858"/>
    <w:rsid w:val="00941FB9"/>
    <w:rsid w:val="009626B6"/>
    <w:rsid w:val="009D7250"/>
    <w:rsid w:val="009F1431"/>
    <w:rsid w:val="00AC0368"/>
    <w:rsid w:val="00AE5859"/>
    <w:rsid w:val="00B65BD3"/>
    <w:rsid w:val="00C15D80"/>
    <w:rsid w:val="00CA509D"/>
    <w:rsid w:val="00D53768"/>
    <w:rsid w:val="00D562F8"/>
    <w:rsid w:val="00D74A6A"/>
    <w:rsid w:val="00DD7037"/>
    <w:rsid w:val="00E517DC"/>
    <w:rsid w:val="00EA0A55"/>
    <w:rsid w:val="00EB7C00"/>
    <w:rsid w:val="00F34C09"/>
    <w:rsid w:val="00FE5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59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2017-11-30T15:33:00Z</dcterms:created>
  <dcterms:modified xsi:type="dcterms:W3CDTF">2018-01-09T06:35:00Z</dcterms:modified>
</cp:coreProperties>
</file>