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87" w:rsidRDefault="00080381" w:rsidP="009A3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637087">
        <w:rPr>
          <w:rFonts w:ascii="Times New Roman" w:hAnsi="Times New Roman" w:cs="Times New Roman"/>
          <w:b/>
          <w:sz w:val="28"/>
          <w:szCs w:val="28"/>
        </w:rPr>
        <w:t xml:space="preserve">МБУДО «ДЮЦ» </w:t>
      </w:r>
      <w:r>
        <w:rPr>
          <w:rFonts w:ascii="Times New Roman" w:hAnsi="Times New Roman" w:cs="Times New Roman"/>
          <w:b/>
          <w:sz w:val="28"/>
          <w:szCs w:val="28"/>
        </w:rPr>
        <w:t>об исполнении п</w:t>
      </w:r>
      <w:r w:rsidR="009A3F29" w:rsidRPr="002D09E6">
        <w:rPr>
          <w:rFonts w:ascii="Times New Roman" w:hAnsi="Times New Roman" w:cs="Times New Roman"/>
          <w:b/>
          <w:sz w:val="28"/>
          <w:szCs w:val="28"/>
        </w:rPr>
        <w:t>лан</w:t>
      </w:r>
      <w:r w:rsidR="00637087">
        <w:rPr>
          <w:rFonts w:ascii="Times New Roman" w:hAnsi="Times New Roman" w:cs="Times New Roman"/>
          <w:b/>
          <w:sz w:val="28"/>
          <w:szCs w:val="28"/>
        </w:rPr>
        <w:t>а мероприятий</w:t>
      </w:r>
      <w:r w:rsidR="009A3F29" w:rsidRPr="002D0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A5DD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A5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087" w:rsidRDefault="00637087" w:rsidP="009A3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рекомендациям, данным иными организациями, осуществляющими независимую оценку качества образования </w:t>
      </w:r>
    </w:p>
    <w:p w:rsidR="009A3F29" w:rsidRDefault="00637087" w:rsidP="009A3F2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F29">
        <w:rPr>
          <w:rFonts w:ascii="Times New Roman" w:eastAsia="Calibri" w:hAnsi="Times New Roman" w:cs="Times New Roman"/>
          <w:b/>
          <w:bCs/>
          <w:sz w:val="28"/>
          <w:szCs w:val="28"/>
        </w:rPr>
        <w:t>2016 год</w:t>
      </w:r>
    </w:p>
    <w:p w:rsidR="009A3F29" w:rsidRPr="002D09E6" w:rsidRDefault="009A3F29" w:rsidP="009A3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4873"/>
        <w:gridCol w:w="3566"/>
      </w:tblGrid>
      <w:tr w:rsidR="00080381" w:rsidRPr="00637087" w:rsidTr="00080381">
        <w:trPr>
          <w:trHeight w:val="450"/>
        </w:trPr>
        <w:tc>
          <w:tcPr>
            <w:tcW w:w="764" w:type="dxa"/>
          </w:tcPr>
          <w:p w:rsidR="00080381" w:rsidRPr="00637087" w:rsidRDefault="00080381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70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80381" w:rsidRPr="00637087" w:rsidRDefault="00080381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370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370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3" w:type="dxa"/>
            <w:vAlign w:val="center"/>
          </w:tcPr>
          <w:p w:rsidR="00080381" w:rsidRPr="00637087" w:rsidRDefault="00080381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70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566" w:type="dxa"/>
          </w:tcPr>
          <w:p w:rsidR="00080381" w:rsidRPr="00637087" w:rsidRDefault="00080381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70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Процент</w:t>
            </w:r>
          </w:p>
          <w:p w:rsidR="00080381" w:rsidRPr="00637087" w:rsidRDefault="00080381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70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080381" w:rsidRPr="00637087" w:rsidTr="00080381">
        <w:trPr>
          <w:trHeight w:val="641"/>
        </w:trPr>
        <w:tc>
          <w:tcPr>
            <w:tcW w:w="764" w:type="dxa"/>
          </w:tcPr>
          <w:p w:rsidR="00080381" w:rsidRPr="00637087" w:rsidRDefault="00080381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3" w:type="dxa"/>
          </w:tcPr>
          <w:p w:rsidR="00080381" w:rsidRPr="00637087" w:rsidRDefault="00080381" w:rsidP="00896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7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функции «обратная связь» на сайте МБУДО «ДЮЦ»</w:t>
            </w:r>
          </w:p>
        </w:tc>
        <w:tc>
          <w:tcPr>
            <w:tcW w:w="3566" w:type="dxa"/>
          </w:tcPr>
          <w:p w:rsidR="00080381" w:rsidRPr="00637087" w:rsidRDefault="00080381" w:rsidP="0008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7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Исполнено</w:t>
            </w:r>
          </w:p>
        </w:tc>
      </w:tr>
      <w:tr w:rsidR="00080381" w:rsidRPr="00637087" w:rsidTr="00080381">
        <w:trPr>
          <w:trHeight w:val="551"/>
        </w:trPr>
        <w:tc>
          <w:tcPr>
            <w:tcW w:w="764" w:type="dxa"/>
          </w:tcPr>
          <w:p w:rsidR="00080381" w:rsidRPr="00637087" w:rsidRDefault="00080381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3" w:type="dxa"/>
          </w:tcPr>
          <w:p w:rsidR="00080381" w:rsidRPr="00637087" w:rsidRDefault="00080381" w:rsidP="0083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087">
              <w:rPr>
                <w:rFonts w:ascii="Times New Roman" w:hAnsi="Times New Roman" w:cs="Times New Roman"/>
                <w:sz w:val="28"/>
                <w:szCs w:val="28"/>
              </w:rPr>
              <w:t>Оборудование медицинского кабинета</w:t>
            </w:r>
          </w:p>
        </w:tc>
        <w:tc>
          <w:tcPr>
            <w:tcW w:w="3566" w:type="dxa"/>
          </w:tcPr>
          <w:p w:rsidR="00080381" w:rsidRPr="00637087" w:rsidRDefault="00080381" w:rsidP="0008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7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Исполнение прекращено на  основании письма министерства Тульской области от 25.08.2016 №16-0-15/8378 в соответствии с ФЗ от 03.07.2016 №313-ФЗ и письмом </w:t>
            </w:r>
            <w:proofErr w:type="spellStart"/>
            <w:r w:rsidRPr="00637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Минобрнауки</w:t>
            </w:r>
            <w:proofErr w:type="spellEnd"/>
            <w:r w:rsidRPr="00637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РФ от 10.08.2016 №17-209</w:t>
            </w:r>
          </w:p>
        </w:tc>
      </w:tr>
      <w:tr w:rsidR="00080381" w:rsidRPr="00637087" w:rsidTr="00080381">
        <w:trPr>
          <w:trHeight w:val="847"/>
        </w:trPr>
        <w:tc>
          <w:tcPr>
            <w:tcW w:w="764" w:type="dxa"/>
          </w:tcPr>
          <w:p w:rsidR="00080381" w:rsidRPr="00637087" w:rsidRDefault="00080381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3" w:type="dxa"/>
          </w:tcPr>
          <w:p w:rsidR="00080381" w:rsidRPr="00637087" w:rsidRDefault="00080381" w:rsidP="00A2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7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Приобретение оборудования (ноутбуки) для использования на занятиях</w:t>
            </w:r>
          </w:p>
        </w:tc>
        <w:tc>
          <w:tcPr>
            <w:tcW w:w="3566" w:type="dxa"/>
          </w:tcPr>
          <w:p w:rsidR="00080381" w:rsidRPr="00637087" w:rsidRDefault="00080381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7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Исполнено</w:t>
            </w:r>
          </w:p>
        </w:tc>
      </w:tr>
      <w:tr w:rsidR="00080381" w:rsidRPr="00637087" w:rsidTr="00080381">
        <w:trPr>
          <w:trHeight w:val="4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637087" w:rsidRDefault="00080381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637087" w:rsidRDefault="00080381" w:rsidP="00834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087">
              <w:rPr>
                <w:rFonts w:ascii="Times New Roman" w:hAnsi="Times New Roman" w:cs="Times New Roman"/>
                <w:sz w:val="28"/>
                <w:szCs w:val="28"/>
              </w:rPr>
              <w:t>Моделирование инфраструктуры двора территории МБУДО «ДЮЦ»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637087" w:rsidRDefault="00080381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7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исполнении</w:t>
            </w:r>
          </w:p>
        </w:tc>
      </w:tr>
      <w:tr w:rsidR="00080381" w:rsidRPr="00637087" w:rsidTr="00080381">
        <w:trPr>
          <w:trHeight w:val="4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637087" w:rsidRDefault="00080381" w:rsidP="009A3F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637087" w:rsidRDefault="00080381" w:rsidP="0089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087">
              <w:rPr>
                <w:rFonts w:ascii="Times New Roman" w:hAnsi="Times New Roman" w:cs="Times New Roman"/>
                <w:sz w:val="28"/>
                <w:szCs w:val="28"/>
              </w:rPr>
              <w:t>Выделение помещения (площадок) для практических занятий по подготовке к туристическим мероприятиям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81" w:rsidRPr="00637087" w:rsidRDefault="00080381" w:rsidP="008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3708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исполнении</w:t>
            </w:r>
          </w:p>
        </w:tc>
      </w:tr>
    </w:tbl>
    <w:p w:rsidR="00C86024" w:rsidRDefault="00C86024"/>
    <w:p w:rsidR="00C86024" w:rsidRPr="00FE7E60" w:rsidRDefault="00C86024">
      <w:pPr>
        <w:rPr>
          <w:lang w:val="en-US"/>
        </w:rPr>
      </w:pPr>
      <w:bookmarkStart w:id="0" w:name="_GoBack"/>
      <w:bookmarkEnd w:id="0"/>
    </w:p>
    <w:sectPr w:rsidR="00C86024" w:rsidRPr="00FE7E60" w:rsidSect="001E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A8F"/>
    <w:multiLevelType w:val="hybridMultilevel"/>
    <w:tmpl w:val="FD74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5B3"/>
    <w:multiLevelType w:val="hybridMultilevel"/>
    <w:tmpl w:val="3A4A8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378A5"/>
    <w:multiLevelType w:val="hybridMultilevel"/>
    <w:tmpl w:val="FD74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29"/>
    <w:rsid w:val="0001191A"/>
    <w:rsid w:val="00080381"/>
    <w:rsid w:val="001B0F00"/>
    <w:rsid w:val="001E6825"/>
    <w:rsid w:val="00313F4B"/>
    <w:rsid w:val="004142A3"/>
    <w:rsid w:val="004A5DD5"/>
    <w:rsid w:val="0053027B"/>
    <w:rsid w:val="00563AB3"/>
    <w:rsid w:val="005B128D"/>
    <w:rsid w:val="00601981"/>
    <w:rsid w:val="00637087"/>
    <w:rsid w:val="00693BA9"/>
    <w:rsid w:val="0078001E"/>
    <w:rsid w:val="007E7999"/>
    <w:rsid w:val="007F274D"/>
    <w:rsid w:val="0089660E"/>
    <w:rsid w:val="009A3F29"/>
    <w:rsid w:val="00A2445F"/>
    <w:rsid w:val="00B03BDC"/>
    <w:rsid w:val="00B801A1"/>
    <w:rsid w:val="00C86024"/>
    <w:rsid w:val="00CB1A07"/>
    <w:rsid w:val="00D20B35"/>
    <w:rsid w:val="00E633A9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Майя</cp:lastModifiedBy>
  <cp:revision>3</cp:revision>
  <dcterms:created xsi:type="dcterms:W3CDTF">2017-12-13T14:11:00Z</dcterms:created>
  <dcterms:modified xsi:type="dcterms:W3CDTF">2017-12-13T14:12:00Z</dcterms:modified>
</cp:coreProperties>
</file>