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23" w:rsidRPr="00143F23" w:rsidRDefault="00143F23" w:rsidP="00143F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3F23">
        <w:rPr>
          <w:rFonts w:ascii="Times New Roman" w:hAnsi="Times New Roman" w:cs="Times New Roman"/>
          <w:b/>
          <w:sz w:val="24"/>
          <w:szCs w:val="24"/>
        </w:rPr>
        <w:t>Результаты дистанционной краеведческой игры «Наш город»</w:t>
      </w:r>
    </w:p>
    <w:p w:rsidR="00143F23" w:rsidRPr="00143F23" w:rsidRDefault="00143F23" w:rsidP="00143F2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1516"/>
        <w:gridCol w:w="1631"/>
        <w:gridCol w:w="1517"/>
        <w:gridCol w:w="2196"/>
      </w:tblGrid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3448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3448">
              <w:rPr>
                <w:rFonts w:ascii="Times New Roman" w:hAnsi="Times New Roman" w:cs="Times New Roman"/>
                <w:b/>
              </w:rPr>
              <w:t>1 этап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3448">
              <w:rPr>
                <w:rFonts w:ascii="Times New Roman" w:hAnsi="Times New Roman" w:cs="Times New Roman"/>
                <w:b/>
              </w:rPr>
              <w:t>2 этап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3448">
              <w:rPr>
                <w:rFonts w:ascii="Times New Roman" w:hAnsi="Times New Roman" w:cs="Times New Roman"/>
                <w:b/>
              </w:rPr>
              <w:t>3 этап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3448">
              <w:rPr>
                <w:rFonts w:ascii="Times New Roman" w:hAnsi="Times New Roman" w:cs="Times New Roman"/>
                <w:b/>
              </w:rPr>
              <w:t>Итог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Н-1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Н-2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Н-3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Н-4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Н-5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Н-6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Н-7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Н-8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Н-9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Н-10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8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Н-11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Н-12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Н-13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Н-14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Н-15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Н-16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Н-17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Н-18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Н-19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Н-20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Н-21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Н-22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Н-23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3448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Н-24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</w:rPr>
              <w:t>Н</w:t>
            </w:r>
            <w:r w:rsidRPr="00993448">
              <w:rPr>
                <w:rFonts w:ascii="Times New Roman" w:hAnsi="Times New Roman" w:cs="Times New Roman"/>
                <w:lang w:val="en-US"/>
              </w:rPr>
              <w:t>-25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8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Н-26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Н-27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Н-28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Н-29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Н-30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Н-31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Н-32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Н-33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Н-34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3448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143F23" w:rsidRPr="00993448" w:rsidTr="00DC7604">
        <w:trPr>
          <w:jc w:val="center"/>
        </w:trPr>
        <w:tc>
          <w:tcPr>
            <w:tcW w:w="1045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Н-35</w:t>
            </w:r>
          </w:p>
        </w:tc>
        <w:tc>
          <w:tcPr>
            <w:tcW w:w="151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1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17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96" w:type="dxa"/>
          </w:tcPr>
          <w:p w:rsidR="00143F23" w:rsidRPr="00993448" w:rsidRDefault="00143F23" w:rsidP="00DC760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3448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</w:tbl>
    <w:p w:rsidR="00DD3DBF" w:rsidRPr="00143F23" w:rsidRDefault="00DD3DBF" w:rsidP="00993448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DD3DBF" w:rsidRPr="00143F23" w:rsidSect="00143F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5A"/>
    <w:rsid w:val="00030C5A"/>
    <w:rsid w:val="00143F23"/>
    <w:rsid w:val="002918A0"/>
    <w:rsid w:val="004A5708"/>
    <w:rsid w:val="00993448"/>
    <w:rsid w:val="00DD3DBF"/>
    <w:rsid w:val="00E8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C5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0C5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3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C5A"/>
  </w:style>
  <w:style w:type="table" w:styleId="a6">
    <w:name w:val="Table Grid"/>
    <w:basedOn w:val="a1"/>
    <w:uiPriority w:val="59"/>
    <w:rsid w:val="00143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C5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0C5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3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C5A"/>
  </w:style>
  <w:style w:type="table" w:styleId="a6">
    <w:name w:val="Table Grid"/>
    <w:basedOn w:val="a1"/>
    <w:uiPriority w:val="59"/>
    <w:rsid w:val="00143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Майя</cp:lastModifiedBy>
  <cp:revision>2</cp:revision>
  <dcterms:created xsi:type="dcterms:W3CDTF">2017-05-11T15:26:00Z</dcterms:created>
  <dcterms:modified xsi:type="dcterms:W3CDTF">2017-05-11T15:26:00Z</dcterms:modified>
</cp:coreProperties>
</file>