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9E" w:rsidRPr="00FF54C0" w:rsidRDefault="0075359E" w:rsidP="00271398">
      <w:pPr>
        <w:ind w:firstLine="851"/>
        <w:jc w:val="center"/>
        <w:rPr>
          <w:b/>
        </w:rPr>
      </w:pPr>
      <w:r w:rsidRPr="00FF54C0">
        <w:rPr>
          <w:b/>
        </w:rPr>
        <w:t>Сводная карта дополнительных общеобразовательных программ</w:t>
      </w:r>
    </w:p>
    <w:p w:rsidR="00D56D5E" w:rsidRPr="00FF54C0" w:rsidRDefault="00F4180E" w:rsidP="00271398">
      <w:pPr>
        <w:ind w:firstLine="851"/>
        <w:jc w:val="center"/>
        <w:rPr>
          <w:b/>
        </w:rPr>
      </w:pPr>
      <w:r>
        <w:rPr>
          <w:b/>
        </w:rPr>
        <w:t>на 20</w:t>
      </w:r>
      <w:proofErr w:type="spellStart"/>
      <w:r>
        <w:rPr>
          <w:b/>
          <w:lang w:val="en-US"/>
        </w:rPr>
        <w:t>20</w:t>
      </w:r>
      <w:proofErr w:type="spellEnd"/>
      <w:r w:rsidR="0045662A">
        <w:rPr>
          <w:b/>
        </w:rPr>
        <w:t>-202</w:t>
      </w:r>
      <w:r>
        <w:rPr>
          <w:b/>
          <w:lang w:val="en-US"/>
        </w:rPr>
        <w:t>1</w:t>
      </w:r>
      <w:r w:rsidR="00D56D5E" w:rsidRPr="00FF54C0">
        <w:rPr>
          <w:b/>
        </w:rPr>
        <w:t xml:space="preserve"> учебный год</w:t>
      </w:r>
    </w:p>
    <w:p w:rsidR="0075359E" w:rsidRDefault="0075359E" w:rsidP="00271398">
      <w:pPr>
        <w:ind w:firstLine="851"/>
        <w:jc w:val="center"/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843"/>
        <w:gridCol w:w="992"/>
        <w:gridCol w:w="993"/>
        <w:gridCol w:w="849"/>
        <w:gridCol w:w="1701"/>
        <w:gridCol w:w="1985"/>
      </w:tblGrid>
      <w:tr w:rsidR="00EF47B2" w:rsidTr="006F7612">
        <w:tc>
          <w:tcPr>
            <w:tcW w:w="567" w:type="dxa"/>
            <w:shd w:val="clear" w:color="auto" w:fill="auto"/>
          </w:tcPr>
          <w:p w:rsidR="00EF47B2" w:rsidRPr="001C2871" w:rsidRDefault="00EF47B2" w:rsidP="00271398">
            <w:pPr>
              <w:ind w:left="34" w:right="-20"/>
              <w:rPr>
                <w:sz w:val="20"/>
                <w:szCs w:val="20"/>
              </w:rPr>
            </w:pPr>
            <w:r w:rsidRPr="001C2871">
              <w:rPr>
                <w:sz w:val="20"/>
                <w:szCs w:val="20"/>
              </w:rPr>
              <w:t>№</w:t>
            </w:r>
          </w:p>
          <w:p w:rsidR="00EF47B2" w:rsidRPr="001C2871" w:rsidRDefault="00EF47B2" w:rsidP="00271398">
            <w:pPr>
              <w:ind w:left="34" w:right="-20"/>
              <w:rPr>
                <w:sz w:val="20"/>
                <w:szCs w:val="20"/>
              </w:rPr>
            </w:pPr>
            <w:proofErr w:type="spellStart"/>
            <w:proofErr w:type="gramStart"/>
            <w:r w:rsidRPr="001C287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2871">
              <w:rPr>
                <w:sz w:val="20"/>
                <w:szCs w:val="20"/>
              </w:rPr>
              <w:t>/</w:t>
            </w:r>
            <w:proofErr w:type="spellStart"/>
            <w:r w:rsidRPr="001C2871">
              <w:rPr>
                <w:sz w:val="20"/>
                <w:szCs w:val="20"/>
              </w:rPr>
              <w:t>п</w:t>
            </w:r>
            <w:proofErr w:type="spellEnd"/>
          </w:p>
          <w:p w:rsidR="00EF47B2" w:rsidRPr="001C2871" w:rsidRDefault="00EF47B2" w:rsidP="00271398">
            <w:pPr>
              <w:ind w:left="34" w:right="-2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F47B2" w:rsidRPr="001C2871" w:rsidRDefault="00EF47B2" w:rsidP="00271398">
            <w:pPr>
              <w:ind w:left="-57" w:right="-57"/>
            </w:pPr>
            <w:r w:rsidRPr="001C2871">
              <w:t>Наименование</w:t>
            </w:r>
          </w:p>
          <w:p w:rsidR="00EF47B2" w:rsidRPr="001C2871" w:rsidRDefault="00EF47B2" w:rsidP="00271398">
            <w:pPr>
              <w:ind w:left="-57" w:right="-57"/>
            </w:pPr>
            <w:r w:rsidRPr="001C2871">
              <w:t>программы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47B2" w:rsidRPr="001C2871" w:rsidRDefault="00EF47B2" w:rsidP="00271398">
            <w:pPr>
              <w:ind w:left="-57" w:right="-57"/>
            </w:pPr>
            <w:proofErr w:type="spellStart"/>
            <w:proofErr w:type="gramStart"/>
            <w:r w:rsidRPr="001C2871">
              <w:t>Образователь</w:t>
            </w:r>
            <w:r>
              <w:t>-</w:t>
            </w:r>
            <w:r w:rsidRPr="001C2871">
              <w:t>ная</w:t>
            </w:r>
            <w:proofErr w:type="spellEnd"/>
            <w:proofErr w:type="gramEnd"/>
            <w:r>
              <w:t xml:space="preserve"> </w:t>
            </w:r>
            <w:r w:rsidRPr="001C2871">
              <w:t>область,</w:t>
            </w:r>
          </w:p>
          <w:p w:rsidR="00EF47B2" w:rsidRPr="001C2871" w:rsidRDefault="00EF47B2" w:rsidP="00271398">
            <w:pPr>
              <w:ind w:left="-57" w:right="-57"/>
            </w:pPr>
            <w:r w:rsidRPr="001C2871">
              <w:t>профиль</w:t>
            </w:r>
          </w:p>
        </w:tc>
        <w:tc>
          <w:tcPr>
            <w:tcW w:w="992" w:type="dxa"/>
            <w:shd w:val="clear" w:color="auto" w:fill="auto"/>
          </w:tcPr>
          <w:p w:rsidR="00EF47B2" w:rsidRPr="001C2871" w:rsidRDefault="00EF47B2" w:rsidP="00271398">
            <w:pPr>
              <w:ind w:left="-57" w:right="-57"/>
            </w:pPr>
            <w:r>
              <w:t>На сайте ДЮЦа</w:t>
            </w:r>
          </w:p>
        </w:tc>
        <w:tc>
          <w:tcPr>
            <w:tcW w:w="993" w:type="dxa"/>
            <w:shd w:val="clear" w:color="auto" w:fill="auto"/>
          </w:tcPr>
          <w:p w:rsidR="00EF47B2" w:rsidRPr="001C2871" w:rsidRDefault="00EF47B2" w:rsidP="00271398">
            <w:pPr>
              <w:ind w:left="-57" w:right="-57"/>
            </w:pPr>
            <w:r w:rsidRPr="001C2871">
              <w:t>Возраст</w:t>
            </w:r>
          </w:p>
          <w:p w:rsidR="00EF47B2" w:rsidRPr="001C2871" w:rsidRDefault="00EF47B2" w:rsidP="00271398">
            <w:pPr>
              <w:ind w:left="-57" w:right="-57"/>
            </w:pPr>
            <w:r w:rsidRPr="001C2871">
              <w:t>обучающихся</w:t>
            </w:r>
          </w:p>
        </w:tc>
        <w:tc>
          <w:tcPr>
            <w:tcW w:w="849" w:type="dxa"/>
            <w:shd w:val="clear" w:color="auto" w:fill="auto"/>
          </w:tcPr>
          <w:p w:rsidR="00EF47B2" w:rsidRPr="001C2871" w:rsidRDefault="00EF47B2" w:rsidP="00271398">
            <w:pPr>
              <w:ind w:left="-57" w:right="-57"/>
            </w:pPr>
            <w:r w:rsidRPr="001C2871">
              <w:t>Сроки</w:t>
            </w:r>
          </w:p>
          <w:p w:rsidR="00EF47B2" w:rsidRPr="001C2871" w:rsidRDefault="00EF47B2" w:rsidP="00271398">
            <w:pPr>
              <w:ind w:left="-57" w:right="-57"/>
            </w:pPr>
            <w:r w:rsidRPr="001C2871">
              <w:t>реализации</w:t>
            </w:r>
          </w:p>
          <w:p w:rsidR="00EF47B2" w:rsidRPr="001C2871" w:rsidRDefault="00EF47B2" w:rsidP="00271398">
            <w:pPr>
              <w:ind w:left="-57" w:right="-57"/>
            </w:pPr>
          </w:p>
        </w:tc>
        <w:tc>
          <w:tcPr>
            <w:tcW w:w="1701" w:type="dxa"/>
            <w:shd w:val="clear" w:color="auto" w:fill="auto"/>
          </w:tcPr>
          <w:p w:rsidR="00EF47B2" w:rsidRPr="001C2871" w:rsidRDefault="00EF47B2" w:rsidP="00271398">
            <w:pPr>
              <w:ind w:left="-57" w:right="-57"/>
            </w:pPr>
            <w:r w:rsidRPr="001C2871">
              <w:t>Автор-</w:t>
            </w:r>
          </w:p>
          <w:p w:rsidR="00EF47B2" w:rsidRPr="001C2871" w:rsidRDefault="00EF47B2" w:rsidP="00271398">
            <w:pPr>
              <w:ind w:left="-57" w:right="-57"/>
            </w:pPr>
            <w:r w:rsidRPr="001C2871">
              <w:t>составитель</w:t>
            </w:r>
          </w:p>
          <w:p w:rsidR="00EF47B2" w:rsidRPr="001C2871" w:rsidRDefault="00EF47B2" w:rsidP="00271398">
            <w:pPr>
              <w:ind w:left="-57" w:right="-57"/>
            </w:pPr>
          </w:p>
        </w:tc>
        <w:tc>
          <w:tcPr>
            <w:tcW w:w="1985" w:type="dxa"/>
            <w:shd w:val="clear" w:color="auto" w:fill="auto"/>
          </w:tcPr>
          <w:p w:rsidR="00EF47B2" w:rsidRPr="001C2871" w:rsidRDefault="006F7612" w:rsidP="006F7612">
            <w:pPr>
              <w:ind w:left="-57" w:right="-57"/>
            </w:pPr>
            <w:r>
              <w:t xml:space="preserve">Педагог, </w:t>
            </w:r>
            <w:proofErr w:type="gramStart"/>
            <w:r>
              <w:t>реализующий</w:t>
            </w:r>
            <w:proofErr w:type="gramEnd"/>
            <w:r>
              <w:t xml:space="preserve"> программу</w:t>
            </w:r>
          </w:p>
        </w:tc>
      </w:tr>
      <w:tr w:rsidR="00EF47B2" w:rsidTr="00EF47B2">
        <w:tc>
          <w:tcPr>
            <w:tcW w:w="11057" w:type="dxa"/>
            <w:gridSpan w:val="8"/>
            <w:shd w:val="clear" w:color="auto" w:fill="auto"/>
            <w:vAlign w:val="center"/>
          </w:tcPr>
          <w:p w:rsidR="00EF47B2" w:rsidRPr="001C2871" w:rsidRDefault="00EF47B2" w:rsidP="00271398">
            <w:pPr>
              <w:ind w:left="-57" w:right="-57"/>
              <w:jc w:val="center"/>
            </w:pPr>
            <w:r w:rsidRPr="001C2871">
              <w:t>Художественная направленность</w:t>
            </w:r>
          </w:p>
        </w:tc>
      </w:tr>
      <w:tr w:rsidR="006F7612" w:rsidTr="008922F8">
        <w:tc>
          <w:tcPr>
            <w:tcW w:w="567" w:type="dxa"/>
            <w:shd w:val="clear" w:color="auto" w:fill="auto"/>
          </w:tcPr>
          <w:p w:rsidR="006F7612" w:rsidRPr="001C2871" w:rsidRDefault="006F7612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>«Капелька»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>Декоративное и художественное творчество</w:t>
            </w:r>
          </w:p>
        </w:tc>
        <w:tc>
          <w:tcPr>
            <w:tcW w:w="992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 w:rsidRPr="001C2871">
              <w:t>5-10 лет</w:t>
            </w:r>
          </w:p>
        </w:tc>
        <w:tc>
          <w:tcPr>
            <w:tcW w:w="849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 w:rsidRPr="001C2871">
              <w:t>3 года</w:t>
            </w:r>
          </w:p>
        </w:tc>
        <w:tc>
          <w:tcPr>
            <w:tcW w:w="1701" w:type="dxa"/>
            <w:shd w:val="clear" w:color="auto" w:fill="auto"/>
          </w:tcPr>
          <w:p w:rsidR="006F7612" w:rsidRPr="002A24EA" w:rsidRDefault="006F7612" w:rsidP="00271398">
            <w:pPr>
              <w:ind w:left="-57" w:right="-57"/>
            </w:pPr>
            <w:r w:rsidRPr="002A24EA">
              <w:t xml:space="preserve">Тюрина </w:t>
            </w:r>
          </w:p>
          <w:p w:rsidR="006F7612" w:rsidRPr="002A24EA" w:rsidRDefault="006F7612" w:rsidP="00271398">
            <w:pPr>
              <w:ind w:left="-57" w:right="-57"/>
            </w:pPr>
            <w:r w:rsidRPr="002A24EA">
              <w:t>Ольга Владимировна</w:t>
            </w:r>
          </w:p>
        </w:tc>
        <w:tc>
          <w:tcPr>
            <w:tcW w:w="1985" w:type="dxa"/>
            <w:shd w:val="clear" w:color="auto" w:fill="auto"/>
          </w:tcPr>
          <w:p w:rsidR="006F7612" w:rsidRPr="002A24EA" w:rsidRDefault="006F7612" w:rsidP="009C203D">
            <w:pPr>
              <w:ind w:left="-57" w:right="-57"/>
            </w:pPr>
            <w:r w:rsidRPr="002A24EA">
              <w:t xml:space="preserve">Тюрина </w:t>
            </w:r>
          </w:p>
          <w:p w:rsidR="006F7612" w:rsidRPr="002A24EA" w:rsidRDefault="006F7612" w:rsidP="009C203D">
            <w:pPr>
              <w:ind w:left="-57" w:right="-57"/>
            </w:pPr>
            <w:r w:rsidRPr="002A24EA">
              <w:t>Ольга Владимировна</w:t>
            </w:r>
          </w:p>
        </w:tc>
      </w:tr>
      <w:tr w:rsidR="006F7612" w:rsidTr="008922F8">
        <w:tc>
          <w:tcPr>
            <w:tcW w:w="567" w:type="dxa"/>
            <w:shd w:val="clear" w:color="auto" w:fill="auto"/>
          </w:tcPr>
          <w:p w:rsidR="006F7612" w:rsidRPr="001C2871" w:rsidRDefault="006F7612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F7612" w:rsidRPr="00A22C03" w:rsidRDefault="006F7612" w:rsidP="00271398">
            <w:pPr>
              <w:widowControl w:val="0"/>
              <w:autoSpaceDE w:val="0"/>
              <w:autoSpaceDN w:val="0"/>
              <w:adjustRightInd w:val="0"/>
            </w:pPr>
            <w:r w:rsidRPr="00A22C03">
              <w:t>«</w:t>
            </w:r>
            <w:proofErr w:type="spellStart"/>
            <w:r w:rsidRPr="00A22C03">
              <w:t>Мастерилочка</w:t>
            </w:r>
            <w:proofErr w:type="spellEnd"/>
            <w:r w:rsidRPr="00A22C03"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>Декоративное и художественное творчество</w:t>
            </w:r>
          </w:p>
        </w:tc>
        <w:tc>
          <w:tcPr>
            <w:tcW w:w="992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>7-10 лет</w:t>
            </w:r>
          </w:p>
        </w:tc>
        <w:tc>
          <w:tcPr>
            <w:tcW w:w="849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6F7612" w:rsidRPr="002A24EA" w:rsidRDefault="006F7612" w:rsidP="00271398">
            <w:pPr>
              <w:ind w:left="-57" w:right="-57"/>
            </w:pPr>
            <w:r w:rsidRPr="002A24EA">
              <w:t xml:space="preserve">Тюрина </w:t>
            </w:r>
          </w:p>
          <w:p w:rsidR="006F7612" w:rsidRPr="002A24EA" w:rsidRDefault="006F7612" w:rsidP="00271398">
            <w:pPr>
              <w:ind w:left="-57" w:right="-57"/>
            </w:pPr>
            <w:r w:rsidRPr="002A24EA">
              <w:t>Ольга Владимировна</w:t>
            </w:r>
          </w:p>
        </w:tc>
        <w:tc>
          <w:tcPr>
            <w:tcW w:w="1985" w:type="dxa"/>
            <w:shd w:val="clear" w:color="auto" w:fill="auto"/>
          </w:tcPr>
          <w:p w:rsidR="006F7612" w:rsidRPr="002A24EA" w:rsidRDefault="006F7612" w:rsidP="009C203D">
            <w:pPr>
              <w:ind w:left="-57" w:right="-57"/>
            </w:pPr>
            <w:r w:rsidRPr="002A24EA">
              <w:t xml:space="preserve">Тюрина </w:t>
            </w:r>
          </w:p>
          <w:p w:rsidR="006F7612" w:rsidRPr="002A24EA" w:rsidRDefault="006F7612" w:rsidP="009C203D">
            <w:pPr>
              <w:ind w:left="-57" w:right="-57"/>
            </w:pPr>
            <w:r w:rsidRPr="002A24EA">
              <w:t>Ольга Владимировна</w:t>
            </w:r>
          </w:p>
        </w:tc>
      </w:tr>
      <w:tr w:rsidR="006F7612" w:rsidTr="008922F8">
        <w:tc>
          <w:tcPr>
            <w:tcW w:w="567" w:type="dxa"/>
            <w:shd w:val="clear" w:color="auto" w:fill="auto"/>
          </w:tcPr>
          <w:p w:rsidR="006F7612" w:rsidRPr="001C2871" w:rsidRDefault="006F7612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>«Мукасолька»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>Декоративно-прикладное творчество</w:t>
            </w:r>
          </w:p>
        </w:tc>
        <w:tc>
          <w:tcPr>
            <w:tcW w:w="992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 w:rsidRPr="001C2871">
              <w:t>7-14 лет</w:t>
            </w:r>
          </w:p>
        </w:tc>
        <w:tc>
          <w:tcPr>
            <w:tcW w:w="849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 w:rsidRPr="001C2871">
              <w:t>4 года</w:t>
            </w:r>
          </w:p>
        </w:tc>
        <w:tc>
          <w:tcPr>
            <w:tcW w:w="1701" w:type="dxa"/>
            <w:shd w:val="clear" w:color="auto" w:fill="auto"/>
          </w:tcPr>
          <w:p w:rsidR="006F7612" w:rsidRPr="002A24EA" w:rsidRDefault="006F7612" w:rsidP="00271398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Полякова </w:t>
            </w:r>
          </w:p>
          <w:p w:rsidR="006F7612" w:rsidRPr="002A24EA" w:rsidRDefault="006F7612" w:rsidP="00271398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>Алла Вячеславовна</w:t>
            </w:r>
          </w:p>
        </w:tc>
        <w:tc>
          <w:tcPr>
            <w:tcW w:w="1985" w:type="dxa"/>
            <w:shd w:val="clear" w:color="auto" w:fill="auto"/>
          </w:tcPr>
          <w:p w:rsidR="006F7612" w:rsidRPr="002A24EA" w:rsidRDefault="006F7612" w:rsidP="009C203D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Полякова </w:t>
            </w:r>
          </w:p>
          <w:p w:rsidR="006F7612" w:rsidRPr="002A24EA" w:rsidRDefault="006F7612" w:rsidP="009C203D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>Алла Вячеславовна</w:t>
            </w:r>
          </w:p>
        </w:tc>
      </w:tr>
      <w:tr w:rsidR="006F7612" w:rsidTr="008922F8">
        <w:tc>
          <w:tcPr>
            <w:tcW w:w="567" w:type="dxa"/>
            <w:shd w:val="clear" w:color="auto" w:fill="auto"/>
          </w:tcPr>
          <w:p w:rsidR="006F7612" w:rsidRPr="001C2871" w:rsidRDefault="006F7612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>Изостудия «</w:t>
            </w:r>
            <w:proofErr w:type="spellStart"/>
            <w:r w:rsidRPr="001C2871">
              <w:t>АртОбъект</w:t>
            </w:r>
            <w:proofErr w:type="spellEnd"/>
            <w:r w:rsidRPr="001C2871"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>Живопись, графика, декоративное творчество</w:t>
            </w:r>
          </w:p>
        </w:tc>
        <w:tc>
          <w:tcPr>
            <w:tcW w:w="992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 w:rsidRPr="001C2871">
              <w:t>8</w:t>
            </w:r>
            <w:r>
              <w:t>-15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>4</w:t>
            </w:r>
            <w:r w:rsidRPr="001C2871"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6F7612" w:rsidRPr="002A24EA" w:rsidRDefault="006F7612" w:rsidP="00271398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>Старков Виталий Владимирович</w:t>
            </w:r>
          </w:p>
        </w:tc>
        <w:tc>
          <w:tcPr>
            <w:tcW w:w="1985" w:type="dxa"/>
            <w:shd w:val="clear" w:color="auto" w:fill="auto"/>
          </w:tcPr>
          <w:p w:rsidR="00543CB7" w:rsidRDefault="006F7612" w:rsidP="009C203D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Старков </w:t>
            </w:r>
          </w:p>
          <w:p w:rsidR="006F7612" w:rsidRPr="002A24EA" w:rsidRDefault="006F7612" w:rsidP="009C203D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>Виталий Владимирович</w:t>
            </w:r>
          </w:p>
        </w:tc>
      </w:tr>
      <w:tr w:rsidR="006F7612" w:rsidTr="008922F8">
        <w:tc>
          <w:tcPr>
            <w:tcW w:w="567" w:type="dxa"/>
            <w:shd w:val="clear" w:color="auto" w:fill="auto"/>
          </w:tcPr>
          <w:p w:rsidR="006F7612" w:rsidRPr="001C2871" w:rsidRDefault="006F7612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>Изостудия «</w:t>
            </w:r>
            <w:proofErr w:type="spellStart"/>
            <w:r w:rsidRPr="001C2871">
              <w:t>АртОбъект</w:t>
            </w:r>
            <w:r>
              <w:t>Плюс</w:t>
            </w:r>
            <w:proofErr w:type="spellEnd"/>
            <w:r w:rsidRPr="001C2871"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>Живопись, графика, декоративное творчество</w:t>
            </w:r>
          </w:p>
        </w:tc>
        <w:tc>
          <w:tcPr>
            <w:tcW w:w="992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>12-17 лет</w:t>
            </w:r>
          </w:p>
        </w:tc>
        <w:tc>
          <w:tcPr>
            <w:tcW w:w="849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>1 год</w:t>
            </w:r>
          </w:p>
        </w:tc>
        <w:tc>
          <w:tcPr>
            <w:tcW w:w="1701" w:type="dxa"/>
            <w:shd w:val="clear" w:color="auto" w:fill="auto"/>
          </w:tcPr>
          <w:p w:rsidR="006F7612" w:rsidRPr="002A24EA" w:rsidRDefault="006F7612" w:rsidP="00271398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>Старков Виталий Владимирович</w:t>
            </w:r>
          </w:p>
        </w:tc>
        <w:tc>
          <w:tcPr>
            <w:tcW w:w="1985" w:type="dxa"/>
            <w:shd w:val="clear" w:color="auto" w:fill="auto"/>
          </w:tcPr>
          <w:p w:rsidR="00543CB7" w:rsidRDefault="006F7612" w:rsidP="009C203D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>Старков</w:t>
            </w:r>
          </w:p>
          <w:p w:rsidR="006F7612" w:rsidRPr="002A24EA" w:rsidRDefault="006F7612" w:rsidP="009C203D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>Виталий Владимирович</w:t>
            </w:r>
          </w:p>
        </w:tc>
      </w:tr>
      <w:tr w:rsidR="006F7612" w:rsidTr="008922F8">
        <w:tc>
          <w:tcPr>
            <w:tcW w:w="567" w:type="dxa"/>
            <w:shd w:val="clear" w:color="auto" w:fill="auto"/>
          </w:tcPr>
          <w:p w:rsidR="006F7612" w:rsidRPr="001C2871" w:rsidRDefault="006F7612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>Детско-юношеский театр «Актеры без масок»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612" w:rsidRPr="006C3E68" w:rsidRDefault="006F7612" w:rsidP="00271398">
            <w:pPr>
              <w:ind w:left="-57" w:right="-57"/>
            </w:pPr>
            <w:r w:rsidRPr="006C3E68">
              <w:t>Театральное творчество</w:t>
            </w:r>
          </w:p>
        </w:tc>
        <w:tc>
          <w:tcPr>
            <w:tcW w:w="992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6F7612" w:rsidRPr="001C2871" w:rsidRDefault="006F7612" w:rsidP="007C5EDB">
            <w:pPr>
              <w:ind w:left="-57" w:right="-57"/>
            </w:pPr>
            <w:r>
              <w:t>7</w:t>
            </w:r>
            <w:r w:rsidRPr="001C2871">
              <w:t>-1</w:t>
            </w:r>
            <w:r>
              <w:t>5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>5</w:t>
            </w:r>
            <w:r w:rsidRPr="001C2871">
              <w:t xml:space="preserve"> </w:t>
            </w:r>
            <w:r>
              <w:t>лет</w:t>
            </w:r>
          </w:p>
        </w:tc>
        <w:tc>
          <w:tcPr>
            <w:tcW w:w="1701" w:type="dxa"/>
            <w:shd w:val="clear" w:color="auto" w:fill="auto"/>
          </w:tcPr>
          <w:p w:rsidR="006F7612" w:rsidRPr="002A24EA" w:rsidRDefault="006F7612" w:rsidP="00271398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Гончаров Сергей Петрович</w:t>
            </w:r>
          </w:p>
        </w:tc>
        <w:tc>
          <w:tcPr>
            <w:tcW w:w="1985" w:type="dxa"/>
            <w:shd w:val="clear" w:color="auto" w:fill="auto"/>
          </w:tcPr>
          <w:p w:rsidR="00543CB7" w:rsidRDefault="006F7612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Гончаров </w:t>
            </w:r>
          </w:p>
          <w:p w:rsidR="00543CB7" w:rsidRDefault="006F7612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Сергей </w:t>
            </w:r>
          </w:p>
          <w:p w:rsidR="006F7612" w:rsidRPr="002A24EA" w:rsidRDefault="006F7612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Петрович</w:t>
            </w:r>
          </w:p>
        </w:tc>
      </w:tr>
      <w:tr w:rsidR="006F7612" w:rsidTr="00EF47B2">
        <w:tc>
          <w:tcPr>
            <w:tcW w:w="567" w:type="dxa"/>
            <w:vMerge w:val="restart"/>
            <w:shd w:val="clear" w:color="auto" w:fill="auto"/>
          </w:tcPr>
          <w:p w:rsidR="006F7612" w:rsidRPr="001C2871" w:rsidRDefault="006F7612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90" w:type="dxa"/>
            <w:gridSpan w:val="7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  <w:jc w:val="center"/>
              <w:rPr>
                <w:b/>
              </w:rPr>
            </w:pPr>
            <w:r w:rsidRPr="001C2871">
              <w:rPr>
                <w:b/>
              </w:rPr>
              <w:t>Детская театральная студия «Калейдоскоп»</w:t>
            </w:r>
          </w:p>
        </w:tc>
      </w:tr>
      <w:tr w:rsidR="006F7612" w:rsidTr="008922F8">
        <w:tc>
          <w:tcPr>
            <w:tcW w:w="567" w:type="dxa"/>
            <w:vMerge/>
            <w:shd w:val="clear" w:color="auto" w:fill="auto"/>
          </w:tcPr>
          <w:p w:rsidR="006F7612" w:rsidRPr="001C2871" w:rsidRDefault="006F7612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 xml:space="preserve"> «Культура и техника речи»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>Театральная игра. Риторика</w:t>
            </w:r>
          </w:p>
        </w:tc>
        <w:tc>
          <w:tcPr>
            <w:tcW w:w="992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 xml:space="preserve">6-9 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>3 года</w:t>
            </w:r>
          </w:p>
        </w:tc>
        <w:tc>
          <w:tcPr>
            <w:tcW w:w="1701" w:type="dxa"/>
            <w:shd w:val="clear" w:color="auto" w:fill="auto"/>
          </w:tcPr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Фогелева </w:t>
            </w:r>
          </w:p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Кира </w:t>
            </w:r>
          </w:p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Борисовна</w:t>
            </w:r>
          </w:p>
        </w:tc>
        <w:tc>
          <w:tcPr>
            <w:tcW w:w="1985" w:type="dxa"/>
            <w:shd w:val="clear" w:color="auto" w:fill="auto"/>
          </w:tcPr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Фогелева </w:t>
            </w:r>
          </w:p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Кира </w:t>
            </w:r>
          </w:p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Борисовна</w:t>
            </w:r>
          </w:p>
        </w:tc>
      </w:tr>
      <w:tr w:rsidR="006F7612" w:rsidTr="008922F8">
        <w:tc>
          <w:tcPr>
            <w:tcW w:w="567" w:type="dxa"/>
            <w:vMerge/>
            <w:shd w:val="clear" w:color="auto" w:fill="auto"/>
          </w:tcPr>
          <w:p w:rsidR="006F7612" w:rsidRPr="001C2871" w:rsidRDefault="006F7612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 xml:space="preserve"> «Театральная игра»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612" w:rsidRPr="00813FD0" w:rsidRDefault="006F7612" w:rsidP="00271398">
            <w:pPr>
              <w:ind w:left="-57" w:right="-57"/>
              <w:rPr>
                <w:lang w:val="en-US"/>
              </w:rPr>
            </w:pPr>
            <w:r w:rsidRPr="001C2871">
              <w:t>Театральная игра</w:t>
            </w:r>
          </w:p>
        </w:tc>
        <w:tc>
          <w:tcPr>
            <w:tcW w:w="992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 xml:space="preserve">6-9 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>3 года</w:t>
            </w:r>
          </w:p>
        </w:tc>
        <w:tc>
          <w:tcPr>
            <w:tcW w:w="1701" w:type="dxa"/>
            <w:shd w:val="clear" w:color="auto" w:fill="auto"/>
          </w:tcPr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Фогелева </w:t>
            </w:r>
          </w:p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Кира </w:t>
            </w:r>
          </w:p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Борисовна</w:t>
            </w:r>
          </w:p>
        </w:tc>
        <w:tc>
          <w:tcPr>
            <w:tcW w:w="1985" w:type="dxa"/>
            <w:shd w:val="clear" w:color="auto" w:fill="auto"/>
          </w:tcPr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Фогелева </w:t>
            </w:r>
          </w:p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Кира </w:t>
            </w:r>
          </w:p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Борисовна</w:t>
            </w:r>
          </w:p>
        </w:tc>
      </w:tr>
      <w:tr w:rsidR="006F7612" w:rsidTr="008922F8">
        <w:tc>
          <w:tcPr>
            <w:tcW w:w="567" w:type="dxa"/>
            <w:vMerge/>
            <w:shd w:val="clear" w:color="auto" w:fill="auto"/>
          </w:tcPr>
          <w:p w:rsidR="006F7612" w:rsidRPr="001C2871" w:rsidRDefault="006F7612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 xml:space="preserve"> «Музыкальное развитие»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>Театральная игра. Музыкальное развитие</w:t>
            </w:r>
          </w:p>
        </w:tc>
        <w:tc>
          <w:tcPr>
            <w:tcW w:w="992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 xml:space="preserve">6-9 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>3 года</w:t>
            </w:r>
          </w:p>
        </w:tc>
        <w:tc>
          <w:tcPr>
            <w:tcW w:w="1701" w:type="dxa"/>
            <w:shd w:val="clear" w:color="auto" w:fill="auto"/>
          </w:tcPr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Фогелева </w:t>
            </w:r>
          </w:p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Кира </w:t>
            </w:r>
          </w:p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Борисовна</w:t>
            </w:r>
          </w:p>
        </w:tc>
        <w:tc>
          <w:tcPr>
            <w:tcW w:w="1985" w:type="dxa"/>
            <w:shd w:val="clear" w:color="auto" w:fill="auto"/>
          </w:tcPr>
          <w:p w:rsidR="006F7612" w:rsidRDefault="006F7612" w:rsidP="009C203D">
            <w:pPr>
              <w:ind w:left="-57" w:right="-57"/>
              <w:rPr>
                <w:bCs/>
              </w:rPr>
            </w:pPr>
            <w:r>
              <w:rPr>
                <w:bCs/>
              </w:rPr>
              <w:t xml:space="preserve">Миронова </w:t>
            </w:r>
          </w:p>
          <w:p w:rsidR="006F7612" w:rsidRDefault="006F7612" w:rsidP="009C203D">
            <w:pPr>
              <w:ind w:left="-57" w:right="-57"/>
              <w:rPr>
                <w:bCs/>
              </w:rPr>
            </w:pPr>
            <w:r>
              <w:rPr>
                <w:bCs/>
              </w:rPr>
              <w:t xml:space="preserve">Анна </w:t>
            </w:r>
          </w:p>
          <w:p w:rsidR="006F7612" w:rsidRPr="002A24EA" w:rsidRDefault="006F7612" w:rsidP="009C203D">
            <w:pPr>
              <w:ind w:left="-57" w:right="-57"/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</w:tr>
      <w:tr w:rsidR="006F7612" w:rsidTr="008922F8">
        <w:tc>
          <w:tcPr>
            <w:tcW w:w="567" w:type="dxa"/>
            <w:vMerge/>
            <w:shd w:val="clear" w:color="auto" w:fill="auto"/>
          </w:tcPr>
          <w:p w:rsidR="006F7612" w:rsidRPr="001C2871" w:rsidRDefault="006F7612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>«Ритмопластика»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>Театральная игра. Основы движения</w:t>
            </w:r>
          </w:p>
        </w:tc>
        <w:tc>
          <w:tcPr>
            <w:tcW w:w="992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 xml:space="preserve">6-9 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>3 года</w:t>
            </w:r>
          </w:p>
        </w:tc>
        <w:tc>
          <w:tcPr>
            <w:tcW w:w="1701" w:type="dxa"/>
            <w:shd w:val="clear" w:color="auto" w:fill="auto"/>
          </w:tcPr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Фогелева </w:t>
            </w:r>
          </w:p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Кира </w:t>
            </w:r>
          </w:p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Борисовна</w:t>
            </w:r>
          </w:p>
        </w:tc>
        <w:tc>
          <w:tcPr>
            <w:tcW w:w="1985" w:type="dxa"/>
            <w:shd w:val="clear" w:color="auto" w:fill="auto"/>
          </w:tcPr>
          <w:p w:rsidR="006F7612" w:rsidRDefault="006F7612" w:rsidP="009C203D">
            <w:pPr>
              <w:ind w:left="-57" w:right="-57"/>
              <w:rPr>
                <w:bCs/>
              </w:rPr>
            </w:pPr>
            <w:proofErr w:type="spellStart"/>
            <w:r>
              <w:rPr>
                <w:bCs/>
              </w:rPr>
              <w:t>Шикарева</w:t>
            </w:r>
            <w:proofErr w:type="spellEnd"/>
            <w:r>
              <w:rPr>
                <w:bCs/>
              </w:rPr>
              <w:t xml:space="preserve"> </w:t>
            </w:r>
          </w:p>
          <w:p w:rsidR="006F7612" w:rsidRDefault="006F7612" w:rsidP="009C203D">
            <w:pPr>
              <w:ind w:left="-57" w:right="-57"/>
              <w:rPr>
                <w:bCs/>
              </w:rPr>
            </w:pPr>
            <w:r>
              <w:rPr>
                <w:bCs/>
              </w:rPr>
              <w:t xml:space="preserve">Анна </w:t>
            </w:r>
          </w:p>
          <w:p w:rsidR="006F7612" w:rsidRPr="002A24EA" w:rsidRDefault="006F7612" w:rsidP="009C203D">
            <w:pPr>
              <w:ind w:left="-57" w:right="-57"/>
              <w:rPr>
                <w:bCs/>
              </w:rPr>
            </w:pPr>
            <w:r>
              <w:rPr>
                <w:bCs/>
              </w:rPr>
              <w:t>Витальевна</w:t>
            </w:r>
          </w:p>
        </w:tc>
      </w:tr>
      <w:tr w:rsidR="006F7612" w:rsidTr="008922F8">
        <w:tc>
          <w:tcPr>
            <w:tcW w:w="567" w:type="dxa"/>
            <w:shd w:val="clear" w:color="auto" w:fill="auto"/>
          </w:tcPr>
          <w:p w:rsidR="006F7612" w:rsidRPr="001C2871" w:rsidRDefault="006F7612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>Детский  театр «Театр-шоу</w:t>
            </w:r>
            <w:r>
              <w:rPr>
                <w:lang w:val="en-US"/>
              </w:rPr>
              <w:t>+</w:t>
            </w:r>
            <w:r w:rsidRPr="001C2871"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>Театральное творчество</w:t>
            </w:r>
          </w:p>
        </w:tc>
        <w:tc>
          <w:tcPr>
            <w:tcW w:w="992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>7</w:t>
            </w:r>
            <w:r w:rsidRPr="001C2871">
              <w:t>-1</w:t>
            </w:r>
            <w:r>
              <w:t>2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 xml:space="preserve">2 </w:t>
            </w:r>
            <w:r w:rsidRPr="001C2871">
              <w:t>года</w:t>
            </w:r>
          </w:p>
        </w:tc>
        <w:tc>
          <w:tcPr>
            <w:tcW w:w="1701" w:type="dxa"/>
            <w:shd w:val="clear" w:color="auto" w:fill="auto"/>
          </w:tcPr>
          <w:p w:rsidR="006F7612" w:rsidRPr="002A24EA" w:rsidRDefault="006F7612" w:rsidP="00271398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Фогелева </w:t>
            </w:r>
          </w:p>
          <w:p w:rsidR="006F7612" w:rsidRPr="002A24EA" w:rsidRDefault="006F7612" w:rsidP="00271398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Кира Борисовна</w:t>
            </w:r>
          </w:p>
        </w:tc>
        <w:tc>
          <w:tcPr>
            <w:tcW w:w="1985" w:type="dxa"/>
            <w:shd w:val="clear" w:color="auto" w:fill="auto"/>
          </w:tcPr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Фогелева </w:t>
            </w:r>
          </w:p>
          <w:p w:rsidR="00543CB7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Кира </w:t>
            </w:r>
          </w:p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Борисовна</w:t>
            </w:r>
          </w:p>
        </w:tc>
      </w:tr>
      <w:tr w:rsidR="006F7612" w:rsidTr="008922F8">
        <w:tc>
          <w:tcPr>
            <w:tcW w:w="567" w:type="dxa"/>
            <w:vMerge w:val="restart"/>
            <w:shd w:val="clear" w:color="auto" w:fill="auto"/>
          </w:tcPr>
          <w:p w:rsidR="006F7612" w:rsidRPr="001C2871" w:rsidRDefault="006F7612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F7612" w:rsidRPr="00A22C03" w:rsidRDefault="006F7612" w:rsidP="00271398">
            <w:pPr>
              <w:ind w:left="-57" w:right="-57"/>
            </w:pPr>
            <w:r w:rsidRPr="00A22C03">
              <w:t>«Пряник»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>Музыкальное театральное творчества</w:t>
            </w:r>
          </w:p>
        </w:tc>
        <w:tc>
          <w:tcPr>
            <w:tcW w:w="992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6F7612" w:rsidRPr="001C2871" w:rsidRDefault="006F7612" w:rsidP="00EF47B2">
            <w:pPr>
              <w:ind w:left="-57" w:right="-57"/>
            </w:pPr>
            <w:r>
              <w:t xml:space="preserve">8-10 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 xml:space="preserve">2 </w:t>
            </w:r>
            <w:r w:rsidRPr="001C2871">
              <w:t>года</w:t>
            </w:r>
          </w:p>
        </w:tc>
        <w:tc>
          <w:tcPr>
            <w:tcW w:w="1701" w:type="dxa"/>
            <w:shd w:val="clear" w:color="auto" w:fill="auto"/>
          </w:tcPr>
          <w:p w:rsidR="006F7612" w:rsidRPr="002A24EA" w:rsidRDefault="006F7612" w:rsidP="00271398">
            <w:pPr>
              <w:pStyle w:val="a4"/>
              <w:ind w:left="-57" w:right="-57"/>
              <w:jc w:val="left"/>
              <w:rPr>
                <w:bCs/>
                <w:iCs/>
              </w:rPr>
            </w:pPr>
            <w:proofErr w:type="spellStart"/>
            <w:r w:rsidRPr="002A24EA">
              <w:rPr>
                <w:bCs/>
                <w:iCs/>
              </w:rPr>
              <w:t>Атюнина</w:t>
            </w:r>
            <w:proofErr w:type="spellEnd"/>
            <w:r w:rsidRPr="002A24EA">
              <w:rPr>
                <w:bCs/>
                <w:iCs/>
              </w:rPr>
              <w:t xml:space="preserve"> </w:t>
            </w:r>
          </w:p>
          <w:p w:rsidR="006F7612" w:rsidRPr="002A24EA" w:rsidRDefault="006F7612" w:rsidP="00271398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Ольга Сергеевна</w:t>
            </w:r>
          </w:p>
        </w:tc>
        <w:tc>
          <w:tcPr>
            <w:tcW w:w="1985" w:type="dxa"/>
            <w:shd w:val="clear" w:color="auto" w:fill="auto"/>
          </w:tcPr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proofErr w:type="spellStart"/>
            <w:r w:rsidRPr="002A24EA">
              <w:rPr>
                <w:bCs/>
                <w:iCs/>
              </w:rPr>
              <w:t>Атюнина</w:t>
            </w:r>
            <w:proofErr w:type="spellEnd"/>
            <w:r w:rsidRPr="002A24EA">
              <w:rPr>
                <w:bCs/>
                <w:iCs/>
              </w:rPr>
              <w:t xml:space="preserve"> </w:t>
            </w:r>
          </w:p>
          <w:p w:rsidR="00543CB7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Ольга </w:t>
            </w:r>
          </w:p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Сергеевна</w:t>
            </w:r>
          </w:p>
        </w:tc>
      </w:tr>
      <w:tr w:rsidR="006F7612" w:rsidTr="008922F8">
        <w:tc>
          <w:tcPr>
            <w:tcW w:w="567" w:type="dxa"/>
            <w:vMerge/>
            <w:shd w:val="clear" w:color="auto" w:fill="auto"/>
          </w:tcPr>
          <w:p w:rsidR="006F7612" w:rsidRPr="001C2871" w:rsidRDefault="006F7612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F7612" w:rsidRPr="00A22C03" w:rsidRDefault="006F7612" w:rsidP="00271398">
            <w:pPr>
              <w:ind w:left="-57" w:right="-57"/>
            </w:pPr>
            <w:r w:rsidRPr="00A22C03">
              <w:t>«Юные ведущие…»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>Музыкальное театральное творчества</w:t>
            </w:r>
          </w:p>
        </w:tc>
        <w:tc>
          <w:tcPr>
            <w:tcW w:w="992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 xml:space="preserve">8-10 </w:t>
            </w:r>
            <w:r w:rsidRPr="001C2871">
              <w:t>лет</w:t>
            </w:r>
          </w:p>
        </w:tc>
        <w:tc>
          <w:tcPr>
            <w:tcW w:w="849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6F7612" w:rsidRPr="002A24EA" w:rsidRDefault="006F7612" w:rsidP="00271398">
            <w:pPr>
              <w:pStyle w:val="a4"/>
              <w:ind w:left="-57" w:right="-57"/>
              <w:jc w:val="left"/>
              <w:rPr>
                <w:bCs/>
                <w:iCs/>
              </w:rPr>
            </w:pPr>
            <w:proofErr w:type="spellStart"/>
            <w:r w:rsidRPr="002A24EA">
              <w:rPr>
                <w:bCs/>
                <w:iCs/>
              </w:rPr>
              <w:t>Атюнина</w:t>
            </w:r>
            <w:proofErr w:type="spellEnd"/>
            <w:r w:rsidRPr="002A24EA">
              <w:rPr>
                <w:bCs/>
                <w:iCs/>
              </w:rPr>
              <w:t xml:space="preserve"> </w:t>
            </w:r>
          </w:p>
          <w:p w:rsidR="006F7612" w:rsidRPr="002A24EA" w:rsidRDefault="006F7612" w:rsidP="00271398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Ольга Сергеевна</w:t>
            </w:r>
          </w:p>
        </w:tc>
        <w:tc>
          <w:tcPr>
            <w:tcW w:w="1985" w:type="dxa"/>
            <w:shd w:val="clear" w:color="auto" w:fill="auto"/>
          </w:tcPr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proofErr w:type="spellStart"/>
            <w:r w:rsidRPr="002A24EA">
              <w:rPr>
                <w:bCs/>
                <w:iCs/>
              </w:rPr>
              <w:t>Атюнина</w:t>
            </w:r>
            <w:proofErr w:type="spellEnd"/>
            <w:r w:rsidRPr="002A24EA">
              <w:rPr>
                <w:bCs/>
                <w:iCs/>
              </w:rPr>
              <w:t xml:space="preserve"> </w:t>
            </w:r>
          </w:p>
          <w:p w:rsidR="00543CB7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Ольга </w:t>
            </w:r>
          </w:p>
          <w:p w:rsidR="006F7612" w:rsidRPr="002A24EA" w:rsidRDefault="006F7612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Сергеевна</w:t>
            </w:r>
          </w:p>
        </w:tc>
      </w:tr>
      <w:tr w:rsidR="006F7612" w:rsidTr="008922F8">
        <w:tc>
          <w:tcPr>
            <w:tcW w:w="567" w:type="dxa"/>
            <w:shd w:val="clear" w:color="auto" w:fill="auto"/>
          </w:tcPr>
          <w:p w:rsidR="006F7612" w:rsidRPr="001C2871" w:rsidRDefault="006F7612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>«</w:t>
            </w:r>
            <w:bookmarkStart w:id="0" w:name="_GoBack"/>
            <w:bookmarkEnd w:id="0"/>
            <w:r w:rsidRPr="001C2871">
              <w:t xml:space="preserve">Данс-шоу «Звёздный </w:t>
            </w:r>
            <w:r w:rsidRPr="001C2871">
              <w:lastRenderedPageBreak/>
              <w:t>экспресс»»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612" w:rsidRPr="006C3E68" w:rsidRDefault="006F7612" w:rsidP="00271398">
            <w:pPr>
              <w:ind w:left="-57" w:right="-57"/>
            </w:pPr>
            <w:r>
              <w:lastRenderedPageBreak/>
              <w:t>Современная хо</w:t>
            </w:r>
            <w:r w:rsidRPr="006C3E68">
              <w:t>реография</w:t>
            </w:r>
          </w:p>
        </w:tc>
        <w:tc>
          <w:tcPr>
            <w:tcW w:w="992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>7-15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>5</w:t>
            </w:r>
            <w:r w:rsidRPr="001C2871"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6F7612" w:rsidRPr="002A24EA" w:rsidRDefault="006F7612" w:rsidP="00271398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Афонина Татьяна </w:t>
            </w:r>
            <w:r w:rsidRPr="002A24EA">
              <w:lastRenderedPageBreak/>
              <w:t>Владимировна</w:t>
            </w:r>
          </w:p>
        </w:tc>
        <w:tc>
          <w:tcPr>
            <w:tcW w:w="1985" w:type="dxa"/>
            <w:shd w:val="clear" w:color="auto" w:fill="auto"/>
          </w:tcPr>
          <w:p w:rsidR="00543CB7" w:rsidRDefault="006F7612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lastRenderedPageBreak/>
              <w:t xml:space="preserve">Афонина </w:t>
            </w:r>
          </w:p>
          <w:p w:rsidR="006F7612" w:rsidRPr="002A24EA" w:rsidRDefault="006F7612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Татьяна </w:t>
            </w:r>
            <w:r w:rsidRPr="002A24EA">
              <w:lastRenderedPageBreak/>
              <w:t>Владимировна</w:t>
            </w:r>
          </w:p>
        </w:tc>
      </w:tr>
      <w:tr w:rsidR="006F7612" w:rsidTr="008922F8">
        <w:tc>
          <w:tcPr>
            <w:tcW w:w="567" w:type="dxa"/>
            <w:shd w:val="clear" w:color="auto" w:fill="auto"/>
          </w:tcPr>
          <w:p w:rsidR="006F7612" w:rsidRPr="001C2871" w:rsidRDefault="006F7612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 xml:space="preserve"> «Элегия»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>Стилизованный эстрадный танец</w:t>
            </w:r>
          </w:p>
        </w:tc>
        <w:tc>
          <w:tcPr>
            <w:tcW w:w="992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6F7612" w:rsidRPr="001C2871" w:rsidRDefault="006F7612" w:rsidP="006F7612">
            <w:pPr>
              <w:ind w:left="-57" w:right="-57"/>
            </w:pPr>
            <w:r>
              <w:t>7-18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>10 лет</w:t>
            </w:r>
          </w:p>
        </w:tc>
        <w:tc>
          <w:tcPr>
            <w:tcW w:w="1701" w:type="dxa"/>
            <w:shd w:val="clear" w:color="auto" w:fill="auto"/>
          </w:tcPr>
          <w:p w:rsidR="006F7612" w:rsidRPr="002A24EA" w:rsidRDefault="006F7612" w:rsidP="00271398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Зуева </w:t>
            </w:r>
          </w:p>
          <w:p w:rsidR="006F7612" w:rsidRPr="002A24EA" w:rsidRDefault="006F7612" w:rsidP="00271398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Нелли Григорьевна</w:t>
            </w:r>
          </w:p>
        </w:tc>
        <w:tc>
          <w:tcPr>
            <w:tcW w:w="1985" w:type="dxa"/>
            <w:shd w:val="clear" w:color="auto" w:fill="auto"/>
          </w:tcPr>
          <w:p w:rsidR="006F7612" w:rsidRPr="002A24EA" w:rsidRDefault="006F7612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Зуева </w:t>
            </w:r>
          </w:p>
          <w:p w:rsidR="006F7612" w:rsidRPr="002A24EA" w:rsidRDefault="006F7612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Нелли Григорьевна</w:t>
            </w:r>
          </w:p>
        </w:tc>
      </w:tr>
      <w:tr w:rsidR="006F7612" w:rsidTr="008922F8">
        <w:tc>
          <w:tcPr>
            <w:tcW w:w="567" w:type="dxa"/>
            <w:shd w:val="clear" w:color="auto" w:fill="auto"/>
          </w:tcPr>
          <w:p w:rsidR="006F7612" w:rsidRPr="001C2871" w:rsidRDefault="006F7612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>
              <w:t xml:space="preserve"> «Время детства»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>Стилизованный эстрадный танец</w:t>
            </w:r>
          </w:p>
        </w:tc>
        <w:tc>
          <w:tcPr>
            <w:tcW w:w="992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 xml:space="preserve">6-11 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6F7612" w:rsidRPr="002A24EA" w:rsidRDefault="006F7612" w:rsidP="00271398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Фирсанова Анастасия Викторовна</w:t>
            </w:r>
          </w:p>
        </w:tc>
        <w:tc>
          <w:tcPr>
            <w:tcW w:w="1985" w:type="dxa"/>
            <w:shd w:val="clear" w:color="auto" w:fill="auto"/>
          </w:tcPr>
          <w:p w:rsidR="006F7612" w:rsidRPr="002A24EA" w:rsidRDefault="006F7612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Фирсанова Анастасия Викторовна</w:t>
            </w:r>
          </w:p>
        </w:tc>
      </w:tr>
      <w:tr w:rsidR="006F7612" w:rsidTr="008922F8">
        <w:tc>
          <w:tcPr>
            <w:tcW w:w="567" w:type="dxa"/>
            <w:shd w:val="clear" w:color="auto" w:fill="auto"/>
          </w:tcPr>
          <w:p w:rsidR="006F7612" w:rsidRPr="001C2871" w:rsidRDefault="006F7612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1C2871">
              <w:t>«Пространство танца»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 w:rsidRPr="006C3E68">
              <w:t>Хореография эстрадная</w:t>
            </w:r>
          </w:p>
        </w:tc>
        <w:tc>
          <w:tcPr>
            <w:tcW w:w="992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6F7612" w:rsidRPr="001C2871" w:rsidRDefault="006F7612" w:rsidP="00EF47B2">
            <w:pPr>
              <w:ind w:left="-57" w:right="-57"/>
            </w:pPr>
            <w:r>
              <w:t xml:space="preserve">5-10 </w:t>
            </w:r>
            <w:r w:rsidRPr="001C2871">
              <w:t>лет</w:t>
            </w:r>
          </w:p>
        </w:tc>
        <w:tc>
          <w:tcPr>
            <w:tcW w:w="849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6F7612" w:rsidRDefault="006F7612" w:rsidP="00271398">
            <w:pPr>
              <w:ind w:left="-57" w:right="-57"/>
              <w:rPr>
                <w:bCs/>
              </w:rPr>
            </w:pPr>
            <w:proofErr w:type="spellStart"/>
            <w:r>
              <w:rPr>
                <w:bCs/>
              </w:rPr>
              <w:t>Шикарева</w:t>
            </w:r>
            <w:proofErr w:type="spellEnd"/>
            <w:r>
              <w:rPr>
                <w:bCs/>
              </w:rPr>
              <w:t xml:space="preserve"> </w:t>
            </w:r>
          </w:p>
          <w:p w:rsidR="006F7612" w:rsidRPr="002A24EA" w:rsidRDefault="006F7612" w:rsidP="00271398">
            <w:pPr>
              <w:ind w:left="-57" w:right="-57"/>
              <w:rPr>
                <w:bCs/>
              </w:rPr>
            </w:pPr>
            <w:r>
              <w:rPr>
                <w:bCs/>
              </w:rPr>
              <w:t>Анна Витальевна</w:t>
            </w:r>
          </w:p>
        </w:tc>
        <w:tc>
          <w:tcPr>
            <w:tcW w:w="1985" w:type="dxa"/>
            <w:shd w:val="clear" w:color="auto" w:fill="auto"/>
          </w:tcPr>
          <w:p w:rsidR="006F7612" w:rsidRDefault="006F7612" w:rsidP="009C203D">
            <w:pPr>
              <w:ind w:left="-57" w:right="-57"/>
              <w:rPr>
                <w:bCs/>
              </w:rPr>
            </w:pPr>
            <w:proofErr w:type="spellStart"/>
            <w:r>
              <w:rPr>
                <w:bCs/>
              </w:rPr>
              <w:t>Шикарева</w:t>
            </w:r>
            <w:proofErr w:type="spellEnd"/>
            <w:r>
              <w:rPr>
                <w:bCs/>
              </w:rPr>
              <w:t xml:space="preserve"> </w:t>
            </w:r>
          </w:p>
          <w:p w:rsidR="00543CB7" w:rsidRDefault="006F7612" w:rsidP="009C203D">
            <w:pPr>
              <w:ind w:left="-57" w:right="-57"/>
              <w:rPr>
                <w:bCs/>
              </w:rPr>
            </w:pPr>
            <w:r>
              <w:rPr>
                <w:bCs/>
              </w:rPr>
              <w:t xml:space="preserve">Анна </w:t>
            </w:r>
          </w:p>
          <w:p w:rsidR="006F7612" w:rsidRPr="002A24EA" w:rsidRDefault="006F7612" w:rsidP="009C203D">
            <w:pPr>
              <w:ind w:left="-57" w:right="-57"/>
              <w:rPr>
                <w:bCs/>
              </w:rPr>
            </w:pPr>
            <w:r>
              <w:rPr>
                <w:bCs/>
              </w:rPr>
              <w:t>Витальевна</w:t>
            </w:r>
          </w:p>
        </w:tc>
      </w:tr>
      <w:tr w:rsidR="006F7612" w:rsidTr="008922F8">
        <w:tc>
          <w:tcPr>
            <w:tcW w:w="567" w:type="dxa"/>
            <w:shd w:val="clear" w:color="auto" w:fill="auto"/>
          </w:tcPr>
          <w:p w:rsidR="006F7612" w:rsidRPr="001C2871" w:rsidRDefault="006F7612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F7612" w:rsidRPr="001C2871" w:rsidRDefault="006F7612" w:rsidP="00271398">
            <w:pPr>
              <w:ind w:left="-57" w:right="-57"/>
            </w:pPr>
            <w:r>
              <w:t>«В стране хореографии»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612" w:rsidRPr="006C3E68" w:rsidRDefault="006F7612" w:rsidP="00271398">
            <w:pPr>
              <w:widowControl w:val="0"/>
              <w:tabs>
                <w:tab w:val="left" w:pos="-34"/>
                <w:tab w:val="left" w:pos="434"/>
              </w:tabs>
              <w:autoSpaceDE w:val="0"/>
              <w:autoSpaceDN w:val="0"/>
              <w:adjustRightInd w:val="0"/>
            </w:pPr>
            <w:r>
              <w:t>Народная хореография</w:t>
            </w:r>
          </w:p>
        </w:tc>
        <w:tc>
          <w:tcPr>
            <w:tcW w:w="992" w:type="dxa"/>
            <w:shd w:val="clear" w:color="auto" w:fill="auto"/>
          </w:tcPr>
          <w:p w:rsidR="006F7612" w:rsidRDefault="006F7612" w:rsidP="00271398">
            <w:pPr>
              <w:ind w:left="-57" w:right="-57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F7612" w:rsidRDefault="006F7612" w:rsidP="00271398">
            <w:pPr>
              <w:ind w:left="-57" w:right="-57"/>
            </w:pPr>
            <w:r>
              <w:t>7-11 лет</w:t>
            </w:r>
          </w:p>
        </w:tc>
        <w:tc>
          <w:tcPr>
            <w:tcW w:w="849" w:type="dxa"/>
            <w:shd w:val="clear" w:color="auto" w:fill="auto"/>
          </w:tcPr>
          <w:p w:rsidR="006F7612" w:rsidRDefault="006F7612" w:rsidP="00271398">
            <w:pPr>
              <w:ind w:left="-57" w:right="-57"/>
            </w:pPr>
            <w: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6F7612" w:rsidRDefault="006F7612" w:rsidP="00271398">
            <w:pPr>
              <w:ind w:left="-57" w:right="-57"/>
              <w:rPr>
                <w:bCs/>
              </w:rPr>
            </w:pPr>
            <w:proofErr w:type="spellStart"/>
            <w:r>
              <w:rPr>
                <w:bCs/>
              </w:rPr>
              <w:t>Шикарев</w:t>
            </w:r>
            <w:proofErr w:type="spellEnd"/>
            <w:r>
              <w:rPr>
                <w:bCs/>
              </w:rPr>
              <w:t xml:space="preserve"> </w:t>
            </w:r>
          </w:p>
          <w:p w:rsidR="006F7612" w:rsidRDefault="006F7612" w:rsidP="00EF041F">
            <w:pPr>
              <w:ind w:left="-57" w:right="-57"/>
              <w:rPr>
                <w:bCs/>
              </w:rPr>
            </w:pPr>
            <w:r>
              <w:rPr>
                <w:bCs/>
              </w:rPr>
              <w:t xml:space="preserve">Кирилл </w:t>
            </w:r>
            <w:r w:rsidR="00EF041F">
              <w:rPr>
                <w:bCs/>
              </w:rPr>
              <w:t>Михайлович</w:t>
            </w:r>
          </w:p>
        </w:tc>
        <w:tc>
          <w:tcPr>
            <w:tcW w:w="1985" w:type="dxa"/>
            <w:shd w:val="clear" w:color="auto" w:fill="auto"/>
          </w:tcPr>
          <w:p w:rsidR="006F7612" w:rsidRDefault="006F7612" w:rsidP="009C203D">
            <w:pPr>
              <w:ind w:left="-57" w:right="-57"/>
              <w:rPr>
                <w:bCs/>
              </w:rPr>
            </w:pPr>
            <w:proofErr w:type="spellStart"/>
            <w:r>
              <w:rPr>
                <w:bCs/>
              </w:rPr>
              <w:t>Шикарев</w:t>
            </w:r>
            <w:proofErr w:type="spellEnd"/>
            <w:r>
              <w:rPr>
                <w:bCs/>
              </w:rPr>
              <w:t xml:space="preserve"> </w:t>
            </w:r>
          </w:p>
          <w:p w:rsidR="006F7612" w:rsidRDefault="006F7612" w:rsidP="009C203D">
            <w:pPr>
              <w:ind w:left="-57" w:right="-57"/>
              <w:rPr>
                <w:bCs/>
              </w:rPr>
            </w:pPr>
            <w:r>
              <w:rPr>
                <w:bCs/>
              </w:rPr>
              <w:t xml:space="preserve">Кирилл </w:t>
            </w:r>
            <w:r w:rsidR="00EF041F">
              <w:rPr>
                <w:bCs/>
              </w:rPr>
              <w:t>Михайлович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>
              <w:t>А</w:t>
            </w:r>
            <w:r w:rsidRPr="001C2871">
              <w:t>нсамбль «Русь»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A142B6" w:rsidRDefault="004A2E20" w:rsidP="00271398">
            <w:pPr>
              <w:ind w:left="-57" w:right="-57"/>
            </w:pPr>
            <w:r>
              <w:t>Н</w:t>
            </w:r>
            <w:r w:rsidR="007D4BAD">
              <w:t>ародный</w:t>
            </w:r>
            <w:r w:rsidR="007D4BAD" w:rsidRPr="00A142B6">
              <w:t xml:space="preserve"> танец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13</w:t>
            </w:r>
            <w:r w:rsidRPr="001C2871">
              <w:t>-1</w:t>
            </w:r>
            <w:r>
              <w:t>8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Чашкина </w:t>
            </w:r>
          </w:p>
          <w:p w:rsidR="007D4BAD" w:rsidRPr="002A24EA" w:rsidRDefault="007D4BAD" w:rsidP="00271398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Ольга Валерьевна</w:t>
            </w:r>
          </w:p>
        </w:tc>
        <w:tc>
          <w:tcPr>
            <w:tcW w:w="1985" w:type="dxa"/>
            <w:shd w:val="clear" w:color="auto" w:fill="auto"/>
          </w:tcPr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Чашкина </w:t>
            </w:r>
          </w:p>
          <w:p w:rsidR="007D4BAD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Ольга </w:t>
            </w:r>
          </w:p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Валерьевна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A22C03" w:rsidRDefault="007D4BAD" w:rsidP="00271398">
            <w:pPr>
              <w:ind w:left="-57" w:right="-57"/>
            </w:pPr>
            <w:r w:rsidRPr="00A22C03">
              <w:t xml:space="preserve"> «Русь»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A142B6" w:rsidRDefault="004A2E20" w:rsidP="00271398">
            <w:pPr>
              <w:ind w:left="-57" w:right="-57"/>
            </w:pPr>
            <w:r>
              <w:t>Н</w:t>
            </w:r>
            <w:r w:rsidR="007D4BAD">
              <w:t>ародный</w:t>
            </w:r>
            <w:r w:rsidR="007D4BAD" w:rsidRPr="00A142B6">
              <w:t xml:space="preserve"> танец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EF47B2">
            <w:pPr>
              <w:ind w:left="-57" w:right="-57"/>
            </w:pPr>
            <w:r>
              <w:t xml:space="preserve">6-12 </w:t>
            </w:r>
            <w:r w:rsidRPr="001C2871">
              <w:t>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5</w:t>
            </w:r>
            <w:r w:rsidRPr="001C2871"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Чашкина </w:t>
            </w:r>
          </w:p>
          <w:p w:rsidR="007D4BAD" w:rsidRPr="002A24EA" w:rsidRDefault="007D4BAD" w:rsidP="00271398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Ольга Валерьевна</w:t>
            </w:r>
          </w:p>
        </w:tc>
        <w:tc>
          <w:tcPr>
            <w:tcW w:w="1985" w:type="dxa"/>
            <w:shd w:val="clear" w:color="auto" w:fill="auto"/>
          </w:tcPr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Чашкина </w:t>
            </w:r>
          </w:p>
          <w:p w:rsidR="007D4BAD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Ольга </w:t>
            </w:r>
          </w:p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Валерьевна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Ансамбль «Теремок»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Музыкальное творчество, фольклор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6</w:t>
            </w:r>
            <w:r w:rsidRPr="001C2871">
              <w:t>-11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3</w:t>
            </w:r>
            <w:r w:rsidRPr="001C2871"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  <w:rPr>
                <w:bCs/>
              </w:rPr>
            </w:pPr>
            <w:proofErr w:type="spellStart"/>
            <w:r w:rsidRPr="002A24EA">
              <w:rPr>
                <w:bCs/>
              </w:rPr>
              <w:t>Немкина</w:t>
            </w:r>
            <w:proofErr w:type="spellEnd"/>
            <w:r w:rsidRPr="002A24EA">
              <w:rPr>
                <w:bCs/>
              </w:rPr>
              <w:t xml:space="preserve"> </w:t>
            </w:r>
          </w:p>
          <w:p w:rsidR="007D4BAD" w:rsidRPr="002A24EA" w:rsidRDefault="007D4BAD" w:rsidP="00271398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Ольга Александровна</w:t>
            </w:r>
          </w:p>
        </w:tc>
        <w:tc>
          <w:tcPr>
            <w:tcW w:w="1985" w:type="dxa"/>
            <w:shd w:val="clear" w:color="auto" w:fill="auto"/>
          </w:tcPr>
          <w:p w:rsidR="007D4BAD" w:rsidRPr="002A24EA" w:rsidRDefault="007D4BAD" w:rsidP="009C203D">
            <w:pPr>
              <w:ind w:left="-57" w:right="-57"/>
              <w:rPr>
                <w:bCs/>
              </w:rPr>
            </w:pPr>
            <w:proofErr w:type="spellStart"/>
            <w:r w:rsidRPr="002A24EA">
              <w:rPr>
                <w:bCs/>
              </w:rPr>
              <w:t>Немкина</w:t>
            </w:r>
            <w:proofErr w:type="spellEnd"/>
            <w:r w:rsidRPr="002A24EA">
              <w:rPr>
                <w:bCs/>
              </w:rPr>
              <w:t xml:space="preserve"> </w:t>
            </w:r>
          </w:p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Ольга Александровна</w:t>
            </w:r>
          </w:p>
        </w:tc>
      </w:tr>
      <w:tr w:rsidR="007D4BAD" w:rsidTr="008922F8">
        <w:trPr>
          <w:trHeight w:val="866"/>
        </w:trPr>
        <w:tc>
          <w:tcPr>
            <w:tcW w:w="567" w:type="dxa"/>
            <w:shd w:val="clear" w:color="auto" w:fill="auto"/>
          </w:tcPr>
          <w:p w:rsidR="007D4BAD" w:rsidRPr="001C2871" w:rsidRDefault="007D4BAD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>
              <w:t>Ансамбль «</w:t>
            </w:r>
            <w:proofErr w:type="spellStart"/>
            <w:r>
              <w:t>Терем+</w:t>
            </w:r>
            <w:proofErr w:type="spellEnd"/>
            <w:r w:rsidRPr="001C2871"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A142B6">
              <w:t>Музыкальное творчество, фольклор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11</w:t>
            </w:r>
            <w:r w:rsidRPr="001C2871">
              <w:t>-1</w:t>
            </w:r>
            <w:r>
              <w:t>7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  <w:rPr>
                <w:bCs/>
              </w:rPr>
            </w:pPr>
            <w:proofErr w:type="spellStart"/>
            <w:r w:rsidRPr="002A24EA">
              <w:rPr>
                <w:bCs/>
              </w:rPr>
              <w:t>Немкина</w:t>
            </w:r>
            <w:proofErr w:type="spellEnd"/>
            <w:r w:rsidRPr="002A24EA">
              <w:rPr>
                <w:bCs/>
              </w:rPr>
              <w:t xml:space="preserve"> </w:t>
            </w:r>
          </w:p>
          <w:p w:rsidR="007D4BAD" w:rsidRPr="002A24EA" w:rsidRDefault="007D4BAD" w:rsidP="00271398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Ольга Александровна</w:t>
            </w:r>
          </w:p>
        </w:tc>
        <w:tc>
          <w:tcPr>
            <w:tcW w:w="1985" w:type="dxa"/>
            <w:shd w:val="clear" w:color="auto" w:fill="auto"/>
          </w:tcPr>
          <w:p w:rsidR="007D4BAD" w:rsidRPr="002A24EA" w:rsidRDefault="007D4BAD" w:rsidP="009C203D">
            <w:pPr>
              <w:ind w:left="-57" w:right="-57"/>
              <w:rPr>
                <w:bCs/>
              </w:rPr>
            </w:pPr>
            <w:proofErr w:type="spellStart"/>
            <w:r w:rsidRPr="002A24EA">
              <w:rPr>
                <w:bCs/>
              </w:rPr>
              <w:t>Немкина</w:t>
            </w:r>
            <w:proofErr w:type="spellEnd"/>
            <w:r w:rsidRPr="002A24EA">
              <w:rPr>
                <w:bCs/>
              </w:rPr>
              <w:t xml:space="preserve"> </w:t>
            </w:r>
          </w:p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Ольга Александровна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Ансамбль народной музыки</w:t>
            </w:r>
          </w:p>
          <w:p w:rsidR="007D4BAD" w:rsidRPr="001C2871" w:rsidRDefault="007D4BAD" w:rsidP="00271398">
            <w:pPr>
              <w:ind w:left="-57" w:right="-57"/>
            </w:pPr>
            <w:r w:rsidRPr="001C2871">
              <w:t>«Полянка»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A142B6" w:rsidRDefault="007D4BAD" w:rsidP="00271398">
            <w:pPr>
              <w:ind w:left="-57" w:right="-57"/>
            </w:pPr>
            <w:r w:rsidRPr="00A142B6">
              <w:t>Музыкальное творчество, фольклор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7-11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4</w:t>
            </w:r>
            <w:r w:rsidRPr="001C2871"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BAD" w:rsidRPr="002A24EA" w:rsidRDefault="007D4BAD" w:rsidP="00271398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Сухарева Светлана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Сухарева Светлана Юрьевна</w:t>
            </w:r>
          </w:p>
        </w:tc>
      </w:tr>
      <w:tr w:rsidR="007D4BAD" w:rsidTr="008922F8">
        <w:trPr>
          <w:trHeight w:val="1380"/>
        </w:trPr>
        <w:tc>
          <w:tcPr>
            <w:tcW w:w="567" w:type="dxa"/>
            <w:shd w:val="clear" w:color="auto" w:fill="auto"/>
          </w:tcPr>
          <w:p w:rsidR="007D4BAD" w:rsidRPr="00AC49A7" w:rsidRDefault="007D4BAD" w:rsidP="00AC49A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C30D2D" w:rsidRDefault="007D4BAD" w:rsidP="00271398">
            <w:pPr>
              <w:ind w:left="-57" w:right="-57"/>
              <w:rPr>
                <w:b/>
              </w:rPr>
            </w:pPr>
            <w:r w:rsidRPr="00C30D2D">
              <w:rPr>
                <w:b/>
              </w:rPr>
              <w:t>«Ступени музыкального творчества»</w:t>
            </w:r>
            <w:r>
              <w:rPr>
                <w:b/>
              </w:rPr>
              <w:t xml:space="preserve"> ансамбля «Перезвон»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AC49A7" w:rsidP="00AC49A7">
            <w:pPr>
              <w:ind w:right="-57"/>
            </w:pPr>
            <w:r w:rsidRPr="004859E9">
              <w:t>Фольклор, колокольный звон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5 -18</w:t>
            </w:r>
            <w:r w:rsidRPr="001C2871">
              <w:t>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9 лет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Петровичева Галина Васильевна</w:t>
            </w:r>
          </w:p>
        </w:tc>
        <w:tc>
          <w:tcPr>
            <w:tcW w:w="1985" w:type="dxa"/>
            <w:shd w:val="clear" w:color="auto" w:fill="auto"/>
          </w:tcPr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Петровичева Галина Васильевна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Вокальный кружок «Клюква в сахаре»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A142B6" w:rsidRDefault="007D4BAD" w:rsidP="00271398">
            <w:pPr>
              <w:ind w:left="-57" w:right="-57"/>
            </w:pPr>
            <w:r w:rsidRPr="00A142B6">
              <w:t>Хоровое и сольное пение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4D7B78">
            <w:pPr>
              <w:ind w:left="-57" w:right="-57"/>
            </w:pPr>
            <w:r>
              <w:t>5-14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5 лет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Селезнева Юлия Владимировна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Селезнева </w:t>
            </w:r>
          </w:p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Юлия Владимировна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 xml:space="preserve"> «Овация»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A142B6" w:rsidRDefault="007D4BAD" w:rsidP="00271398">
            <w:pPr>
              <w:ind w:left="-57" w:right="-57"/>
            </w:pPr>
            <w:r w:rsidRPr="00A142B6">
              <w:t>Эстрадный вокал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 xml:space="preserve">7-16 </w:t>
            </w:r>
            <w:r w:rsidRPr="001C2871">
              <w:t>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3 года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  <w:rPr>
                <w:bCs/>
              </w:rPr>
            </w:pPr>
            <w:proofErr w:type="spellStart"/>
            <w:r w:rsidRPr="002A24EA">
              <w:rPr>
                <w:bCs/>
              </w:rPr>
              <w:t>Слащинина</w:t>
            </w:r>
            <w:proofErr w:type="spellEnd"/>
            <w:r w:rsidRPr="002A24EA">
              <w:rPr>
                <w:bCs/>
              </w:rPr>
              <w:t xml:space="preserve"> Надежда Александровна</w:t>
            </w:r>
          </w:p>
        </w:tc>
        <w:tc>
          <w:tcPr>
            <w:tcW w:w="1985" w:type="dxa"/>
            <w:shd w:val="clear" w:color="auto" w:fill="auto"/>
          </w:tcPr>
          <w:p w:rsidR="007D4BAD" w:rsidRPr="002A24EA" w:rsidRDefault="007D4BAD" w:rsidP="009C203D">
            <w:pPr>
              <w:ind w:left="-57" w:right="-57"/>
              <w:rPr>
                <w:bCs/>
              </w:rPr>
            </w:pPr>
            <w:proofErr w:type="spellStart"/>
            <w:r w:rsidRPr="002A24EA">
              <w:rPr>
                <w:bCs/>
              </w:rPr>
              <w:t>Слащинина</w:t>
            </w:r>
            <w:proofErr w:type="spellEnd"/>
            <w:r w:rsidRPr="002A24EA">
              <w:rPr>
                <w:bCs/>
              </w:rPr>
              <w:t xml:space="preserve"> Надежда Александровна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9C203D">
            <w:pPr>
              <w:ind w:left="-57" w:right="-57"/>
            </w:pPr>
            <w:r w:rsidRPr="001C2871">
              <w:t xml:space="preserve"> «Ассорти»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A142B6" w:rsidRDefault="007D4BAD" w:rsidP="009C203D">
            <w:pPr>
              <w:ind w:left="-57" w:right="-57"/>
            </w:pPr>
            <w:r w:rsidRPr="00A142B6">
              <w:t>Инструментальная музыка. Гитара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9C203D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9C203D">
            <w:pPr>
              <w:ind w:left="-57" w:right="-57"/>
            </w:pPr>
            <w:r>
              <w:t>10-18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9C203D">
            <w:pPr>
              <w:ind w:left="-57" w:right="-57"/>
            </w:pPr>
            <w:r>
              <w:t>5 лет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Мартынов Сергей Владимирович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Мартынов </w:t>
            </w:r>
          </w:p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Сергей Владимирович</w:t>
            </w:r>
          </w:p>
        </w:tc>
      </w:tr>
      <w:tr w:rsidR="007D4BAD" w:rsidRPr="00561D82" w:rsidTr="008922F8">
        <w:tc>
          <w:tcPr>
            <w:tcW w:w="567" w:type="dxa"/>
            <w:shd w:val="clear" w:color="auto" w:fill="auto"/>
          </w:tcPr>
          <w:p w:rsidR="007D4BAD" w:rsidRPr="001C2871" w:rsidRDefault="007D4BAD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Ансамбль гитаристов «Ассорти»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A142B6" w:rsidRDefault="007D4BAD" w:rsidP="00271398">
            <w:pPr>
              <w:ind w:left="-57" w:right="-57"/>
            </w:pPr>
            <w:r w:rsidRPr="00A142B6">
              <w:t>Инструментальная музыка. Гитара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47248F">
            <w:pPr>
              <w:ind w:left="-57" w:right="-57"/>
            </w:pPr>
            <w:r>
              <w:t>12-18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47248F">
            <w:pPr>
              <w:ind w:left="-57" w:right="-57"/>
            </w:pPr>
            <w:r>
              <w:t>3 года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Мартынов Сергей Владимирович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Мартынов </w:t>
            </w:r>
          </w:p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Сергей Владимирович</w:t>
            </w:r>
          </w:p>
        </w:tc>
      </w:tr>
      <w:tr w:rsidR="007D4BAD" w:rsidRPr="00561D82" w:rsidTr="008922F8">
        <w:tc>
          <w:tcPr>
            <w:tcW w:w="567" w:type="dxa"/>
            <w:shd w:val="clear" w:color="auto" w:fill="auto"/>
          </w:tcPr>
          <w:p w:rsidR="007D4BAD" w:rsidRPr="001C2871" w:rsidRDefault="007D4BAD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Вокально-хоровое объединение</w:t>
            </w:r>
          </w:p>
          <w:p w:rsidR="007D4BAD" w:rsidRPr="001C2871" w:rsidRDefault="007D4BAD" w:rsidP="00271398">
            <w:pPr>
              <w:ind w:left="-57" w:right="-57"/>
            </w:pPr>
            <w:r w:rsidRPr="001C2871">
              <w:t>«Возрождение»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Хоровое, ансамблевое пение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6-16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4</w:t>
            </w:r>
            <w:r w:rsidRPr="001C2871"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Ермолова Татьяна </w:t>
            </w:r>
            <w:proofErr w:type="spellStart"/>
            <w:r w:rsidRPr="002A24EA">
              <w:rPr>
                <w:bCs/>
              </w:rPr>
              <w:t>Ильгисовна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Ермолова </w:t>
            </w:r>
          </w:p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Татьяна </w:t>
            </w:r>
            <w:proofErr w:type="spellStart"/>
            <w:r w:rsidRPr="002A24EA">
              <w:rPr>
                <w:bCs/>
              </w:rPr>
              <w:t>Ильгисовна</w:t>
            </w:r>
            <w:proofErr w:type="spellEnd"/>
          </w:p>
        </w:tc>
      </w:tr>
      <w:tr w:rsidR="007D4BAD" w:rsidRPr="00561D82" w:rsidTr="008922F8">
        <w:tc>
          <w:tcPr>
            <w:tcW w:w="567" w:type="dxa"/>
            <w:shd w:val="clear" w:color="auto" w:fill="auto"/>
          </w:tcPr>
          <w:p w:rsidR="007D4BAD" w:rsidRPr="001C2871" w:rsidRDefault="007D4BAD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4A2E20">
            <w:pPr>
              <w:ind w:left="-57" w:right="-57"/>
            </w:pPr>
            <w:r w:rsidRPr="001C2871">
              <w:t>САП «</w:t>
            </w:r>
            <w:proofErr w:type="spellStart"/>
            <w:r w:rsidRPr="001C2871">
              <w:t>Мо</w:t>
            </w:r>
            <w:r w:rsidR="004A2E20">
              <w:t>С</w:t>
            </w:r>
            <w:r w:rsidRPr="001C2871">
              <w:t>т</w:t>
            </w:r>
            <w:proofErr w:type="spellEnd"/>
            <w:r w:rsidRPr="001C2871">
              <w:t xml:space="preserve">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Инструментальная музыка. Авторская песня. Гитара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EF47B2">
            <w:pPr>
              <w:ind w:left="-57" w:right="-57"/>
            </w:pPr>
            <w:r>
              <w:t>9-18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6 лет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  <w:rPr>
                <w:bCs/>
              </w:rPr>
            </w:pPr>
            <w:proofErr w:type="spellStart"/>
            <w:r w:rsidRPr="002A24EA">
              <w:rPr>
                <w:bCs/>
              </w:rPr>
              <w:t>Россихин</w:t>
            </w:r>
            <w:proofErr w:type="spellEnd"/>
            <w:r w:rsidRPr="002A24EA">
              <w:rPr>
                <w:bCs/>
              </w:rPr>
              <w:t xml:space="preserve"> Михаил Сергеевич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  <w:rPr>
                <w:bCs/>
              </w:rPr>
            </w:pPr>
            <w:proofErr w:type="spellStart"/>
            <w:r w:rsidRPr="002A24EA">
              <w:rPr>
                <w:bCs/>
              </w:rPr>
              <w:t>Россихин</w:t>
            </w:r>
            <w:proofErr w:type="spellEnd"/>
            <w:r w:rsidRPr="002A24EA">
              <w:rPr>
                <w:bCs/>
              </w:rPr>
              <w:t xml:space="preserve"> </w:t>
            </w:r>
          </w:p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Михаил Сергеевич</w:t>
            </w:r>
          </w:p>
        </w:tc>
      </w:tr>
      <w:tr w:rsidR="007D4BAD" w:rsidRPr="00561D82" w:rsidTr="008922F8">
        <w:tc>
          <w:tcPr>
            <w:tcW w:w="567" w:type="dxa"/>
            <w:shd w:val="clear" w:color="auto" w:fill="auto"/>
          </w:tcPr>
          <w:p w:rsidR="007D4BAD" w:rsidRPr="001C2871" w:rsidRDefault="007D4BAD" w:rsidP="00AC49A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Default="007D4BAD" w:rsidP="00271398">
            <w:pPr>
              <w:ind w:left="-57" w:right="-57"/>
            </w:pPr>
            <w:r>
              <w:t>Вокальная студия «7 нот»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>
              <w:t>Эстрадное, стилизованное, народное пение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Default="007D4BAD" w:rsidP="0047248F">
            <w:pPr>
              <w:ind w:left="-57" w:right="-57"/>
            </w:pPr>
            <w:r>
              <w:t>7-12 лет</w:t>
            </w:r>
          </w:p>
        </w:tc>
        <w:tc>
          <w:tcPr>
            <w:tcW w:w="849" w:type="dxa"/>
            <w:shd w:val="clear" w:color="auto" w:fill="auto"/>
          </w:tcPr>
          <w:p w:rsidR="007D4BAD" w:rsidRDefault="007D4BAD" w:rsidP="00271398">
            <w:pPr>
              <w:ind w:left="-57" w:right="-57"/>
            </w:pPr>
            <w: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7D4BAD" w:rsidRDefault="007D4BAD" w:rsidP="00271398">
            <w:pPr>
              <w:ind w:left="-57" w:right="-57"/>
              <w:rPr>
                <w:bCs/>
              </w:rPr>
            </w:pPr>
            <w:r>
              <w:rPr>
                <w:bCs/>
              </w:rPr>
              <w:t xml:space="preserve">Миронова </w:t>
            </w:r>
          </w:p>
          <w:p w:rsidR="007D4BAD" w:rsidRDefault="007D4BAD" w:rsidP="00271398">
            <w:pPr>
              <w:ind w:left="-57" w:right="-57"/>
              <w:rPr>
                <w:bCs/>
              </w:rPr>
            </w:pPr>
            <w:r>
              <w:rPr>
                <w:bCs/>
              </w:rPr>
              <w:t xml:space="preserve">Анна </w:t>
            </w:r>
          </w:p>
          <w:p w:rsidR="007D4BAD" w:rsidRDefault="007D4BAD" w:rsidP="00271398">
            <w:pPr>
              <w:ind w:left="-57" w:right="-57"/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4BAD" w:rsidRDefault="007D4BAD" w:rsidP="006F7612">
            <w:pPr>
              <w:ind w:left="-57" w:right="-57"/>
              <w:rPr>
                <w:bCs/>
              </w:rPr>
            </w:pPr>
            <w:r>
              <w:rPr>
                <w:bCs/>
              </w:rPr>
              <w:t xml:space="preserve">Миронова </w:t>
            </w:r>
          </w:p>
          <w:p w:rsidR="007D4BAD" w:rsidRDefault="007D4BAD" w:rsidP="006F7612">
            <w:pPr>
              <w:ind w:left="-57" w:right="-57"/>
              <w:rPr>
                <w:bCs/>
              </w:rPr>
            </w:pPr>
            <w:r>
              <w:rPr>
                <w:bCs/>
              </w:rPr>
              <w:t xml:space="preserve">Анна </w:t>
            </w:r>
          </w:p>
          <w:p w:rsidR="007D4BAD" w:rsidRPr="002A24EA" w:rsidRDefault="007D4BAD" w:rsidP="006F7612">
            <w:pPr>
              <w:ind w:left="-57" w:right="-57"/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</w:tr>
      <w:tr w:rsidR="007D4BAD" w:rsidTr="00EF47B2">
        <w:tc>
          <w:tcPr>
            <w:tcW w:w="11057" w:type="dxa"/>
            <w:gridSpan w:val="8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  <w:jc w:val="center"/>
              <w:rPr>
                <w:lang w:eastAsia="en-US"/>
              </w:rPr>
            </w:pPr>
            <w:r w:rsidRPr="001C2871">
              <w:rPr>
                <w:lang w:eastAsia="en-US"/>
              </w:rPr>
              <w:t>Туристско-краеведческая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«Юные краеведы»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Краеведение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6F7612">
            <w:pPr>
              <w:ind w:left="-57" w:right="-57"/>
            </w:pPr>
            <w:r w:rsidRPr="001C2871">
              <w:t>8-1</w:t>
            </w:r>
            <w:r>
              <w:t>6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5 лет</w:t>
            </w:r>
          </w:p>
        </w:tc>
        <w:tc>
          <w:tcPr>
            <w:tcW w:w="1701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Струков Константин Владимирович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4BAD" w:rsidRPr="001C2871" w:rsidRDefault="007D4BAD" w:rsidP="006F7612">
            <w:pPr>
              <w:ind w:left="-57" w:right="-57"/>
            </w:pPr>
            <w:r w:rsidRPr="001C2871">
              <w:t>Струков Константин Владимирович</w:t>
            </w:r>
          </w:p>
        </w:tc>
      </w:tr>
      <w:tr w:rsidR="007D4BAD" w:rsidTr="00EF47B2">
        <w:tc>
          <w:tcPr>
            <w:tcW w:w="11057" w:type="dxa"/>
            <w:gridSpan w:val="8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  <w:jc w:val="center"/>
              <w:rPr>
                <w:lang w:eastAsia="en-US"/>
              </w:rPr>
            </w:pPr>
            <w:r w:rsidRPr="001C2871">
              <w:t>Физкультурно-спортивная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EF47B2">
            <w:pPr>
              <w:ind w:left="-57" w:right="-57"/>
            </w:pPr>
            <w:r w:rsidRPr="001C2871">
              <w:t>«</w:t>
            </w:r>
            <w:r>
              <w:t>Шахматная грамматика</w:t>
            </w:r>
            <w:r w:rsidRPr="001C2871"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9C203D">
            <w:pPr>
              <w:ind w:left="-57" w:right="-57"/>
            </w:pPr>
            <w:r w:rsidRPr="001C2871">
              <w:t>Шахматный спорт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9C203D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9C203D">
            <w:pPr>
              <w:ind w:left="-57" w:right="-57"/>
            </w:pPr>
            <w:r>
              <w:t>5-15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9C203D">
            <w:pPr>
              <w:ind w:left="-57" w:right="-57"/>
            </w:pPr>
            <w:r>
              <w:t>3 года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Шишкова Ольга Эдуардовна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Шишкова </w:t>
            </w:r>
          </w:p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Ольга Эдуардовна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EF47B2">
            <w:pPr>
              <w:ind w:left="-57" w:right="-57"/>
            </w:pPr>
            <w:r w:rsidRPr="001C2871">
              <w:t>«</w:t>
            </w:r>
            <w:r>
              <w:t>Шахматные просторы</w:t>
            </w:r>
            <w:r w:rsidRPr="001C2871"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9C203D">
            <w:pPr>
              <w:ind w:left="-57" w:right="-57"/>
            </w:pPr>
            <w:r w:rsidRPr="001C2871">
              <w:t>Шахматный спорт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9C203D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9C203D">
            <w:pPr>
              <w:ind w:left="-57" w:right="-57"/>
            </w:pPr>
            <w:r>
              <w:t>10-18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9C203D">
            <w:pPr>
              <w:ind w:left="-57" w:right="-57"/>
            </w:pPr>
            <w:r>
              <w:t>1 год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Шишкова Ольга Эдуардовна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Шишкова </w:t>
            </w:r>
          </w:p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Ольга Эдуардовна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«Ритмика-аэробика»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 xml:space="preserve">Основы </w:t>
            </w:r>
            <w:proofErr w:type="gramStart"/>
            <w:r w:rsidRPr="001C2871">
              <w:t>ритмического спортивного движения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9C203D">
            <w:pPr>
              <w:ind w:left="-57" w:right="-57"/>
            </w:pPr>
            <w:r>
              <w:t>6</w:t>
            </w:r>
            <w:r w:rsidRPr="001C2871">
              <w:t>-11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9C203D">
            <w:pPr>
              <w:ind w:left="-57" w:right="-57"/>
            </w:pPr>
            <w:r w:rsidRPr="001C2871">
              <w:t>4 года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Абдуразакова Татьяна Васильевна</w:t>
            </w:r>
          </w:p>
        </w:tc>
        <w:tc>
          <w:tcPr>
            <w:tcW w:w="1985" w:type="dxa"/>
            <w:shd w:val="clear" w:color="auto" w:fill="auto"/>
          </w:tcPr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Абдуразакова Татьяна Васильевна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EF47B2">
            <w:pPr>
              <w:ind w:left="-57" w:right="-57"/>
            </w:pPr>
            <w:r w:rsidRPr="001C2871">
              <w:t>«Пуговки»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 xml:space="preserve">Основы </w:t>
            </w:r>
            <w:proofErr w:type="gramStart"/>
            <w:r w:rsidRPr="001C2871">
              <w:t>ритмического спортивного движения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9C203D">
            <w:pPr>
              <w:ind w:left="-57" w:right="-57"/>
            </w:pPr>
            <w:r w:rsidRPr="001C2871">
              <w:t>5-7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9C203D">
            <w:pPr>
              <w:ind w:left="-57" w:right="-57"/>
            </w:pPr>
            <w:r w:rsidRPr="001C2871">
              <w:t>2 года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Абдуразакова Татьяна Васильевна</w:t>
            </w:r>
          </w:p>
        </w:tc>
        <w:tc>
          <w:tcPr>
            <w:tcW w:w="1985" w:type="dxa"/>
            <w:shd w:val="clear" w:color="auto" w:fill="auto"/>
          </w:tcPr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Абдуразакова Татьяна Васильевна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4D7B78">
            <w:pPr>
              <w:ind w:left="-57" w:right="-57"/>
            </w:pPr>
            <w:r w:rsidRPr="001C2871">
              <w:t>«</w:t>
            </w:r>
            <w:r>
              <w:t>Дети на паркете</w:t>
            </w:r>
            <w:r w:rsidRPr="001C2871"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Спортивные бальные танцы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7-12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3</w:t>
            </w:r>
            <w:r w:rsidRPr="001C2871"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Филина Валентина </w:t>
            </w:r>
            <w:r w:rsidRPr="002A24EA">
              <w:t>Владимировна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</w:pPr>
            <w:r w:rsidRPr="002A24EA">
              <w:rPr>
                <w:bCs/>
              </w:rPr>
              <w:t xml:space="preserve">Филина Валентина </w:t>
            </w:r>
            <w:r w:rsidRPr="002A24EA">
              <w:t>Владимировна</w:t>
            </w:r>
            <w:r>
              <w:t xml:space="preserve">; </w:t>
            </w:r>
          </w:p>
          <w:p w:rsidR="007D4BAD" w:rsidRDefault="007D4BAD" w:rsidP="009C203D">
            <w:pPr>
              <w:ind w:left="-57" w:right="-57"/>
            </w:pPr>
            <w:proofErr w:type="spellStart"/>
            <w:r>
              <w:t>Пияйкин</w:t>
            </w:r>
            <w:proofErr w:type="spellEnd"/>
          </w:p>
          <w:p w:rsidR="007D4BAD" w:rsidRDefault="007D4BAD" w:rsidP="009C203D">
            <w:pPr>
              <w:ind w:left="-57" w:right="-57"/>
            </w:pPr>
            <w:r>
              <w:t xml:space="preserve">Олег </w:t>
            </w:r>
          </w:p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>
              <w:t>Валентинович</w:t>
            </w:r>
          </w:p>
        </w:tc>
      </w:tr>
      <w:tr w:rsidR="00243859" w:rsidTr="008922F8">
        <w:tc>
          <w:tcPr>
            <w:tcW w:w="567" w:type="dxa"/>
            <w:shd w:val="clear" w:color="auto" w:fill="auto"/>
          </w:tcPr>
          <w:p w:rsidR="00243859" w:rsidRPr="001C2871" w:rsidRDefault="00243859" w:rsidP="00271398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3859" w:rsidRPr="001C2871" w:rsidRDefault="00243859" w:rsidP="004D7B78">
            <w:pPr>
              <w:ind w:left="-57" w:right="-57"/>
            </w:pPr>
            <w:r>
              <w:t>«Неваляшки»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859" w:rsidRPr="001C2871" w:rsidRDefault="00243859" w:rsidP="00271398">
            <w:pPr>
              <w:ind w:left="-57" w:right="-57"/>
            </w:pPr>
            <w:r>
              <w:t>ОФП</w:t>
            </w:r>
          </w:p>
        </w:tc>
        <w:tc>
          <w:tcPr>
            <w:tcW w:w="992" w:type="dxa"/>
            <w:shd w:val="clear" w:color="auto" w:fill="auto"/>
          </w:tcPr>
          <w:p w:rsidR="00243859" w:rsidRPr="001C2871" w:rsidRDefault="00243859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243859" w:rsidRDefault="00243859" w:rsidP="00271398">
            <w:pPr>
              <w:ind w:left="-57" w:right="-57"/>
            </w:pPr>
            <w:r>
              <w:t>5-8 лет</w:t>
            </w:r>
          </w:p>
        </w:tc>
        <w:tc>
          <w:tcPr>
            <w:tcW w:w="849" w:type="dxa"/>
            <w:shd w:val="clear" w:color="auto" w:fill="auto"/>
          </w:tcPr>
          <w:p w:rsidR="00243859" w:rsidRDefault="00243859" w:rsidP="00271398">
            <w:pPr>
              <w:ind w:left="-57" w:right="-57"/>
            </w:pPr>
            <w:r>
              <w:t>3 года</w:t>
            </w:r>
          </w:p>
        </w:tc>
        <w:tc>
          <w:tcPr>
            <w:tcW w:w="1701" w:type="dxa"/>
            <w:shd w:val="clear" w:color="auto" w:fill="auto"/>
          </w:tcPr>
          <w:p w:rsidR="00243859" w:rsidRPr="002A24EA" w:rsidRDefault="00243859" w:rsidP="009777CF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Филина Валентина </w:t>
            </w:r>
            <w:r w:rsidRPr="002A24EA">
              <w:t xml:space="preserve"> Владимировна</w:t>
            </w:r>
          </w:p>
        </w:tc>
        <w:tc>
          <w:tcPr>
            <w:tcW w:w="1985" w:type="dxa"/>
            <w:shd w:val="clear" w:color="auto" w:fill="auto"/>
          </w:tcPr>
          <w:p w:rsidR="00243859" w:rsidRPr="002A24EA" w:rsidRDefault="00243859" w:rsidP="009777CF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Филина Валентина </w:t>
            </w:r>
            <w:r w:rsidRPr="002A24EA">
              <w:t xml:space="preserve"> Владимировна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54189" w:rsidRDefault="007D4BAD" w:rsidP="004D7B78">
            <w:pPr>
              <w:ind w:left="-57" w:right="-57"/>
              <w:rPr>
                <w:lang w:val="en-US"/>
              </w:rPr>
            </w:pPr>
            <w:r w:rsidRPr="001C2871">
              <w:t>«</w:t>
            </w:r>
            <w:proofErr w:type="spellStart"/>
            <w:r>
              <w:t>Физкульт-Ура</w:t>
            </w:r>
            <w:proofErr w:type="spellEnd"/>
            <w:r>
              <w:t>!</w:t>
            </w:r>
            <w:r w:rsidRPr="001C2871"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ОФП, основы бального танца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 xml:space="preserve">5-8 </w:t>
            </w:r>
            <w:r w:rsidRPr="001C2871">
              <w:t>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3 года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Филина Валентина </w:t>
            </w:r>
            <w:r w:rsidRPr="002A24EA">
              <w:t xml:space="preserve"> Владимировна</w:t>
            </w:r>
          </w:p>
        </w:tc>
        <w:tc>
          <w:tcPr>
            <w:tcW w:w="1985" w:type="dxa"/>
            <w:shd w:val="clear" w:color="auto" w:fill="auto"/>
          </w:tcPr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Филина Валентина </w:t>
            </w:r>
            <w:r w:rsidRPr="002A24EA">
              <w:t xml:space="preserve"> Владимировна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Футбольная секция «Кожаный мяч»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Мини-футбол, футбол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4D7B78">
            <w:pPr>
              <w:ind w:left="-57" w:right="-57"/>
            </w:pPr>
            <w:r w:rsidRPr="001C2871">
              <w:t>7-1</w:t>
            </w:r>
            <w:r>
              <w:t>5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7 лет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Павлов </w:t>
            </w:r>
          </w:p>
          <w:p w:rsidR="007D4BAD" w:rsidRPr="002A24EA" w:rsidRDefault="007D4BAD" w:rsidP="00271398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Юрий Алексеевич</w:t>
            </w:r>
          </w:p>
        </w:tc>
        <w:tc>
          <w:tcPr>
            <w:tcW w:w="1985" w:type="dxa"/>
            <w:shd w:val="clear" w:color="auto" w:fill="auto"/>
          </w:tcPr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Павлов </w:t>
            </w:r>
          </w:p>
          <w:p w:rsidR="007D4BAD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Юрий </w:t>
            </w:r>
          </w:p>
          <w:p w:rsidR="007D4BAD" w:rsidRPr="002A24EA" w:rsidRDefault="007D4BAD" w:rsidP="009C203D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Алексеевич</w:t>
            </w:r>
          </w:p>
        </w:tc>
      </w:tr>
      <w:tr w:rsidR="007D4BAD" w:rsidTr="00EF47B2">
        <w:tc>
          <w:tcPr>
            <w:tcW w:w="11057" w:type="dxa"/>
            <w:gridSpan w:val="8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  <w:jc w:val="center"/>
              <w:rPr>
                <w:lang w:eastAsia="en-US"/>
              </w:rPr>
            </w:pPr>
            <w:r w:rsidRPr="001C2871">
              <w:rPr>
                <w:lang w:eastAsia="en-US"/>
              </w:rPr>
              <w:t>Социально-педагогическая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«</w:t>
            </w:r>
            <w:r w:rsidRPr="0045662A">
              <w:t>Волшебный мир сказок»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З</w:t>
            </w:r>
            <w:r>
              <w:t>накомство с литературными произведениями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7-10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2</w:t>
            </w:r>
            <w:r w:rsidRPr="001C2871">
              <w:t xml:space="preserve"> год</w:t>
            </w:r>
            <w:r>
              <w:t>а</w:t>
            </w:r>
          </w:p>
        </w:tc>
        <w:tc>
          <w:tcPr>
            <w:tcW w:w="1701" w:type="dxa"/>
            <w:shd w:val="clear" w:color="auto" w:fill="auto"/>
          </w:tcPr>
          <w:p w:rsidR="007D4BAD" w:rsidRDefault="007D4BAD" w:rsidP="00271398">
            <w:pPr>
              <w:ind w:left="-57" w:right="-57"/>
            </w:pPr>
            <w:proofErr w:type="spellStart"/>
            <w:r>
              <w:t>Маякова</w:t>
            </w:r>
            <w:proofErr w:type="spellEnd"/>
            <w:r>
              <w:t xml:space="preserve"> </w:t>
            </w:r>
          </w:p>
          <w:p w:rsidR="007D4BAD" w:rsidRDefault="007D4BAD" w:rsidP="00271398">
            <w:pPr>
              <w:ind w:left="-57" w:right="-57"/>
            </w:pPr>
            <w:r>
              <w:t>Анна</w:t>
            </w:r>
          </w:p>
          <w:p w:rsidR="007D4BAD" w:rsidRPr="002A24EA" w:rsidRDefault="007D4BAD" w:rsidP="00271398">
            <w:pPr>
              <w:ind w:left="-57" w:right="-57"/>
            </w:pPr>
            <w:r>
              <w:t xml:space="preserve">Ивановна 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</w:pPr>
            <w:proofErr w:type="spellStart"/>
            <w:r>
              <w:t>Маякова</w:t>
            </w:r>
            <w:proofErr w:type="spellEnd"/>
            <w:r>
              <w:t xml:space="preserve"> </w:t>
            </w:r>
          </w:p>
          <w:p w:rsidR="007D4BAD" w:rsidRDefault="007D4BAD" w:rsidP="009C203D">
            <w:pPr>
              <w:ind w:left="-57" w:right="-57"/>
            </w:pPr>
            <w:r>
              <w:t>Анна</w:t>
            </w:r>
          </w:p>
          <w:p w:rsidR="007D4BAD" w:rsidRPr="002A24EA" w:rsidRDefault="007D4BAD" w:rsidP="009C203D">
            <w:pPr>
              <w:ind w:left="-57" w:right="-57"/>
            </w:pPr>
            <w:r>
              <w:t xml:space="preserve">Ивановна 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«Природа и фантазия»</w:t>
            </w:r>
          </w:p>
        </w:tc>
        <w:tc>
          <w:tcPr>
            <w:tcW w:w="1843" w:type="dxa"/>
            <w:shd w:val="clear" w:color="auto" w:fill="auto"/>
          </w:tcPr>
          <w:p w:rsidR="007D4BAD" w:rsidRDefault="007D4BAD" w:rsidP="00271398">
            <w:r w:rsidRPr="00F50319">
              <w:t>Адаптация детей с ОВЗ в социуме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7-14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4 года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  <w:jc w:val="both"/>
              <w:rPr>
                <w:bCs/>
              </w:rPr>
            </w:pPr>
            <w:r w:rsidRPr="002A24EA">
              <w:rPr>
                <w:bCs/>
              </w:rPr>
              <w:t>Пономарева Нина Николаевна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  <w:jc w:val="both"/>
              <w:rPr>
                <w:bCs/>
              </w:rPr>
            </w:pPr>
            <w:r w:rsidRPr="002A24EA">
              <w:rPr>
                <w:bCs/>
              </w:rPr>
              <w:t xml:space="preserve">Пономарева </w:t>
            </w:r>
          </w:p>
          <w:p w:rsidR="007D4BAD" w:rsidRDefault="007D4BAD" w:rsidP="009C203D">
            <w:pPr>
              <w:ind w:left="-57" w:right="-57"/>
              <w:jc w:val="both"/>
              <w:rPr>
                <w:bCs/>
              </w:rPr>
            </w:pPr>
            <w:r w:rsidRPr="002A24EA">
              <w:rPr>
                <w:bCs/>
              </w:rPr>
              <w:t xml:space="preserve">Нина </w:t>
            </w:r>
          </w:p>
          <w:p w:rsidR="007D4BAD" w:rsidRPr="002A24EA" w:rsidRDefault="007D4BAD" w:rsidP="009C203D">
            <w:pPr>
              <w:ind w:left="-57" w:right="-57"/>
              <w:jc w:val="both"/>
              <w:rPr>
                <w:bCs/>
              </w:rPr>
            </w:pPr>
            <w:r w:rsidRPr="002A24EA">
              <w:rPr>
                <w:bCs/>
              </w:rPr>
              <w:t>Николаевна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«Природа и фантазия»</w:t>
            </w:r>
            <w:r>
              <w:t xml:space="preserve"> (индивидуальная)</w:t>
            </w:r>
          </w:p>
        </w:tc>
        <w:tc>
          <w:tcPr>
            <w:tcW w:w="1843" w:type="dxa"/>
            <w:shd w:val="clear" w:color="auto" w:fill="auto"/>
          </w:tcPr>
          <w:p w:rsidR="007D4BAD" w:rsidRDefault="007D4BAD" w:rsidP="00271398">
            <w:r w:rsidRPr="00F50319">
              <w:t>Адаптация детей с ОВЗ в социуме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 xml:space="preserve">7-16 </w:t>
            </w:r>
            <w:r w:rsidRPr="001C2871">
              <w:t>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8 лет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  <w:jc w:val="both"/>
              <w:rPr>
                <w:bCs/>
              </w:rPr>
            </w:pPr>
            <w:r w:rsidRPr="002A24EA">
              <w:rPr>
                <w:bCs/>
              </w:rPr>
              <w:t>Пономарева Нина Николаевна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  <w:jc w:val="both"/>
              <w:rPr>
                <w:bCs/>
              </w:rPr>
            </w:pPr>
            <w:r w:rsidRPr="002A24EA">
              <w:rPr>
                <w:bCs/>
              </w:rPr>
              <w:t xml:space="preserve">Пономарева </w:t>
            </w:r>
          </w:p>
          <w:p w:rsidR="007D4BAD" w:rsidRDefault="007D4BAD" w:rsidP="009C203D">
            <w:pPr>
              <w:ind w:left="-57" w:right="-57"/>
              <w:jc w:val="both"/>
              <w:rPr>
                <w:bCs/>
              </w:rPr>
            </w:pPr>
            <w:r w:rsidRPr="002A24EA">
              <w:rPr>
                <w:bCs/>
              </w:rPr>
              <w:t xml:space="preserve">Нина </w:t>
            </w:r>
          </w:p>
          <w:p w:rsidR="007D4BAD" w:rsidRPr="002A24EA" w:rsidRDefault="007D4BAD" w:rsidP="009C203D">
            <w:pPr>
              <w:ind w:left="-57" w:right="-57"/>
              <w:jc w:val="both"/>
              <w:rPr>
                <w:bCs/>
              </w:rPr>
            </w:pPr>
            <w:r w:rsidRPr="002A24EA">
              <w:rPr>
                <w:bCs/>
              </w:rPr>
              <w:t>Николаевна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«</w:t>
            </w:r>
            <w:r w:rsidRPr="001C2871">
              <w:rPr>
                <w:lang w:val="en-US"/>
              </w:rPr>
              <w:t>Speak English</w:t>
            </w:r>
            <w:r w:rsidRPr="001C2871"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Фонетический английский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7C5EDB">
            <w:pPr>
              <w:ind w:left="-57" w:right="-57"/>
            </w:pPr>
            <w:r w:rsidRPr="001C2871">
              <w:t>7-1</w:t>
            </w:r>
            <w:r>
              <w:t>2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5 лет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</w:pPr>
            <w:proofErr w:type="spellStart"/>
            <w:r w:rsidRPr="002A24EA">
              <w:t>Шегурова</w:t>
            </w:r>
            <w:proofErr w:type="spellEnd"/>
            <w:r w:rsidRPr="002A24EA">
              <w:t xml:space="preserve"> Тамара</w:t>
            </w:r>
          </w:p>
          <w:p w:rsidR="007D4BAD" w:rsidRPr="002A24EA" w:rsidRDefault="007D4BAD" w:rsidP="00271398">
            <w:pPr>
              <w:ind w:left="-57" w:right="-57"/>
            </w:pPr>
            <w:r w:rsidRPr="002A24EA">
              <w:t>Николаевна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</w:pPr>
            <w:proofErr w:type="spellStart"/>
            <w:r w:rsidRPr="002A24EA">
              <w:t>Шегурова</w:t>
            </w:r>
            <w:proofErr w:type="spellEnd"/>
            <w:r w:rsidRPr="002A24EA">
              <w:t xml:space="preserve"> </w:t>
            </w:r>
          </w:p>
          <w:p w:rsidR="007D4BAD" w:rsidRPr="002A24EA" w:rsidRDefault="007D4BAD" w:rsidP="009C203D">
            <w:pPr>
              <w:ind w:left="-57" w:right="-57"/>
            </w:pPr>
            <w:r w:rsidRPr="002A24EA">
              <w:t>Тамара</w:t>
            </w:r>
          </w:p>
          <w:p w:rsidR="007D4BAD" w:rsidRPr="002A24EA" w:rsidRDefault="007D4BAD" w:rsidP="009C203D">
            <w:pPr>
              <w:ind w:left="-57" w:right="-57"/>
            </w:pPr>
            <w:r w:rsidRPr="002A24EA">
              <w:t>Николаевна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«</w:t>
            </w:r>
            <w:r w:rsidRPr="001C2871">
              <w:rPr>
                <w:lang w:val="en-US"/>
              </w:rPr>
              <w:t>Speak English</w:t>
            </w:r>
            <w:r w:rsidRPr="001C2871">
              <w:t>+»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Фонетический английский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11-17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6 лет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</w:pPr>
            <w:proofErr w:type="spellStart"/>
            <w:r w:rsidRPr="002A24EA">
              <w:t>Шегурова</w:t>
            </w:r>
            <w:proofErr w:type="spellEnd"/>
            <w:r w:rsidRPr="002A24EA">
              <w:t xml:space="preserve"> Тамара</w:t>
            </w:r>
          </w:p>
          <w:p w:rsidR="007D4BAD" w:rsidRPr="002A24EA" w:rsidRDefault="007D4BAD" w:rsidP="00271398">
            <w:pPr>
              <w:ind w:left="-57" w:right="-57"/>
            </w:pPr>
            <w:r w:rsidRPr="002A24EA">
              <w:t>Николаевна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</w:pPr>
            <w:proofErr w:type="spellStart"/>
            <w:r w:rsidRPr="002A24EA">
              <w:t>Шегурова</w:t>
            </w:r>
            <w:proofErr w:type="spellEnd"/>
            <w:r w:rsidRPr="002A24EA">
              <w:t xml:space="preserve"> </w:t>
            </w:r>
          </w:p>
          <w:p w:rsidR="007D4BAD" w:rsidRPr="002A24EA" w:rsidRDefault="007D4BAD" w:rsidP="009C203D">
            <w:pPr>
              <w:ind w:left="-57" w:right="-57"/>
            </w:pPr>
            <w:r w:rsidRPr="002A24EA">
              <w:t>Тамара</w:t>
            </w:r>
          </w:p>
          <w:p w:rsidR="007D4BAD" w:rsidRPr="002A24EA" w:rsidRDefault="007D4BAD" w:rsidP="009C203D">
            <w:pPr>
              <w:ind w:left="-57" w:right="-57"/>
            </w:pPr>
            <w:r w:rsidRPr="002A24EA">
              <w:t>Николаевна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«</w:t>
            </w:r>
            <w:r w:rsidRPr="001C2871">
              <w:rPr>
                <w:lang w:val="en-US"/>
              </w:rPr>
              <w:t>Easy English</w:t>
            </w:r>
            <w:r w:rsidRPr="001C2871"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Фонетический английский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7</w:t>
            </w:r>
            <w:r w:rsidRPr="001C2871">
              <w:t>-1</w:t>
            </w:r>
            <w:r>
              <w:t>2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5 лет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</w:pPr>
            <w:r w:rsidRPr="002A24EA">
              <w:t>Беспалова Алёна Владимировна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</w:pPr>
            <w:r w:rsidRPr="002A24EA">
              <w:t xml:space="preserve">Беспалова </w:t>
            </w:r>
          </w:p>
          <w:p w:rsidR="007D4BAD" w:rsidRPr="002A24EA" w:rsidRDefault="007D4BAD" w:rsidP="009C203D">
            <w:pPr>
              <w:ind w:left="-57" w:right="-57"/>
            </w:pPr>
            <w:r w:rsidRPr="002A24EA">
              <w:t>Алёна Владимировна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«Занимательный английский»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Фонетический английский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4D7B78">
            <w:pPr>
              <w:ind w:left="-57" w:right="-57"/>
            </w:pPr>
            <w:r>
              <w:t>7-13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6 лет</w:t>
            </w:r>
          </w:p>
        </w:tc>
        <w:tc>
          <w:tcPr>
            <w:tcW w:w="1701" w:type="dxa"/>
            <w:shd w:val="clear" w:color="auto" w:fill="auto"/>
          </w:tcPr>
          <w:p w:rsidR="007D4BAD" w:rsidRDefault="007D4BAD" w:rsidP="00271398">
            <w:pPr>
              <w:ind w:left="-57" w:right="-57"/>
            </w:pPr>
            <w:r>
              <w:t xml:space="preserve">Амелина </w:t>
            </w:r>
          </w:p>
          <w:p w:rsidR="007D4BAD" w:rsidRDefault="007D4BAD" w:rsidP="00271398">
            <w:pPr>
              <w:ind w:left="-57" w:right="-57"/>
            </w:pPr>
            <w:r>
              <w:t xml:space="preserve">Валерия </w:t>
            </w:r>
          </w:p>
          <w:p w:rsidR="007D4BAD" w:rsidRPr="002A24EA" w:rsidRDefault="007D4BAD" w:rsidP="00271398">
            <w:pPr>
              <w:ind w:left="-57" w:right="-57"/>
            </w:pPr>
            <w:r>
              <w:t>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4BAD" w:rsidRDefault="007D4BAD" w:rsidP="004D7B78">
            <w:pPr>
              <w:ind w:left="-57" w:right="-57"/>
            </w:pPr>
            <w:proofErr w:type="spellStart"/>
            <w:r>
              <w:t>Ляпцева</w:t>
            </w:r>
            <w:proofErr w:type="spellEnd"/>
            <w:r>
              <w:t xml:space="preserve"> </w:t>
            </w:r>
          </w:p>
          <w:p w:rsidR="007D4BAD" w:rsidRDefault="007D4BAD" w:rsidP="004D7B78">
            <w:pPr>
              <w:ind w:left="-57" w:right="-57"/>
            </w:pPr>
            <w:r>
              <w:t xml:space="preserve">Татьяна </w:t>
            </w:r>
          </w:p>
          <w:p w:rsidR="007D4BAD" w:rsidRPr="002A24EA" w:rsidRDefault="007D4BAD" w:rsidP="004D7B78">
            <w:pPr>
              <w:ind w:left="-57" w:right="-57"/>
            </w:pPr>
            <w:r>
              <w:t>Валерьевна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«Юный полиглот»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Фонетический французский, немецкий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7-14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4 года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spacing w:line="204" w:lineRule="auto"/>
              <w:ind w:left="-57" w:right="-57"/>
            </w:pPr>
            <w:r w:rsidRPr="002A24EA">
              <w:t>Запольская Инесса Александровна</w:t>
            </w:r>
          </w:p>
        </w:tc>
        <w:tc>
          <w:tcPr>
            <w:tcW w:w="1985" w:type="dxa"/>
            <w:shd w:val="clear" w:color="auto" w:fill="auto"/>
          </w:tcPr>
          <w:p w:rsidR="007D4BAD" w:rsidRPr="002A24EA" w:rsidRDefault="007D4BAD" w:rsidP="009C203D">
            <w:pPr>
              <w:spacing w:line="204" w:lineRule="auto"/>
              <w:ind w:left="-57" w:right="-57"/>
            </w:pPr>
            <w:r w:rsidRPr="002A24EA">
              <w:t>Запольская Инесса Александровна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«Английский клуб для детей»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Основы языка, погружение в языковую среду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7-11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4 года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</w:pPr>
            <w:r w:rsidRPr="002A24EA">
              <w:t>Кузнецова Мария Вячеславовна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</w:pPr>
            <w:r w:rsidRPr="002A24EA">
              <w:t xml:space="preserve">Кузнецова </w:t>
            </w:r>
          </w:p>
          <w:p w:rsidR="007D4BAD" w:rsidRPr="002A24EA" w:rsidRDefault="007D4BAD" w:rsidP="009C203D">
            <w:pPr>
              <w:ind w:left="-57" w:right="-57"/>
            </w:pPr>
            <w:r w:rsidRPr="002A24EA">
              <w:t>Мария Вячеславовна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 xml:space="preserve">«Английский клуб для детей. </w:t>
            </w:r>
            <w:proofErr w:type="spellStart"/>
            <w:r w:rsidRPr="007C5EDB">
              <w:t>Teens</w:t>
            </w:r>
            <w:proofErr w:type="spellEnd"/>
            <w:r w:rsidRPr="001C2871"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Основы языка, погружение в языковую среду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>
              <w:t>11-13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1 год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</w:pPr>
            <w:r w:rsidRPr="002A24EA">
              <w:t>Кузнецова Мария Вячеславовна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</w:pPr>
            <w:r w:rsidRPr="002A24EA">
              <w:t xml:space="preserve">Кузнецова </w:t>
            </w:r>
          </w:p>
          <w:p w:rsidR="007D4BAD" w:rsidRPr="002A24EA" w:rsidRDefault="007D4BAD" w:rsidP="009C203D">
            <w:pPr>
              <w:ind w:left="-57" w:right="-57"/>
            </w:pPr>
            <w:r w:rsidRPr="002A24EA">
              <w:t>Мария Вячеславовна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«Юные журналисты»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Основы журналистики, литературное творчество</w:t>
            </w:r>
          </w:p>
        </w:tc>
        <w:tc>
          <w:tcPr>
            <w:tcW w:w="992" w:type="dxa"/>
            <w:shd w:val="clear" w:color="auto" w:fill="auto"/>
          </w:tcPr>
          <w:p w:rsidR="007D4BAD" w:rsidRPr="00A22C03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1</w:t>
            </w:r>
            <w:r>
              <w:t>1</w:t>
            </w:r>
            <w:r w:rsidRPr="001C2871">
              <w:t>-16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3 года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271398">
            <w:pPr>
              <w:ind w:left="-57" w:right="-57"/>
            </w:pPr>
            <w:proofErr w:type="spellStart"/>
            <w:r w:rsidRPr="002A24EA">
              <w:t>Гылка</w:t>
            </w:r>
            <w:proofErr w:type="spellEnd"/>
            <w:r w:rsidRPr="002A24EA">
              <w:t xml:space="preserve"> </w:t>
            </w:r>
          </w:p>
          <w:p w:rsidR="007D4BAD" w:rsidRPr="002A24EA" w:rsidRDefault="007D4BAD" w:rsidP="00271398">
            <w:pPr>
              <w:ind w:left="-57" w:right="-57"/>
            </w:pPr>
            <w:r w:rsidRPr="002A24EA">
              <w:t>Ольга Валерьевна</w:t>
            </w:r>
          </w:p>
        </w:tc>
        <w:tc>
          <w:tcPr>
            <w:tcW w:w="1985" w:type="dxa"/>
            <w:shd w:val="clear" w:color="auto" w:fill="auto"/>
          </w:tcPr>
          <w:p w:rsidR="007D4BAD" w:rsidRPr="002A24EA" w:rsidRDefault="007D4BAD" w:rsidP="009C203D">
            <w:pPr>
              <w:ind w:left="-57" w:right="-57"/>
            </w:pPr>
            <w:proofErr w:type="spellStart"/>
            <w:r w:rsidRPr="002A24EA">
              <w:t>Гылка</w:t>
            </w:r>
            <w:proofErr w:type="spellEnd"/>
            <w:r w:rsidRPr="002A24EA">
              <w:t xml:space="preserve"> </w:t>
            </w:r>
          </w:p>
          <w:p w:rsidR="007D4BAD" w:rsidRDefault="007D4BAD" w:rsidP="009C203D">
            <w:pPr>
              <w:ind w:left="-57" w:right="-57"/>
            </w:pPr>
            <w:r w:rsidRPr="002A24EA">
              <w:t>Ольга</w:t>
            </w:r>
          </w:p>
          <w:p w:rsidR="007D4BAD" w:rsidRPr="002A24EA" w:rsidRDefault="007D4BAD" w:rsidP="009C203D">
            <w:pPr>
              <w:ind w:left="-57" w:right="-57"/>
            </w:pPr>
            <w:r w:rsidRPr="002A24EA">
              <w:t>Валерьевна</w:t>
            </w:r>
          </w:p>
        </w:tc>
      </w:tr>
      <w:tr w:rsidR="007D4BAD" w:rsidTr="008922F8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D4BAD" w:rsidRPr="001C2871" w:rsidRDefault="007D4BAD" w:rsidP="007C5EDB">
            <w:pPr>
              <w:ind w:left="-57" w:right="-57"/>
            </w:pPr>
            <w:r w:rsidRPr="001C2871">
              <w:t xml:space="preserve">«Юные </w:t>
            </w:r>
            <w:r>
              <w:t>редакторы</w:t>
            </w:r>
            <w:r w:rsidRPr="001C2871"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9C203D">
            <w:pPr>
              <w:ind w:left="-57" w:right="-57"/>
            </w:pPr>
            <w:r>
              <w:t>Основы редакторского дела</w:t>
            </w:r>
          </w:p>
        </w:tc>
        <w:tc>
          <w:tcPr>
            <w:tcW w:w="992" w:type="dxa"/>
            <w:shd w:val="clear" w:color="auto" w:fill="auto"/>
          </w:tcPr>
          <w:p w:rsidR="007D4BAD" w:rsidRPr="00A22C03" w:rsidRDefault="007D4BAD" w:rsidP="009C203D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9C203D">
            <w:pPr>
              <w:ind w:left="-57" w:right="-57"/>
            </w:pPr>
            <w:r>
              <w:t>14-17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9C203D">
            <w:pPr>
              <w:ind w:left="-57" w:right="-57"/>
            </w:pPr>
            <w:r>
              <w:t>1 год</w:t>
            </w:r>
          </w:p>
        </w:tc>
        <w:tc>
          <w:tcPr>
            <w:tcW w:w="1701" w:type="dxa"/>
            <w:shd w:val="clear" w:color="auto" w:fill="auto"/>
          </w:tcPr>
          <w:p w:rsidR="007D4BAD" w:rsidRPr="002A24EA" w:rsidRDefault="007D4BAD" w:rsidP="009C203D">
            <w:pPr>
              <w:ind w:left="-57" w:right="-57"/>
            </w:pPr>
            <w:proofErr w:type="spellStart"/>
            <w:r w:rsidRPr="002A24EA">
              <w:t>Гылка</w:t>
            </w:r>
            <w:proofErr w:type="spellEnd"/>
            <w:r w:rsidRPr="002A24EA">
              <w:t xml:space="preserve"> </w:t>
            </w:r>
          </w:p>
          <w:p w:rsidR="007D4BAD" w:rsidRPr="002A24EA" w:rsidRDefault="007D4BAD" w:rsidP="009C203D">
            <w:pPr>
              <w:ind w:left="-57" w:right="-57"/>
            </w:pPr>
            <w:r w:rsidRPr="002A24EA">
              <w:t>Ольга Валерьевна</w:t>
            </w:r>
          </w:p>
        </w:tc>
        <w:tc>
          <w:tcPr>
            <w:tcW w:w="1985" w:type="dxa"/>
            <w:shd w:val="clear" w:color="auto" w:fill="auto"/>
          </w:tcPr>
          <w:p w:rsidR="007D4BAD" w:rsidRPr="002A24EA" w:rsidRDefault="007D4BAD" w:rsidP="009C203D">
            <w:pPr>
              <w:ind w:left="-57" w:right="-57"/>
            </w:pPr>
            <w:proofErr w:type="spellStart"/>
            <w:r w:rsidRPr="002A24EA">
              <w:t>Гылка</w:t>
            </w:r>
            <w:proofErr w:type="spellEnd"/>
            <w:r w:rsidRPr="002A24EA">
              <w:t xml:space="preserve"> </w:t>
            </w:r>
          </w:p>
          <w:p w:rsidR="007D4BAD" w:rsidRDefault="007D4BAD" w:rsidP="009C203D">
            <w:pPr>
              <w:ind w:left="-57" w:right="-57"/>
            </w:pPr>
            <w:r w:rsidRPr="002A24EA">
              <w:t xml:space="preserve">Ольга </w:t>
            </w:r>
          </w:p>
          <w:p w:rsidR="007D4BAD" w:rsidRPr="002A24EA" w:rsidRDefault="007D4BAD" w:rsidP="009C203D">
            <w:pPr>
              <w:ind w:left="-57" w:right="-57"/>
            </w:pPr>
            <w:r w:rsidRPr="002A24EA">
              <w:t>Валерьевна</w:t>
            </w:r>
          </w:p>
        </w:tc>
      </w:tr>
      <w:tr w:rsidR="007D4BAD" w:rsidTr="00EF47B2">
        <w:tc>
          <w:tcPr>
            <w:tcW w:w="11057" w:type="dxa"/>
            <w:gridSpan w:val="8"/>
            <w:shd w:val="clear" w:color="auto" w:fill="auto"/>
            <w:vAlign w:val="center"/>
          </w:tcPr>
          <w:p w:rsidR="007D4BAD" w:rsidRPr="00A22C03" w:rsidRDefault="007D4BAD" w:rsidP="00271398">
            <w:pPr>
              <w:ind w:left="-57" w:right="-57"/>
              <w:jc w:val="center"/>
            </w:pPr>
            <w:r w:rsidRPr="00A22C03">
              <w:rPr>
                <w:bCs/>
              </w:rPr>
              <w:t>ШГР «Филиппок»</w:t>
            </w:r>
          </w:p>
        </w:tc>
      </w:tr>
      <w:tr w:rsidR="007D4BAD" w:rsidTr="009C203D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Подготовка к обучению грамоте и письму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5-</w:t>
            </w:r>
            <w:r>
              <w:t>7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1 год</w:t>
            </w:r>
          </w:p>
        </w:tc>
        <w:tc>
          <w:tcPr>
            <w:tcW w:w="1701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Афанасьева Галина Павловна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</w:pPr>
            <w:r w:rsidRPr="001C2871">
              <w:t xml:space="preserve">Афанасьева Галина </w:t>
            </w:r>
          </w:p>
          <w:p w:rsidR="007D4BAD" w:rsidRDefault="007D4BAD" w:rsidP="009C203D">
            <w:pPr>
              <w:ind w:left="-57" w:right="-57"/>
            </w:pPr>
            <w:r w:rsidRPr="001C2871">
              <w:t>Павловна</w:t>
            </w:r>
            <w:r>
              <w:t>;</w:t>
            </w:r>
          </w:p>
          <w:p w:rsidR="007D4BAD" w:rsidRDefault="007D4BAD" w:rsidP="00543CB7">
            <w:pPr>
              <w:ind w:left="-57" w:right="-57"/>
            </w:pPr>
            <w:r w:rsidRPr="001C2871">
              <w:t xml:space="preserve">Гуляева </w:t>
            </w:r>
          </w:p>
          <w:p w:rsidR="007D4BAD" w:rsidRDefault="007D4BAD" w:rsidP="00543CB7">
            <w:pPr>
              <w:ind w:left="-57" w:right="-57"/>
            </w:pPr>
            <w:r w:rsidRPr="001C2871">
              <w:t>Наталья Валерьевна</w:t>
            </w:r>
            <w:r>
              <w:t>;</w:t>
            </w:r>
          </w:p>
          <w:p w:rsidR="007D4BAD" w:rsidRDefault="007D4BAD" w:rsidP="00543CB7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Трошина</w:t>
            </w:r>
          </w:p>
          <w:p w:rsidR="007D4BAD" w:rsidRDefault="007D4BAD" w:rsidP="00543CB7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Марина </w:t>
            </w:r>
          </w:p>
          <w:p w:rsidR="007D4BAD" w:rsidRPr="001C2871" w:rsidRDefault="007D4BAD" w:rsidP="00543CB7">
            <w:pPr>
              <w:ind w:left="-57" w:right="-57"/>
            </w:pPr>
            <w:r>
              <w:rPr>
                <w:bCs/>
                <w:spacing w:val="-6"/>
              </w:rPr>
              <w:t>Борисовна</w:t>
            </w:r>
          </w:p>
        </w:tc>
      </w:tr>
      <w:tr w:rsidR="007D4BAD" w:rsidTr="009C203D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Развитие речи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5-</w:t>
            </w:r>
            <w:r>
              <w:t>7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1 год</w:t>
            </w:r>
          </w:p>
        </w:tc>
        <w:tc>
          <w:tcPr>
            <w:tcW w:w="1701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Гуляева Наталья Валерьевна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</w:pPr>
            <w:r w:rsidRPr="001C2871">
              <w:t xml:space="preserve">Афанасьева Галина </w:t>
            </w:r>
          </w:p>
          <w:p w:rsidR="007D4BAD" w:rsidRDefault="007D4BAD" w:rsidP="009C203D">
            <w:pPr>
              <w:ind w:left="-57" w:right="-57"/>
            </w:pPr>
            <w:r w:rsidRPr="001C2871">
              <w:t>Павловна</w:t>
            </w:r>
            <w:r>
              <w:t>;</w:t>
            </w:r>
          </w:p>
          <w:p w:rsidR="007D4BAD" w:rsidRDefault="007D4BAD" w:rsidP="009C203D">
            <w:pPr>
              <w:ind w:left="-57" w:right="-57"/>
            </w:pPr>
            <w:r w:rsidRPr="001C2871">
              <w:t xml:space="preserve">Гуляева </w:t>
            </w:r>
          </w:p>
          <w:p w:rsidR="007D4BAD" w:rsidRDefault="007D4BAD" w:rsidP="009C203D">
            <w:pPr>
              <w:ind w:left="-57" w:right="-57"/>
            </w:pPr>
            <w:r w:rsidRPr="001C2871">
              <w:t>Наталья Валерьевна</w:t>
            </w:r>
            <w:r>
              <w:t>;</w:t>
            </w:r>
          </w:p>
          <w:p w:rsidR="007D4BAD" w:rsidRDefault="007D4BAD" w:rsidP="009C203D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Трошина</w:t>
            </w:r>
          </w:p>
          <w:p w:rsidR="007D4BAD" w:rsidRDefault="007D4BAD" w:rsidP="009C203D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Марина </w:t>
            </w:r>
          </w:p>
          <w:p w:rsidR="007D4BAD" w:rsidRPr="001C2871" w:rsidRDefault="007D4BAD" w:rsidP="009C203D">
            <w:pPr>
              <w:ind w:left="-57" w:right="-57"/>
            </w:pPr>
            <w:r>
              <w:rPr>
                <w:bCs/>
                <w:spacing w:val="-6"/>
              </w:rPr>
              <w:t>Борисовна</w:t>
            </w:r>
          </w:p>
        </w:tc>
      </w:tr>
      <w:tr w:rsidR="007D4BAD" w:rsidTr="009C203D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Основы математики и логики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5-</w:t>
            </w:r>
            <w:r>
              <w:t>7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1 год</w:t>
            </w:r>
          </w:p>
        </w:tc>
        <w:tc>
          <w:tcPr>
            <w:tcW w:w="1701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Афанасьева Галина Павловна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</w:pPr>
            <w:r w:rsidRPr="001C2871">
              <w:t xml:space="preserve">Афанасьева Галина </w:t>
            </w:r>
          </w:p>
          <w:p w:rsidR="007D4BAD" w:rsidRDefault="007D4BAD" w:rsidP="009C203D">
            <w:pPr>
              <w:ind w:left="-57" w:right="-57"/>
            </w:pPr>
            <w:r w:rsidRPr="001C2871">
              <w:t>Павловна</w:t>
            </w:r>
            <w:r>
              <w:t>;</w:t>
            </w:r>
          </w:p>
          <w:p w:rsidR="007D4BAD" w:rsidRDefault="007D4BAD" w:rsidP="009C203D">
            <w:pPr>
              <w:ind w:left="-57" w:right="-57"/>
            </w:pPr>
            <w:r w:rsidRPr="001C2871">
              <w:t xml:space="preserve">Гуляева </w:t>
            </w:r>
          </w:p>
          <w:p w:rsidR="007D4BAD" w:rsidRDefault="007D4BAD" w:rsidP="009C203D">
            <w:pPr>
              <w:ind w:left="-57" w:right="-57"/>
            </w:pPr>
            <w:r w:rsidRPr="001C2871">
              <w:t>Наталья Валерьевна</w:t>
            </w:r>
            <w:r>
              <w:t>;</w:t>
            </w:r>
          </w:p>
          <w:p w:rsidR="007D4BAD" w:rsidRDefault="007D4BAD" w:rsidP="009C203D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Трошина</w:t>
            </w:r>
          </w:p>
          <w:p w:rsidR="007D4BAD" w:rsidRDefault="007D4BAD" w:rsidP="009C203D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Марина </w:t>
            </w:r>
          </w:p>
          <w:p w:rsidR="007D4BAD" w:rsidRPr="001C2871" w:rsidRDefault="007D4BAD" w:rsidP="009C203D">
            <w:pPr>
              <w:ind w:left="-57" w:right="-57"/>
            </w:pPr>
            <w:r>
              <w:rPr>
                <w:bCs/>
                <w:spacing w:val="-6"/>
              </w:rPr>
              <w:t>Борисовна</w:t>
            </w:r>
          </w:p>
        </w:tc>
      </w:tr>
      <w:tr w:rsidR="007D4BAD" w:rsidTr="009C203D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Общение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5-</w:t>
            </w:r>
            <w:r>
              <w:t>7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2 года</w:t>
            </w:r>
          </w:p>
        </w:tc>
        <w:tc>
          <w:tcPr>
            <w:tcW w:w="1701" w:type="dxa"/>
            <w:shd w:val="clear" w:color="auto" w:fill="auto"/>
          </w:tcPr>
          <w:p w:rsidR="007D4BAD" w:rsidRDefault="007D4BAD" w:rsidP="00271398">
            <w:pPr>
              <w:ind w:left="-57" w:right="-57"/>
            </w:pPr>
            <w:proofErr w:type="spellStart"/>
            <w:r w:rsidRPr="001C2871">
              <w:t>Гылка</w:t>
            </w:r>
            <w:proofErr w:type="spellEnd"/>
            <w:r w:rsidRPr="001C2871">
              <w:t xml:space="preserve"> </w:t>
            </w:r>
          </w:p>
          <w:p w:rsidR="007D4BAD" w:rsidRPr="001C2871" w:rsidRDefault="007D4BAD" w:rsidP="00271398">
            <w:pPr>
              <w:ind w:left="-57" w:right="-57"/>
            </w:pPr>
            <w:r w:rsidRPr="001C2871">
              <w:t>Ольга Валерьевна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</w:pPr>
            <w:proofErr w:type="spellStart"/>
            <w:r w:rsidRPr="001C2871">
              <w:t>Гылка</w:t>
            </w:r>
            <w:proofErr w:type="spellEnd"/>
            <w:r w:rsidRPr="001C2871">
              <w:t xml:space="preserve"> </w:t>
            </w:r>
          </w:p>
          <w:p w:rsidR="007D4BAD" w:rsidRDefault="007D4BAD" w:rsidP="009C203D">
            <w:pPr>
              <w:ind w:left="-57" w:right="-57"/>
            </w:pPr>
            <w:r w:rsidRPr="001C2871">
              <w:t xml:space="preserve">Ольга </w:t>
            </w:r>
          </w:p>
          <w:p w:rsidR="007D4BAD" w:rsidRPr="001C2871" w:rsidRDefault="007D4BAD" w:rsidP="009C203D">
            <w:pPr>
              <w:ind w:left="-57" w:right="-57"/>
            </w:pPr>
            <w:r w:rsidRPr="001C2871">
              <w:t>Валерьевна</w:t>
            </w:r>
          </w:p>
        </w:tc>
      </w:tr>
      <w:tr w:rsidR="007D4BAD" w:rsidTr="009C203D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Хореография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5-</w:t>
            </w:r>
            <w:r>
              <w:t>7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2 года</w:t>
            </w:r>
          </w:p>
        </w:tc>
        <w:tc>
          <w:tcPr>
            <w:tcW w:w="1701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 xml:space="preserve">Фирсанова Анастасия Викторовна </w:t>
            </w:r>
          </w:p>
        </w:tc>
        <w:tc>
          <w:tcPr>
            <w:tcW w:w="1985" w:type="dxa"/>
            <w:shd w:val="clear" w:color="auto" w:fill="auto"/>
          </w:tcPr>
          <w:p w:rsidR="007D4BAD" w:rsidRPr="001C2871" w:rsidRDefault="007D4BAD" w:rsidP="009C203D">
            <w:pPr>
              <w:ind w:left="-57" w:right="-57"/>
            </w:pPr>
            <w:r w:rsidRPr="001C2871">
              <w:t xml:space="preserve">Фирсанова Анастасия Викторовна </w:t>
            </w:r>
          </w:p>
        </w:tc>
      </w:tr>
      <w:tr w:rsidR="007D4BAD" w:rsidTr="009C203D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Хореография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6</w:t>
            </w:r>
            <w:r>
              <w:t>-7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1 год</w:t>
            </w:r>
          </w:p>
        </w:tc>
        <w:tc>
          <w:tcPr>
            <w:tcW w:w="1701" w:type="dxa"/>
            <w:shd w:val="clear" w:color="auto" w:fill="auto"/>
          </w:tcPr>
          <w:p w:rsidR="007D4BAD" w:rsidRDefault="007D4BAD" w:rsidP="00271398">
            <w:pPr>
              <w:ind w:left="-57" w:right="-57"/>
            </w:pPr>
            <w:proofErr w:type="spellStart"/>
            <w:r>
              <w:t>Шикарева</w:t>
            </w:r>
            <w:proofErr w:type="spellEnd"/>
          </w:p>
          <w:p w:rsidR="007D4BAD" w:rsidRDefault="007D4BAD" w:rsidP="00271398">
            <w:pPr>
              <w:ind w:left="-57" w:right="-57"/>
            </w:pPr>
            <w:r>
              <w:t>Анна</w:t>
            </w:r>
          </w:p>
          <w:p w:rsidR="007D4BAD" w:rsidRPr="001C2871" w:rsidRDefault="007D4BAD" w:rsidP="00271398">
            <w:pPr>
              <w:ind w:left="-57" w:right="-57"/>
            </w:pPr>
            <w:r>
              <w:t>Витальевна</w:t>
            </w:r>
            <w:r w:rsidRPr="001C2871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</w:pPr>
            <w:proofErr w:type="spellStart"/>
            <w:r>
              <w:t>Шикарева</w:t>
            </w:r>
            <w:proofErr w:type="spellEnd"/>
          </w:p>
          <w:p w:rsidR="007D4BAD" w:rsidRDefault="007D4BAD" w:rsidP="009C203D">
            <w:pPr>
              <w:ind w:left="-57" w:right="-57"/>
            </w:pPr>
            <w:r>
              <w:t>Анна</w:t>
            </w:r>
          </w:p>
          <w:p w:rsidR="007D4BAD" w:rsidRPr="001C2871" w:rsidRDefault="007D4BAD" w:rsidP="009C203D">
            <w:pPr>
              <w:ind w:left="-57" w:right="-57"/>
            </w:pPr>
            <w:r>
              <w:t>Витальевна</w:t>
            </w:r>
            <w:r w:rsidRPr="001C2871">
              <w:t xml:space="preserve"> </w:t>
            </w:r>
          </w:p>
        </w:tc>
      </w:tr>
      <w:tr w:rsidR="007D4BAD" w:rsidTr="009C203D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 xml:space="preserve">Умелые ручки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5-</w:t>
            </w:r>
            <w:r>
              <w:t>7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2 года</w:t>
            </w:r>
          </w:p>
        </w:tc>
        <w:tc>
          <w:tcPr>
            <w:tcW w:w="1701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Мигунова Ольга Николаевна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</w:pPr>
            <w:r w:rsidRPr="001C2871">
              <w:t xml:space="preserve">Мигунова </w:t>
            </w:r>
          </w:p>
          <w:p w:rsidR="007D4BAD" w:rsidRPr="001C2871" w:rsidRDefault="007D4BAD" w:rsidP="009C203D">
            <w:pPr>
              <w:ind w:left="-57" w:right="-57"/>
            </w:pPr>
            <w:r w:rsidRPr="001C2871">
              <w:t>Ольга Николаевна</w:t>
            </w:r>
          </w:p>
        </w:tc>
      </w:tr>
      <w:tr w:rsidR="007D4BAD" w:rsidTr="009C203D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Физкультура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5-</w:t>
            </w:r>
            <w:r>
              <w:t>7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2 года</w:t>
            </w:r>
          </w:p>
        </w:tc>
        <w:tc>
          <w:tcPr>
            <w:tcW w:w="1701" w:type="dxa"/>
            <w:shd w:val="clear" w:color="auto" w:fill="auto"/>
          </w:tcPr>
          <w:p w:rsidR="007D4BAD" w:rsidRDefault="007D4BAD" w:rsidP="00271398">
            <w:pPr>
              <w:ind w:left="-57" w:right="-57"/>
            </w:pPr>
            <w:proofErr w:type="spellStart"/>
            <w:r>
              <w:t>Шикарева</w:t>
            </w:r>
            <w:proofErr w:type="spellEnd"/>
          </w:p>
          <w:p w:rsidR="007D4BAD" w:rsidRDefault="007D4BAD" w:rsidP="00271398">
            <w:pPr>
              <w:ind w:left="-57" w:right="-57"/>
            </w:pPr>
            <w:r>
              <w:t>Анна</w:t>
            </w:r>
          </w:p>
          <w:p w:rsidR="007D4BAD" w:rsidRPr="001C2871" w:rsidRDefault="007D4BAD" w:rsidP="00271398">
            <w:pPr>
              <w:ind w:left="-57" w:right="-57"/>
            </w:pPr>
            <w:r>
              <w:t>Витальевна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</w:pPr>
            <w:proofErr w:type="spellStart"/>
            <w:r>
              <w:t>Шикарева</w:t>
            </w:r>
            <w:proofErr w:type="spellEnd"/>
          </w:p>
          <w:p w:rsidR="007D4BAD" w:rsidRDefault="007D4BAD" w:rsidP="009C203D">
            <w:pPr>
              <w:ind w:left="-57" w:right="-57"/>
            </w:pPr>
            <w:r>
              <w:t>Анна</w:t>
            </w:r>
          </w:p>
          <w:p w:rsidR="007D4BAD" w:rsidRPr="001C2871" w:rsidRDefault="007D4BAD" w:rsidP="009C203D">
            <w:pPr>
              <w:ind w:left="-57" w:right="-57"/>
            </w:pPr>
            <w:r>
              <w:t>Витальевна</w:t>
            </w:r>
          </w:p>
        </w:tc>
      </w:tr>
      <w:tr w:rsidR="007D4BAD" w:rsidTr="009C203D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Мир музыки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5-</w:t>
            </w:r>
            <w:r>
              <w:t>7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2 года</w:t>
            </w:r>
          </w:p>
        </w:tc>
        <w:tc>
          <w:tcPr>
            <w:tcW w:w="1701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proofErr w:type="spellStart"/>
            <w:r w:rsidRPr="001C2871">
              <w:t>Атюнина</w:t>
            </w:r>
            <w:proofErr w:type="spellEnd"/>
            <w:r w:rsidRPr="001C2871">
              <w:t xml:space="preserve"> Ольга Сергеевна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</w:pPr>
            <w:proofErr w:type="spellStart"/>
            <w:r w:rsidRPr="001C2871">
              <w:t>Атюнина</w:t>
            </w:r>
            <w:proofErr w:type="spellEnd"/>
            <w:r w:rsidRPr="001C2871">
              <w:t xml:space="preserve"> </w:t>
            </w:r>
          </w:p>
          <w:p w:rsidR="007D4BAD" w:rsidRDefault="007D4BAD" w:rsidP="009C203D">
            <w:pPr>
              <w:ind w:left="-57" w:right="-57"/>
            </w:pPr>
            <w:r w:rsidRPr="001C2871">
              <w:t xml:space="preserve">Ольга </w:t>
            </w:r>
          </w:p>
          <w:p w:rsidR="007D4BAD" w:rsidRPr="001C2871" w:rsidRDefault="007D4BAD" w:rsidP="009C203D">
            <w:pPr>
              <w:ind w:left="-57" w:right="-57"/>
            </w:pPr>
            <w:r w:rsidRPr="001C2871">
              <w:t>Сергеевна</w:t>
            </w:r>
          </w:p>
        </w:tc>
      </w:tr>
      <w:tr w:rsidR="007D4BAD" w:rsidTr="009C203D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Мир музыки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6</w:t>
            </w:r>
            <w:r>
              <w:t>-7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1 год</w:t>
            </w:r>
          </w:p>
        </w:tc>
        <w:tc>
          <w:tcPr>
            <w:tcW w:w="1701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proofErr w:type="spellStart"/>
            <w:r w:rsidRPr="001C2871">
              <w:t>Атюнина</w:t>
            </w:r>
            <w:proofErr w:type="spellEnd"/>
            <w:r w:rsidRPr="001C2871">
              <w:t xml:space="preserve"> Ольга Сергеевна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</w:pPr>
            <w:proofErr w:type="spellStart"/>
            <w:r w:rsidRPr="001C2871">
              <w:t>Атюнина</w:t>
            </w:r>
            <w:proofErr w:type="spellEnd"/>
          </w:p>
          <w:p w:rsidR="007D4BAD" w:rsidRDefault="007D4BAD" w:rsidP="009C203D">
            <w:pPr>
              <w:ind w:left="-57" w:right="-57"/>
            </w:pPr>
            <w:r w:rsidRPr="001C2871">
              <w:t xml:space="preserve">Ольга </w:t>
            </w:r>
          </w:p>
          <w:p w:rsidR="007D4BAD" w:rsidRPr="001C2871" w:rsidRDefault="007D4BAD" w:rsidP="009C203D">
            <w:pPr>
              <w:ind w:left="-57" w:right="-57"/>
            </w:pPr>
            <w:r w:rsidRPr="001C2871">
              <w:t>Сергеевна</w:t>
            </w:r>
          </w:p>
        </w:tc>
      </w:tr>
      <w:tr w:rsidR="007D4BAD" w:rsidTr="009C203D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Развитие познавательных процессов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5</w:t>
            </w:r>
            <w:r>
              <w:t>-6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1 год</w:t>
            </w:r>
          </w:p>
        </w:tc>
        <w:tc>
          <w:tcPr>
            <w:tcW w:w="1701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Романова Светлана Ивановна</w:t>
            </w:r>
          </w:p>
        </w:tc>
        <w:tc>
          <w:tcPr>
            <w:tcW w:w="1985" w:type="dxa"/>
            <w:shd w:val="clear" w:color="auto" w:fill="auto"/>
          </w:tcPr>
          <w:p w:rsidR="007D4BAD" w:rsidRPr="001C2871" w:rsidRDefault="007D4BAD" w:rsidP="009C203D">
            <w:pPr>
              <w:ind w:left="-57" w:right="-57"/>
            </w:pPr>
            <w:r w:rsidRPr="001C2871">
              <w:t>Романова Светлана Ивановна</w:t>
            </w:r>
          </w:p>
        </w:tc>
      </w:tr>
      <w:tr w:rsidR="007D4BAD" w:rsidTr="009C203D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Игры на английском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5-</w:t>
            </w:r>
            <w:r>
              <w:t>7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2 года</w:t>
            </w:r>
          </w:p>
        </w:tc>
        <w:tc>
          <w:tcPr>
            <w:tcW w:w="1701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Беспалова Алена</w:t>
            </w:r>
          </w:p>
          <w:p w:rsidR="007D4BAD" w:rsidRPr="001C2871" w:rsidRDefault="007D4BAD" w:rsidP="00271398">
            <w:pPr>
              <w:ind w:left="-57" w:right="-57"/>
            </w:pPr>
            <w:r w:rsidRPr="001C2871">
              <w:t>Владимировна</w:t>
            </w:r>
          </w:p>
        </w:tc>
        <w:tc>
          <w:tcPr>
            <w:tcW w:w="1985" w:type="dxa"/>
            <w:shd w:val="clear" w:color="auto" w:fill="auto"/>
          </w:tcPr>
          <w:p w:rsidR="007D4BAD" w:rsidRDefault="007D4BAD" w:rsidP="009C203D">
            <w:pPr>
              <w:ind w:left="-57" w:right="-57"/>
            </w:pPr>
            <w:r w:rsidRPr="001C2871">
              <w:t xml:space="preserve">Беспалова </w:t>
            </w:r>
          </w:p>
          <w:p w:rsidR="007D4BAD" w:rsidRPr="001C2871" w:rsidRDefault="007D4BAD" w:rsidP="009C203D">
            <w:pPr>
              <w:ind w:left="-57" w:right="-57"/>
            </w:pPr>
            <w:r w:rsidRPr="001C2871">
              <w:t>Алена</w:t>
            </w:r>
          </w:p>
          <w:p w:rsidR="007D4BAD" w:rsidRPr="001C2871" w:rsidRDefault="007D4BAD" w:rsidP="009C203D">
            <w:pPr>
              <w:ind w:left="-57" w:right="-57"/>
            </w:pPr>
            <w:r w:rsidRPr="001C2871">
              <w:t>Владимировна</w:t>
            </w:r>
          </w:p>
        </w:tc>
      </w:tr>
      <w:tr w:rsidR="007D4BAD" w:rsidTr="00543CB7">
        <w:tc>
          <w:tcPr>
            <w:tcW w:w="567" w:type="dxa"/>
            <w:shd w:val="clear" w:color="auto" w:fill="auto"/>
          </w:tcPr>
          <w:p w:rsidR="007D4BAD" w:rsidRPr="001C2871" w:rsidRDefault="007D4BAD" w:rsidP="002713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4BAD" w:rsidRPr="001C2871" w:rsidRDefault="007D4BAD" w:rsidP="00271398">
            <w:pPr>
              <w:ind w:left="-57" w:right="-57"/>
            </w:pPr>
            <w:r w:rsidRPr="001C2871">
              <w:t>Игры на английском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AD" w:rsidRPr="001C2871" w:rsidRDefault="007D4BAD" w:rsidP="00271398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2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6</w:t>
            </w:r>
            <w:r>
              <w:t>-7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7D4BAD" w:rsidRPr="001C2871" w:rsidRDefault="007D4BAD" w:rsidP="00271398">
            <w:pPr>
              <w:ind w:left="-57" w:right="-57"/>
            </w:pPr>
            <w:r w:rsidRPr="001C2871">
              <w:t>1 год</w:t>
            </w:r>
          </w:p>
        </w:tc>
        <w:tc>
          <w:tcPr>
            <w:tcW w:w="1701" w:type="dxa"/>
            <w:shd w:val="clear" w:color="auto" w:fill="auto"/>
          </w:tcPr>
          <w:p w:rsidR="007D4BAD" w:rsidRPr="001C2871" w:rsidRDefault="007D4BAD" w:rsidP="00543CB7">
            <w:pPr>
              <w:ind w:left="-57" w:right="-57"/>
            </w:pPr>
            <w:r w:rsidRPr="001C2871">
              <w:t>Беспалова Алена</w:t>
            </w:r>
          </w:p>
          <w:p w:rsidR="007D4BAD" w:rsidRPr="001C2871" w:rsidRDefault="007D4BAD" w:rsidP="00543CB7">
            <w:pPr>
              <w:ind w:left="-57" w:right="-57"/>
            </w:pPr>
            <w:r w:rsidRPr="001C2871">
              <w:t>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4BAD" w:rsidRDefault="007D4BAD" w:rsidP="00543CB7">
            <w:pPr>
              <w:ind w:left="-57" w:right="-57"/>
            </w:pPr>
            <w:r w:rsidRPr="001C2871">
              <w:t xml:space="preserve">Беспалова </w:t>
            </w:r>
          </w:p>
          <w:p w:rsidR="007D4BAD" w:rsidRPr="001C2871" w:rsidRDefault="007D4BAD" w:rsidP="00543CB7">
            <w:pPr>
              <w:ind w:left="-57" w:right="-57"/>
            </w:pPr>
            <w:r w:rsidRPr="001C2871">
              <w:t>Алена</w:t>
            </w:r>
          </w:p>
          <w:p w:rsidR="007D4BAD" w:rsidRPr="001C2871" w:rsidRDefault="007D4BAD" w:rsidP="00543CB7">
            <w:pPr>
              <w:ind w:left="-57" w:right="-57"/>
            </w:pPr>
            <w:r w:rsidRPr="001C2871">
              <w:t>Владимировна</w:t>
            </w:r>
          </w:p>
        </w:tc>
      </w:tr>
    </w:tbl>
    <w:p w:rsidR="009A65C8" w:rsidRDefault="009A65C8" w:rsidP="00271398"/>
    <w:p w:rsidR="006C3E68" w:rsidRPr="00FF54C0" w:rsidRDefault="006C3E68" w:rsidP="00271398">
      <w:pPr>
        <w:jc w:val="center"/>
        <w:rPr>
          <w:b/>
        </w:rPr>
      </w:pPr>
      <w:r w:rsidRPr="00FF54C0">
        <w:rPr>
          <w:b/>
        </w:rPr>
        <w:t>Внебюджетные программы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843"/>
        <w:gridCol w:w="1134"/>
        <w:gridCol w:w="993"/>
        <w:gridCol w:w="849"/>
        <w:gridCol w:w="1701"/>
        <w:gridCol w:w="1843"/>
      </w:tblGrid>
      <w:tr w:rsidR="006F7612" w:rsidTr="009C203D">
        <w:tc>
          <w:tcPr>
            <w:tcW w:w="567" w:type="dxa"/>
            <w:shd w:val="clear" w:color="auto" w:fill="auto"/>
          </w:tcPr>
          <w:p w:rsidR="006F7612" w:rsidRPr="001C2871" w:rsidRDefault="006F7612" w:rsidP="00271398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F7612" w:rsidRPr="00FE7927" w:rsidRDefault="006F7612" w:rsidP="00271398">
            <w:pPr>
              <w:ind w:left="-57" w:right="-57"/>
            </w:pPr>
            <w:r w:rsidRPr="00FE7927">
              <w:t>«</w:t>
            </w:r>
            <w:r>
              <w:t>Карамельки</w:t>
            </w:r>
            <w:r w:rsidRPr="00FE7927">
              <w:t>»</w:t>
            </w:r>
          </w:p>
        </w:tc>
        <w:tc>
          <w:tcPr>
            <w:tcW w:w="1843" w:type="dxa"/>
            <w:shd w:val="clear" w:color="auto" w:fill="auto"/>
          </w:tcPr>
          <w:p w:rsidR="006F7612" w:rsidRPr="001C2871" w:rsidRDefault="006F7612" w:rsidP="00271398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Основы хореографии</w:t>
            </w:r>
          </w:p>
        </w:tc>
        <w:tc>
          <w:tcPr>
            <w:tcW w:w="1134" w:type="dxa"/>
            <w:shd w:val="clear" w:color="auto" w:fill="auto"/>
          </w:tcPr>
          <w:p w:rsidR="006F7612" w:rsidRDefault="006F7612" w:rsidP="00271398"/>
        </w:tc>
        <w:tc>
          <w:tcPr>
            <w:tcW w:w="993" w:type="dxa"/>
            <w:shd w:val="clear" w:color="auto" w:fill="auto"/>
          </w:tcPr>
          <w:p w:rsidR="006F7612" w:rsidRPr="001C2871" w:rsidRDefault="006F7612" w:rsidP="00271398">
            <w:pPr>
              <w:ind w:left="-57" w:right="-57"/>
            </w:pPr>
            <w:r>
              <w:t>4-5 лет</w:t>
            </w:r>
          </w:p>
        </w:tc>
        <w:tc>
          <w:tcPr>
            <w:tcW w:w="849" w:type="dxa"/>
            <w:shd w:val="clear" w:color="auto" w:fill="auto"/>
          </w:tcPr>
          <w:p w:rsidR="006F7612" w:rsidRDefault="006F7612" w:rsidP="00271398">
            <w:r w:rsidRPr="00C83763">
              <w:t>1 год</w:t>
            </w:r>
          </w:p>
        </w:tc>
        <w:tc>
          <w:tcPr>
            <w:tcW w:w="1701" w:type="dxa"/>
            <w:shd w:val="clear" w:color="auto" w:fill="auto"/>
          </w:tcPr>
          <w:p w:rsidR="006F7612" w:rsidRDefault="006F7612" w:rsidP="00271398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Фирсанова </w:t>
            </w:r>
          </w:p>
          <w:p w:rsidR="006F7612" w:rsidRPr="00640358" w:rsidRDefault="006F7612" w:rsidP="00271398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Анастасия Викторовна</w:t>
            </w:r>
          </w:p>
        </w:tc>
        <w:tc>
          <w:tcPr>
            <w:tcW w:w="1843" w:type="dxa"/>
            <w:shd w:val="clear" w:color="auto" w:fill="auto"/>
          </w:tcPr>
          <w:p w:rsidR="006F7612" w:rsidRDefault="006F7612" w:rsidP="009C203D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Фирсанова </w:t>
            </w:r>
          </w:p>
          <w:p w:rsidR="006F7612" w:rsidRPr="00640358" w:rsidRDefault="006F7612" w:rsidP="009C203D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Анастасия Викторовна</w:t>
            </w:r>
          </w:p>
        </w:tc>
      </w:tr>
      <w:tr w:rsidR="006F7612" w:rsidTr="009C203D">
        <w:tc>
          <w:tcPr>
            <w:tcW w:w="567" w:type="dxa"/>
            <w:shd w:val="clear" w:color="auto" w:fill="auto"/>
          </w:tcPr>
          <w:p w:rsidR="006F7612" w:rsidRPr="001C2871" w:rsidRDefault="006F7612" w:rsidP="00271398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F7612" w:rsidRPr="00FE7927" w:rsidRDefault="006F7612" w:rsidP="00271398">
            <w:pPr>
              <w:ind w:left="-57" w:right="-57"/>
            </w:pPr>
            <w:r>
              <w:t>«Радуга»</w:t>
            </w:r>
          </w:p>
        </w:tc>
        <w:tc>
          <w:tcPr>
            <w:tcW w:w="1843" w:type="dxa"/>
            <w:shd w:val="clear" w:color="auto" w:fill="auto"/>
          </w:tcPr>
          <w:p w:rsidR="006F7612" w:rsidRDefault="006F7612" w:rsidP="007D4BAD">
            <w:pPr>
              <w:pStyle w:val="9"/>
              <w:spacing w:line="192" w:lineRule="auto"/>
              <w:ind w:left="-57" w:right="-57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Игры: стихотворные, с художественными материалами,  пальчиковые, кистевые, рисование, лепка</w:t>
            </w:r>
          </w:p>
        </w:tc>
        <w:tc>
          <w:tcPr>
            <w:tcW w:w="1134" w:type="dxa"/>
            <w:shd w:val="clear" w:color="auto" w:fill="auto"/>
          </w:tcPr>
          <w:p w:rsidR="006F7612" w:rsidRDefault="006F7612" w:rsidP="00271398"/>
        </w:tc>
        <w:tc>
          <w:tcPr>
            <w:tcW w:w="993" w:type="dxa"/>
            <w:shd w:val="clear" w:color="auto" w:fill="auto"/>
          </w:tcPr>
          <w:p w:rsidR="006F7612" w:rsidRDefault="006F7612" w:rsidP="00271398">
            <w:pPr>
              <w:ind w:left="-57" w:right="-57"/>
            </w:pPr>
            <w:r>
              <w:t>4-5 лет</w:t>
            </w:r>
          </w:p>
        </w:tc>
        <w:tc>
          <w:tcPr>
            <w:tcW w:w="849" w:type="dxa"/>
            <w:shd w:val="clear" w:color="auto" w:fill="auto"/>
          </w:tcPr>
          <w:p w:rsidR="006F7612" w:rsidRDefault="006F7612" w:rsidP="00271398">
            <w:r w:rsidRPr="00C83763">
              <w:t>1 год</w:t>
            </w:r>
          </w:p>
        </w:tc>
        <w:tc>
          <w:tcPr>
            <w:tcW w:w="1701" w:type="dxa"/>
            <w:shd w:val="clear" w:color="auto" w:fill="auto"/>
          </w:tcPr>
          <w:p w:rsidR="006F7612" w:rsidRDefault="006F7612" w:rsidP="00271398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Тюрина</w:t>
            </w:r>
          </w:p>
          <w:p w:rsidR="006F7612" w:rsidRDefault="006F7612" w:rsidP="00271398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Ольга</w:t>
            </w:r>
          </w:p>
          <w:p w:rsidR="006F7612" w:rsidRPr="00640358" w:rsidRDefault="006F7612" w:rsidP="00271398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Владимировна</w:t>
            </w:r>
          </w:p>
        </w:tc>
        <w:tc>
          <w:tcPr>
            <w:tcW w:w="1843" w:type="dxa"/>
            <w:shd w:val="clear" w:color="auto" w:fill="auto"/>
          </w:tcPr>
          <w:p w:rsidR="006F7612" w:rsidRDefault="006F7612" w:rsidP="009C203D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Тюрина</w:t>
            </w:r>
          </w:p>
          <w:p w:rsidR="006F7612" w:rsidRDefault="006F7612" w:rsidP="009C203D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Ольга</w:t>
            </w:r>
          </w:p>
          <w:p w:rsidR="006F7612" w:rsidRPr="00640358" w:rsidRDefault="006F7612" w:rsidP="009C203D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Владимировна</w:t>
            </w:r>
          </w:p>
        </w:tc>
      </w:tr>
      <w:tr w:rsidR="008922F8" w:rsidTr="00EF041F">
        <w:tc>
          <w:tcPr>
            <w:tcW w:w="567" w:type="dxa"/>
            <w:shd w:val="clear" w:color="auto" w:fill="auto"/>
          </w:tcPr>
          <w:p w:rsidR="008922F8" w:rsidRPr="001C2871" w:rsidRDefault="008922F8" w:rsidP="00271398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922F8" w:rsidRPr="001C2871" w:rsidRDefault="008922F8" w:rsidP="00EF041F">
            <w:pPr>
              <w:ind w:left="-57" w:right="-57"/>
            </w:pPr>
            <w:r w:rsidRPr="001C2871">
              <w:t>«</w:t>
            </w:r>
            <w:r>
              <w:t>Шахматная азбука</w:t>
            </w:r>
            <w:r w:rsidRPr="001C2871"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2F8" w:rsidRPr="001C2871" w:rsidRDefault="008922F8" w:rsidP="00EF041F">
            <w:pPr>
              <w:ind w:left="-57" w:right="-57"/>
            </w:pPr>
            <w:r w:rsidRPr="001C2871">
              <w:t>Шахматный спорт</w:t>
            </w:r>
          </w:p>
        </w:tc>
        <w:tc>
          <w:tcPr>
            <w:tcW w:w="1134" w:type="dxa"/>
            <w:shd w:val="clear" w:color="auto" w:fill="auto"/>
          </w:tcPr>
          <w:p w:rsidR="008922F8" w:rsidRPr="001C2871" w:rsidRDefault="008922F8" w:rsidP="00EF041F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8922F8" w:rsidRPr="001C2871" w:rsidRDefault="008922F8" w:rsidP="00EF041F">
            <w:pPr>
              <w:ind w:left="-57" w:right="-57"/>
            </w:pPr>
            <w:r>
              <w:t>5-10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8922F8" w:rsidRPr="001C2871" w:rsidRDefault="008922F8" w:rsidP="00EF041F">
            <w:pPr>
              <w:ind w:left="-57" w:right="-57"/>
            </w:pPr>
            <w:r>
              <w:t>1 год</w:t>
            </w:r>
          </w:p>
        </w:tc>
        <w:tc>
          <w:tcPr>
            <w:tcW w:w="1701" w:type="dxa"/>
            <w:shd w:val="clear" w:color="auto" w:fill="auto"/>
          </w:tcPr>
          <w:p w:rsidR="008922F8" w:rsidRPr="002A24EA" w:rsidRDefault="008922F8" w:rsidP="00EF041F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Шишкова Ольга Эдуардовна</w:t>
            </w:r>
          </w:p>
        </w:tc>
        <w:tc>
          <w:tcPr>
            <w:tcW w:w="1843" w:type="dxa"/>
            <w:shd w:val="clear" w:color="auto" w:fill="auto"/>
          </w:tcPr>
          <w:p w:rsidR="008922F8" w:rsidRDefault="008922F8" w:rsidP="00EF041F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Шишкова </w:t>
            </w:r>
          </w:p>
          <w:p w:rsidR="008922F8" w:rsidRPr="002A24EA" w:rsidRDefault="008922F8" w:rsidP="00EF041F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Ольга Эдуардовна</w:t>
            </w:r>
          </w:p>
        </w:tc>
      </w:tr>
      <w:tr w:rsidR="009A3D64" w:rsidTr="00EF041F">
        <w:tc>
          <w:tcPr>
            <w:tcW w:w="567" w:type="dxa"/>
            <w:shd w:val="clear" w:color="auto" w:fill="auto"/>
          </w:tcPr>
          <w:p w:rsidR="009A3D64" w:rsidRPr="001C2871" w:rsidRDefault="009A3D64" w:rsidP="00271398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3D64" w:rsidRPr="001C2871" w:rsidRDefault="009A3D64" w:rsidP="007136A6">
            <w:pPr>
              <w:ind w:left="-57" w:right="-57"/>
            </w:pPr>
            <w:r>
              <w:t>«</w:t>
            </w:r>
            <w:r>
              <w:rPr>
                <w:lang w:val="en-US"/>
              </w:rPr>
              <w:t>Magic English</w:t>
            </w:r>
            <w: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D64" w:rsidRPr="00621047" w:rsidRDefault="009A3D64" w:rsidP="007136A6">
            <w:pPr>
              <w:spacing w:line="192" w:lineRule="auto"/>
              <w:ind w:right="-57"/>
            </w:pPr>
            <w:r>
              <w:t>Основы английского языка. Фонетический курс</w:t>
            </w:r>
          </w:p>
        </w:tc>
        <w:tc>
          <w:tcPr>
            <w:tcW w:w="1134" w:type="dxa"/>
            <w:shd w:val="clear" w:color="auto" w:fill="auto"/>
          </w:tcPr>
          <w:p w:rsidR="009A3D64" w:rsidRPr="001C2871" w:rsidRDefault="009A3D64" w:rsidP="007136A6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9A3D64" w:rsidRDefault="009A3D64" w:rsidP="007136A6">
            <w:pPr>
              <w:ind w:left="-57" w:right="-57"/>
            </w:pPr>
            <w:r>
              <w:t>5-6 лет</w:t>
            </w:r>
          </w:p>
        </w:tc>
        <w:tc>
          <w:tcPr>
            <w:tcW w:w="849" w:type="dxa"/>
            <w:shd w:val="clear" w:color="auto" w:fill="auto"/>
          </w:tcPr>
          <w:p w:rsidR="009A3D64" w:rsidRDefault="009A3D64" w:rsidP="007136A6">
            <w:pPr>
              <w:ind w:left="-57" w:right="-57"/>
            </w:pPr>
            <w:r>
              <w:t>1 год</w:t>
            </w:r>
          </w:p>
        </w:tc>
        <w:tc>
          <w:tcPr>
            <w:tcW w:w="1701" w:type="dxa"/>
            <w:shd w:val="clear" w:color="auto" w:fill="auto"/>
          </w:tcPr>
          <w:p w:rsidR="009A3D64" w:rsidRPr="001C2871" w:rsidRDefault="009A3D64" w:rsidP="007136A6">
            <w:pPr>
              <w:ind w:left="-57" w:right="-57"/>
            </w:pPr>
            <w:r w:rsidRPr="001C2871">
              <w:t>Беспалова Алена</w:t>
            </w:r>
          </w:p>
          <w:p w:rsidR="009A3D64" w:rsidRPr="001C2871" w:rsidRDefault="009A3D64" w:rsidP="007136A6">
            <w:pPr>
              <w:ind w:left="-57" w:right="-57"/>
            </w:pPr>
            <w:r w:rsidRPr="001C2871">
              <w:t>Владимировна</w:t>
            </w:r>
          </w:p>
        </w:tc>
        <w:tc>
          <w:tcPr>
            <w:tcW w:w="1843" w:type="dxa"/>
            <w:shd w:val="clear" w:color="auto" w:fill="auto"/>
          </w:tcPr>
          <w:p w:rsidR="009A3D64" w:rsidRDefault="009A3D64" w:rsidP="007136A6">
            <w:pPr>
              <w:ind w:left="-57" w:right="-57"/>
            </w:pPr>
            <w:r w:rsidRPr="001C2871">
              <w:t xml:space="preserve">Беспалова </w:t>
            </w:r>
          </w:p>
          <w:p w:rsidR="009A3D64" w:rsidRPr="001C2871" w:rsidRDefault="009A3D64" w:rsidP="007136A6">
            <w:pPr>
              <w:ind w:left="-57" w:right="-57"/>
            </w:pPr>
            <w:r w:rsidRPr="001C2871">
              <w:t>Алена</w:t>
            </w:r>
          </w:p>
          <w:p w:rsidR="009A3D64" w:rsidRPr="001C2871" w:rsidRDefault="009A3D64" w:rsidP="007136A6">
            <w:pPr>
              <w:ind w:left="-57" w:right="-57"/>
            </w:pPr>
            <w:r w:rsidRPr="001C2871">
              <w:t>Владимировна</w:t>
            </w:r>
          </w:p>
        </w:tc>
      </w:tr>
      <w:tr w:rsidR="009A3D64" w:rsidTr="009C203D">
        <w:tc>
          <w:tcPr>
            <w:tcW w:w="567" w:type="dxa"/>
            <w:shd w:val="clear" w:color="auto" w:fill="auto"/>
          </w:tcPr>
          <w:p w:rsidR="009A3D64" w:rsidRPr="001C2871" w:rsidRDefault="009A3D64" w:rsidP="00271398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3D64" w:rsidRDefault="009A3D64" w:rsidP="009C203D">
            <w:pPr>
              <w:ind w:left="-57" w:right="-57"/>
            </w:pPr>
            <w:r>
              <w:t>«Развивающие занятия для дошкольников»</w:t>
            </w:r>
          </w:p>
        </w:tc>
        <w:tc>
          <w:tcPr>
            <w:tcW w:w="1843" w:type="dxa"/>
            <w:shd w:val="clear" w:color="auto" w:fill="auto"/>
          </w:tcPr>
          <w:p w:rsidR="009A3D64" w:rsidRPr="001C2871" w:rsidRDefault="009A3D64" w:rsidP="009C203D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134" w:type="dxa"/>
            <w:shd w:val="clear" w:color="auto" w:fill="auto"/>
          </w:tcPr>
          <w:p w:rsidR="009A3D64" w:rsidRDefault="009A3D64" w:rsidP="009C203D"/>
        </w:tc>
        <w:tc>
          <w:tcPr>
            <w:tcW w:w="993" w:type="dxa"/>
            <w:shd w:val="clear" w:color="auto" w:fill="auto"/>
          </w:tcPr>
          <w:p w:rsidR="009A3D64" w:rsidRPr="001C2871" w:rsidRDefault="009A3D64" w:rsidP="009C203D">
            <w:pPr>
              <w:ind w:left="-57" w:right="-57"/>
            </w:pPr>
            <w:r>
              <w:t>6 лет</w:t>
            </w:r>
          </w:p>
        </w:tc>
        <w:tc>
          <w:tcPr>
            <w:tcW w:w="849" w:type="dxa"/>
            <w:shd w:val="clear" w:color="auto" w:fill="auto"/>
          </w:tcPr>
          <w:p w:rsidR="009A3D64" w:rsidRDefault="009A3D64" w:rsidP="009C203D">
            <w:r w:rsidRPr="00C83763">
              <w:t>1 год</w:t>
            </w:r>
          </w:p>
        </w:tc>
        <w:tc>
          <w:tcPr>
            <w:tcW w:w="1701" w:type="dxa"/>
            <w:shd w:val="clear" w:color="auto" w:fill="auto"/>
          </w:tcPr>
          <w:p w:rsidR="009A3D64" w:rsidRDefault="009A3D64" w:rsidP="009C203D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Трошина</w:t>
            </w:r>
          </w:p>
          <w:p w:rsidR="009A3D64" w:rsidRDefault="009A3D64" w:rsidP="009C203D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Марина Борисовна</w:t>
            </w:r>
          </w:p>
        </w:tc>
        <w:tc>
          <w:tcPr>
            <w:tcW w:w="1843" w:type="dxa"/>
            <w:shd w:val="clear" w:color="auto" w:fill="auto"/>
          </w:tcPr>
          <w:p w:rsidR="009A3D64" w:rsidRDefault="009A3D64" w:rsidP="009C203D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Трошина</w:t>
            </w:r>
          </w:p>
          <w:p w:rsidR="009A3D64" w:rsidRDefault="009A3D64" w:rsidP="009C203D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Марина Борисовна</w:t>
            </w:r>
          </w:p>
        </w:tc>
      </w:tr>
      <w:tr w:rsidR="009A3D64" w:rsidRPr="00BF4771" w:rsidTr="00F4180E">
        <w:tc>
          <w:tcPr>
            <w:tcW w:w="10915" w:type="dxa"/>
            <w:gridSpan w:val="8"/>
            <w:shd w:val="clear" w:color="auto" w:fill="auto"/>
            <w:vAlign w:val="center"/>
          </w:tcPr>
          <w:p w:rsidR="009A3D64" w:rsidRPr="00BF4771" w:rsidRDefault="009A3D64" w:rsidP="00271398">
            <w:pPr>
              <w:ind w:left="-57" w:right="-57"/>
              <w:jc w:val="center"/>
              <w:rPr>
                <w:b/>
                <w:bCs/>
                <w:spacing w:val="-6"/>
              </w:rPr>
            </w:pPr>
            <w:r w:rsidRPr="00BF4771">
              <w:rPr>
                <w:b/>
              </w:rPr>
              <w:t>«</w:t>
            </w:r>
            <w:proofErr w:type="spellStart"/>
            <w:r w:rsidRPr="00BF4771">
              <w:rPr>
                <w:b/>
              </w:rPr>
              <w:t>Самоцветики</w:t>
            </w:r>
            <w:proofErr w:type="spellEnd"/>
            <w:r w:rsidRPr="00BF4771">
              <w:rPr>
                <w:b/>
              </w:rPr>
              <w:t>»</w:t>
            </w:r>
          </w:p>
        </w:tc>
      </w:tr>
      <w:tr w:rsidR="009A3D64" w:rsidTr="009C203D">
        <w:tc>
          <w:tcPr>
            <w:tcW w:w="567" w:type="dxa"/>
            <w:vMerge w:val="restart"/>
            <w:shd w:val="clear" w:color="auto" w:fill="auto"/>
          </w:tcPr>
          <w:p w:rsidR="009A3D64" w:rsidRPr="00D54E16" w:rsidRDefault="009A3D64" w:rsidP="0027139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3D64" w:rsidRDefault="009A3D64" w:rsidP="00271398">
            <w:pPr>
              <w:ind w:left="-57" w:right="-57"/>
            </w:pPr>
            <w:r>
              <w:t xml:space="preserve">«Страна </w:t>
            </w:r>
            <w:proofErr w:type="spellStart"/>
            <w:r>
              <w:t>Театралия</w:t>
            </w:r>
            <w:proofErr w:type="spellEnd"/>
            <w: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D64" w:rsidRPr="001C2871" w:rsidRDefault="009A3D64" w:rsidP="00271398">
            <w:pPr>
              <w:ind w:left="-57" w:right="-57"/>
            </w:pPr>
            <w:r>
              <w:t>Основы т</w:t>
            </w:r>
            <w:r w:rsidRPr="001C2871">
              <w:t>еатральн</w:t>
            </w:r>
            <w:r>
              <w:t>ой</w:t>
            </w:r>
            <w:r w:rsidRPr="001C2871">
              <w:t xml:space="preserve"> игр</w:t>
            </w:r>
            <w:r>
              <w:t>ы</w:t>
            </w:r>
          </w:p>
        </w:tc>
        <w:tc>
          <w:tcPr>
            <w:tcW w:w="1134" w:type="dxa"/>
            <w:shd w:val="clear" w:color="auto" w:fill="auto"/>
          </w:tcPr>
          <w:p w:rsidR="009A3D64" w:rsidRDefault="009A3D64" w:rsidP="00271398"/>
        </w:tc>
        <w:tc>
          <w:tcPr>
            <w:tcW w:w="993" w:type="dxa"/>
            <w:shd w:val="clear" w:color="auto" w:fill="auto"/>
          </w:tcPr>
          <w:p w:rsidR="009A3D64" w:rsidRDefault="009A3D64" w:rsidP="00271398">
            <w:pPr>
              <w:ind w:left="-57" w:right="-57"/>
            </w:pPr>
            <w:r>
              <w:t>4-6 лет</w:t>
            </w:r>
          </w:p>
        </w:tc>
        <w:tc>
          <w:tcPr>
            <w:tcW w:w="849" w:type="dxa"/>
            <w:shd w:val="clear" w:color="auto" w:fill="auto"/>
          </w:tcPr>
          <w:p w:rsidR="009A3D64" w:rsidRDefault="009A3D64" w:rsidP="00271398">
            <w:r w:rsidRPr="00C83763">
              <w:t>1 год</w:t>
            </w:r>
          </w:p>
        </w:tc>
        <w:tc>
          <w:tcPr>
            <w:tcW w:w="1701" w:type="dxa"/>
            <w:shd w:val="clear" w:color="auto" w:fill="auto"/>
          </w:tcPr>
          <w:p w:rsidR="009A3D64" w:rsidRPr="002A24EA" w:rsidRDefault="009A3D64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Фогелева </w:t>
            </w:r>
          </w:p>
          <w:p w:rsidR="009A3D64" w:rsidRPr="002A24EA" w:rsidRDefault="009A3D64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Кира </w:t>
            </w:r>
          </w:p>
          <w:p w:rsidR="009A3D64" w:rsidRPr="002A24EA" w:rsidRDefault="009A3D64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Борисовна</w:t>
            </w:r>
          </w:p>
        </w:tc>
        <w:tc>
          <w:tcPr>
            <w:tcW w:w="1843" w:type="dxa"/>
            <w:shd w:val="clear" w:color="auto" w:fill="auto"/>
          </w:tcPr>
          <w:p w:rsidR="009A3D64" w:rsidRDefault="009A3D64" w:rsidP="009C203D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Фогелева </w:t>
            </w:r>
          </w:p>
          <w:p w:rsidR="009A3D64" w:rsidRDefault="009A3D64" w:rsidP="009C203D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Кира </w:t>
            </w:r>
          </w:p>
          <w:p w:rsidR="009A3D64" w:rsidRPr="00640358" w:rsidRDefault="009A3D64" w:rsidP="009C203D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Борисовна</w:t>
            </w:r>
          </w:p>
        </w:tc>
      </w:tr>
      <w:tr w:rsidR="009A3D64" w:rsidTr="009C203D">
        <w:tc>
          <w:tcPr>
            <w:tcW w:w="567" w:type="dxa"/>
            <w:vMerge/>
            <w:shd w:val="clear" w:color="auto" w:fill="auto"/>
          </w:tcPr>
          <w:p w:rsidR="009A3D64" w:rsidRPr="00D54E16" w:rsidRDefault="009A3D64" w:rsidP="0027139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3D64" w:rsidRDefault="009A3D64" w:rsidP="00271398">
            <w:pPr>
              <w:ind w:left="-57" w:right="-57"/>
            </w:pPr>
            <w:r>
              <w:t>«Музыкальный островок»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D64" w:rsidRPr="001C2871" w:rsidRDefault="009A3D64" w:rsidP="00271398">
            <w:pPr>
              <w:ind w:left="-57" w:right="-57"/>
            </w:pPr>
            <w:r w:rsidRPr="001C2871">
              <w:t>Музыкальное развитие</w:t>
            </w:r>
          </w:p>
        </w:tc>
        <w:tc>
          <w:tcPr>
            <w:tcW w:w="1134" w:type="dxa"/>
            <w:shd w:val="clear" w:color="auto" w:fill="auto"/>
          </w:tcPr>
          <w:p w:rsidR="009A3D64" w:rsidRDefault="009A3D64" w:rsidP="00271398"/>
        </w:tc>
        <w:tc>
          <w:tcPr>
            <w:tcW w:w="993" w:type="dxa"/>
            <w:shd w:val="clear" w:color="auto" w:fill="auto"/>
          </w:tcPr>
          <w:p w:rsidR="009A3D64" w:rsidRDefault="009A3D64" w:rsidP="00271398">
            <w:pPr>
              <w:ind w:left="-57" w:right="-57"/>
            </w:pPr>
            <w:r>
              <w:t>4-6 лет</w:t>
            </w:r>
          </w:p>
        </w:tc>
        <w:tc>
          <w:tcPr>
            <w:tcW w:w="849" w:type="dxa"/>
            <w:shd w:val="clear" w:color="auto" w:fill="auto"/>
          </w:tcPr>
          <w:p w:rsidR="009A3D64" w:rsidRDefault="009A3D64" w:rsidP="00271398">
            <w:r w:rsidRPr="00C83763">
              <w:t>1 год</w:t>
            </w:r>
          </w:p>
        </w:tc>
        <w:tc>
          <w:tcPr>
            <w:tcW w:w="1701" w:type="dxa"/>
            <w:shd w:val="clear" w:color="auto" w:fill="auto"/>
          </w:tcPr>
          <w:p w:rsidR="009A3D64" w:rsidRPr="002A24EA" w:rsidRDefault="009A3D64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Фогелева </w:t>
            </w:r>
          </w:p>
          <w:p w:rsidR="009A3D64" w:rsidRPr="002A24EA" w:rsidRDefault="009A3D64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Кира </w:t>
            </w:r>
          </w:p>
          <w:p w:rsidR="009A3D64" w:rsidRPr="002A24EA" w:rsidRDefault="009A3D64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Борисовна</w:t>
            </w:r>
          </w:p>
        </w:tc>
        <w:tc>
          <w:tcPr>
            <w:tcW w:w="1843" w:type="dxa"/>
            <w:shd w:val="clear" w:color="auto" w:fill="auto"/>
          </w:tcPr>
          <w:p w:rsidR="009A3D64" w:rsidRDefault="009A3D64" w:rsidP="009C203D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Селезнева </w:t>
            </w:r>
          </w:p>
          <w:p w:rsidR="009A3D64" w:rsidRDefault="009A3D64" w:rsidP="009C203D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Юлия Владимировна</w:t>
            </w:r>
          </w:p>
        </w:tc>
      </w:tr>
      <w:tr w:rsidR="009A3D64" w:rsidTr="009C203D">
        <w:tc>
          <w:tcPr>
            <w:tcW w:w="567" w:type="dxa"/>
            <w:vMerge/>
            <w:shd w:val="clear" w:color="auto" w:fill="auto"/>
          </w:tcPr>
          <w:p w:rsidR="009A3D64" w:rsidRPr="00D54E16" w:rsidRDefault="009A3D64" w:rsidP="0027139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3D64" w:rsidRDefault="009A3D64" w:rsidP="00271398">
            <w:pPr>
              <w:ind w:left="-57" w:right="-57"/>
            </w:pPr>
            <w:r>
              <w:t>«Танцевальная полянка»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D64" w:rsidRPr="001C2871" w:rsidRDefault="009A3D64" w:rsidP="00271398">
            <w:pPr>
              <w:ind w:left="-57" w:right="-57"/>
            </w:pPr>
            <w:r w:rsidRPr="001C2871">
              <w:t xml:space="preserve">Основы </w:t>
            </w:r>
            <w:r>
              <w:t>хореографии</w:t>
            </w:r>
          </w:p>
        </w:tc>
        <w:tc>
          <w:tcPr>
            <w:tcW w:w="1134" w:type="dxa"/>
            <w:shd w:val="clear" w:color="auto" w:fill="auto"/>
          </w:tcPr>
          <w:p w:rsidR="009A3D64" w:rsidRDefault="009A3D64" w:rsidP="00271398"/>
        </w:tc>
        <w:tc>
          <w:tcPr>
            <w:tcW w:w="993" w:type="dxa"/>
            <w:shd w:val="clear" w:color="auto" w:fill="auto"/>
          </w:tcPr>
          <w:p w:rsidR="009A3D64" w:rsidRDefault="009A3D64" w:rsidP="00271398">
            <w:pPr>
              <w:ind w:left="-57" w:right="-57"/>
            </w:pPr>
            <w:r>
              <w:t>4-6 лет</w:t>
            </w:r>
          </w:p>
        </w:tc>
        <w:tc>
          <w:tcPr>
            <w:tcW w:w="849" w:type="dxa"/>
            <w:shd w:val="clear" w:color="auto" w:fill="auto"/>
          </w:tcPr>
          <w:p w:rsidR="009A3D64" w:rsidRDefault="009A3D64" w:rsidP="00271398">
            <w:r w:rsidRPr="00C83763">
              <w:t>1 год</w:t>
            </w:r>
          </w:p>
        </w:tc>
        <w:tc>
          <w:tcPr>
            <w:tcW w:w="1701" w:type="dxa"/>
            <w:shd w:val="clear" w:color="auto" w:fill="auto"/>
          </w:tcPr>
          <w:p w:rsidR="009A3D64" w:rsidRPr="002A24EA" w:rsidRDefault="009A3D64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Фогелева </w:t>
            </w:r>
          </w:p>
          <w:p w:rsidR="009A3D64" w:rsidRPr="002A24EA" w:rsidRDefault="009A3D64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Кира </w:t>
            </w:r>
          </w:p>
          <w:p w:rsidR="009A3D64" w:rsidRPr="002A24EA" w:rsidRDefault="009A3D64" w:rsidP="009C203D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Борисовна</w:t>
            </w:r>
          </w:p>
        </w:tc>
        <w:tc>
          <w:tcPr>
            <w:tcW w:w="1843" w:type="dxa"/>
            <w:shd w:val="clear" w:color="auto" w:fill="auto"/>
          </w:tcPr>
          <w:p w:rsidR="009A3D64" w:rsidRDefault="009A3D64" w:rsidP="009C203D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 xml:space="preserve">Чашкина </w:t>
            </w:r>
          </w:p>
          <w:p w:rsidR="009A3D64" w:rsidRPr="00640358" w:rsidRDefault="009A3D64" w:rsidP="009C203D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Ольга Валерьевна</w:t>
            </w:r>
          </w:p>
        </w:tc>
      </w:tr>
    </w:tbl>
    <w:p w:rsidR="006C3E68" w:rsidRDefault="006C3E68" w:rsidP="00271398"/>
    <w:sectPr w:rsidR="006C3E68" w:rsidSect="00AC49A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D74"/>
    <w:multiLevelType w:val="hybridMultilevel"/>
    <w:tmpl w:val="B59CA12E"/>
    <w:lvl w:ilvl="0" w:tplc="5BA8B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4602D"/>
    <w:multiLevelType w:val="hybridMultilevel"/>
    <w:tmpl w:val="73A06294"/>
    <w:lvl w:ilvl="0" w:tplc="82706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76C18"/>
    <w:multiLevelType w:val="hybridMultilevel"/>
    <w:tmpl w:val="454620DC"/>
    <w:lvl w:ilvl="0" w:tplc="82706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C7206"/>
    <w:multiLevelType w:val="hybridMultilevel"/>
    <w:tmpl w:val="BA60872A"/>
    <w:lvl w:ilvl="0" w:tplc="82706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B78B1"/>
    <w:multiLevelType w:val="hybridMultilevel"/>
    <w:tmpl w:val="C7EE8612"/>
    <w:lvl w:ilvl="0" w:tplc="DA7073FE">
      <w:start w:val="1"/>
      <w:numFmt w:val="bullet"/>
      <w:lvlText w:val=""/>
      <w:lvlJc w:val="center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359E"/>
    <w:rsid w:val="00002B68"/>
    <w:rsid w:val="00013DB2"/>
    <w:rsid w:val="00020D95"/>
    <w:rsid w:val="00037F05"/>
    <w:rsid w:val="000411CF"/>
    <w:rsid w:val="00065CF9"/>
    <w:rsid w:val="00080BA2"/>
    <w:rsid w:val="00097534"/>
    <w:rsid w:val="000C692E"/>
    <w:rsid w:val="000D08B6"/>
    <w:rsid w:val="000F3977"/>
    <w:rsid w:val="00116423"/>
    <w:rsid w:val="00144461"/>
    <w:rsid w:val="00150AF4"/>
    <w:rsid w:val="00154189"/>
    <w:rsid w:val="00181494"/>
    <w:rsid w:val="0019313A"/>
    <w:rsid w:val="00194D69"/>
    <w:rsid w:val="001A7822"/>
    <w:rsid w:val="001C0865"/>
    <w:rsid w:val="001C2871"/>
    <w:rsid w:val="001D3F5E"/>
    <w:rsid w:val="00227ACC"/>
    <w:rsid w:val="00241317"/>
    <w:rsid w:val="00243859"/>
    <w:rsid w:val="00254A40"/>
    <w:rsid w:val="00265F2D"/>
    <w:rsid w:val="00271398"/>
    <w:rsid w:val="00272D11"/>
    <w:rsid w:val="002811A6"/>
    <w:rsid w:val="00286235"/>
    <w:rsid w:val="002C2698"/>
    <w:rsid w:val="002C4EC0"/>
    <w:rsid w:val="002C4FAA"/>
    <w:rsid w:val="002C7A50"/>
    <w:rsid w:val="002D31F4"/>
    <w:rsid w:val="002E560F"/>
    <w:rsid w:val="002F1838"/>
    <w:rsid w:val="002F6FA1"/>
    <w:rsid w:val="003075A5"/>
    <w:rsid w:val="00326C2B"/>
    <w:rsid w:val="003362B5"/>
    <w:rsid w:val="003375F4"/>
    <w:rsid w:val="00351232"/>
    <w:rsid w:val="00354D05"/>
    <w:rsid w:val="00363EFE"/>
    <w:rsid w:val="003758E2"/>
    <w:rsid w:val="00387B50"/>
    <w:rsid w:val="00392593"/>
    <w:rsid w:val="0039720F"/>
    <w:rsid w:val="003B266E"/>
    <w:rsid w:val="003E6AE8"/>
    <w:rsid w:val="003F3B73"/>
    <w:rsid w:val="0041609F"/>
    <w:rsid w:val="0043363A"/>
    <w:rsid w:val="00437449"/>
    <w:rsid w:val="00442B4B"/>
    <w:rsid w:val="0045662A"/>
    <w:rsid w:val="0047248F"/>
    <w:rsid w:val="004859E9"/>
    <w:rsid w:val="004A175D"/>
    <w:rsid w:val="004A2E20"/>
    <w:rsid w:val="004B03B3"/>
    <w:rsid w:val="004B4CFE"/>
    <w:rsid w:val="004C2D4B"/>
    <w:rsid w:val="004D593C"/>
    <w:rsid w:val="004D757E"/>
    <w:rsid w:val="004D7B78"/>
    <w:rsid w:val="004F49AE"/>
    <w:rsid w:val="005003F2"/>
    <w:rsid w:val="00504CA7"/>
    <w:rsid w:val="00514785"/>
    <w:rsid w:val="005208E1"/>
    <w:rsid w:val="0053537A"/>
    <w:rsid w:val="00536EAF"/>
    <w:rsid w:val="00543CB7"/>
    <w:rsid w:val="00552900"/>
    <w:rsid w:val="00553F15"/>
    <w:rsid w:val="00561D82"/>
    <w:rsid w:val="00576437"/>
    <w:rsid w:val="00587F5C"/>
    <w:rsid w:val="005902FA"/>
    <w:rsid w:val="005A39F0"/>
    <w:rsid w:val="005A57EE"/>
    <w:rsid w:val="005A5E2B"/>
    <w:rsid w:val="005B5929"/>
    <w:rsid w:val="005E5D47"/>
    <w:rsid w:val="00634471"/>
    <w:rsid w:val="00640660"/>
    <w:rsid w:val="00641E6E"/>
    <w:rsid w:val="00643D91"/>
    <w:rsid w:val="00660566"/>
    <w:rsid w:val="00663089"/>
    <w:rsid w:val="00684B52"/>
    <w:rsid w:val="006A1CDA"/>
    <w:rsid w:val="006C0B6E"/>
    <w:rsid w:val="006C3E68"/>
    <w:rsid w:val="006E1912"/>
    <w:rsid w:val="006F7612"/>
    <w:rsid w:val="00707F3B"/>
    <w:rsid w:val="00716B39"/>
    <w:rsid w:val="0075359E"/>
    <w:rsid w:val="00762B4E"/>
    <w:rsid w:val="007647CB"/>
    <w:rsid w:val="0076702A"/>
    <w:rsid w:val="0077429D"/>
    <w:rsid w:val="00776718"/>
    <w:rsid w:val="0079069C"/>
    <w:rsid w:val="00792532"/>
    <w:rsid w:val="00796434"/>
    <w:rsid w:val="007A55A3"/>
    <w:rsid w:val="007C164D"/>
    <w:rsid w:val="007C5EDB"/>
    <w:rsid w:val="007C7BE0"/>
    <w:rsid w:val="007D4BAD"/>
    <w:rsid w:val="008060B4"/>
    <w:rsid w:val="00813FD0"/>
    <w:rsid w:val="00843C09"/>
    <w:rsid w:val="0085331C"/>
    <w:rsid w:val="008574A8"/>
    <w:rsid w:val="00864867"/>
    <w:rsid w:val="00866577"/>
    <w:rsid w:val="008922F8"/>
    <w:rsid w:val="00894081"/>
    <w:rsid w:val="00897770"/>
    <w:rsid w:val="008A630C"/>
    <w:rsid w:val="008A64FD"/>
    <w:rsid w:val="008A6BE9"/>
    <w:rsid w:val="008D7D97"/>
    <w:rsid w:val="008E466C"/>
    <w:rsid w:val="00902955"/>
    <w:rsid w:val="009101DE"/>
    <w:rsid w:val="0096181E"/>
    <w:rsid w:val="00967174"/>
    <w:rsid w:val="009843DB"/>
    <w:rsid w:val="009918AD"/>
    <w:rsid w:val="009A3D64"/>
    <w:rsid w:val="009A65C8"/>
    <w:rsid w:val="009B5103"/>
    <w:rsid w:val="009C203D"/>
    <w:rsid w:val="009C7B48"/>
    <w:rsid w:val="009E4E7E"/>
    <w:rsid w:val="009E6397"/>
    <w:rsid w:val="00A142B6"/>
    <w:rsid w:val="00A22C03"/>
    <w:rsid w:val="00A22D4D"/>
    <w:rsid w:val="00A36715"/>
    <w:rsid w:val="00A4103B"/>
    <w:rsid w:val="00A5135A"/>
    <w:rsid w:val="00A54467"/>
    <w:rsid w:val="00A5730E"/>
    <w:rsid w:val="00A723A2"/>
    <w:rsid w:val="00A77A68"/>
    <w:rsid w:val="00A833F7"/>
    <w:rsid w:val="00AB63B4"/>
    <w:rsid w:val="00AC49A7"/>
    <w:rsid w:val="00AC6103"/>
    <w:rsid w:val="00AD5B90"/>
    <w:rsid w:val="00AE0931"/>
    <w:rsid w:val="00B20FF6"/>
    <w:rsid w:val="00B30822"/>
    <w:rsid w:val="00B365F3"/>
    <w:rsid w:val="00B54208"/>
    <w:rsid w:val="00B55EC7"/>
    <w:rsid w:val="00B70974"/>
    <w:rsid w:val="00B82E4A"/>
    <w:rsid w:val="00B901F5"/>
    <w:rsid w:val="00BD3485"/>
    <w:rsid w:val="00BF22A4"/>
    <w:rsid w:val="00BF4771"/>
    <w:rsid w:val="00C22C82"/>
    <w:rsid w:val="00C30D2D"/>
    <w:rsid w:val="00C45CC7"/>
    <w:rsid w:val="00C45F50"/>
    <w:rsid w:val="00C46FC2"/>
    <w:rsid w:val="00C72762"/>
    <w:rsid w:val="00C729E3"/>
    <w:rsid w:val="00C93687"/>
    <w:rsid w:val="00CA38C9"/>
    <w:rsid w:val="00CC31F7"/>
    <w:rsid w:val="00CD3CA3"/>
    <w:rsid w:val="00CF1FC5"/>
    <w:rsid w:val="00D17A21"/>
    <w:rsid w:val="00D208B9"/>
    <w:rsid w:val="00D369CF"/>
    <w:rsid w:val="00D54E16"/>
    <w:rsid w:val="00D56D5E"/>
    <w:rsid w:val="00D64766"/>
    <w:rsid w:val="00D81CCD"/>
    <w:rsid w:val="00D9099C"/>
    <w:rsid w:val="00DB344A"/>
    <w:rsid w:val="00DB5367"/>
    <w:rsid w:val="00DC7AD5"/>
    <w:rsid w:val="00DE16E6"/>
    <w:rsid w:val="00DE532F"/>
    <w:rsid w:val="00E06062"/>
    <w:rsid w:val="00E31883"/>
    <w:rsid w:val="00E75B0D"/>
    <w:rsid w:val="00E9793F"/>
    <w:rsid w:val="00EC40D3"/>
    <w:rsid w:val="00EC40DA"/>
    <w:rsid w:val="00EC610B"/>
    <w:rsid w:val="00EE1608"/>
    <w:rsid w:val="00EF041F"/>
    <w:rsid w:val="00EF47B2"/>
    <w:rsid w:val="00EF48CC"/>
    <w:rsid w:val="00F4180E"/>
    <w:rsid w:val="00F41D9C"/>
    <w:rsid w:val="00F56655"/>
    <w:rsid w:val="00F57670"/>
    <w:rsid w:val="00F70F93"/>
    <w:rsid w:val="00F71D42"/>
    <w:rsid w:val="00FA6DA4"/>
    <w:rsid w:val="00FC2DB3"/>
    <w:rsid w:val="00FC62EE"/>
    <w:rsid w:val="00FE7927"/>
    <w:rsid w:val="00FF3E10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5359E"/>
    <w:pPr>
      <w:keepNext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C31F7"/>
    <w:rPr>
      <w:b/>
      <w:bCs/>
      <w:color w:val="4F81BD" w:themeColor="accent1"/>
      <w:sz w:val="18"/>
      <w:szCs w:val="18"/>
    </w:rPr>
  </w:style>
  <w:style w:type="character" w:customStyle="1" w:styleId="90">
    <w:name w:val="Заголовок 9 Знак"/>
    <w:basedOn w:val="a0"/>
    <w:link w:val="9"/>
    <w:rsid w:val="00753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75359E"/>
    <w:pPr>
      <w:autoSpaceDE w:val="0"/>
      <w:autoSpaceDN w:val="0"/>
      <w:adjustRightInd w:val="0"/>
      <w:jc w:val="center"/>
    </w:pPr>
  </w:style>
  <w:style w:type="character" w:customStyle="1" w:styleId="a5">
    <w:name w:val="Основной текст Знак"/>
    <w:basedOn w:val="a0"/>
    <w:link w:val="a4"/>
    <w:rsid w:val="00753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6"/>
    <w:uiPriority w:val="99"/>
    <w:rsid w:val="00C30D2D"/>
    <w:pPr>
      <w:pBdr>
        <w:bottom w:val="none" w:sz="0" w:space="0" w:color="auto"/>
      </w:pBdr>
      <w:autoSpaceDE w:val="0"/>
      <w:autoSpaceDN w:val="0"/>
      <w:adjustRightInd w:val="0"/>
      <w:spacing w:after="0" w:line="360" w:lineRule="auto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6"/>
      <w:szCs w:val="28"/>
      <w:u w:val="single"/>
    </w:rPr>
  </w:style>
  <w:style w:type="paragraph" w:styleId="a6">
    <w:name w:val="Title"/>
    <w:basedOn w:val="a"/>
    <w:next w:val="a"/>
    <w:link w:val="a7"/>
    <w:uiPriority w:val="10"/>
    <w:qFormat/>
    <w:rsid w:val="00C30D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30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List Paragraph"/>
    <w:basedOn w:val="a"/>
    <w:uiPriority w:val="34"/>
    <w:qFormat/>
    <w:rsid w:val="00D90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2020-09-01T12:10:00Z</cp:lastPrinted>
  <dcterms:created xsi:type="dcterms:W3CDTF">2020-09-01T12:42:00Z</dcterms:created>
  <dcterms:modified xsi:type="dcterms:W3CDTF">2020-09-02T11:11:00Z</dcterms:modified>
</cp:coreProperties>
</file>