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2" w:rsidRPr="00430AEA" w:rsidRDefault="00430AEA" w:rsidP="00430AEA">
      <w:pPr>
        <w:jc w:val="center"/>
        <w:rPr>
          <w:b/>
          <w:sz w:val="40"/>
          <w:szCs w:val="40"/>
        </w:rPr>
      </w:pPr>
      <w:r w:rsidRPr="00430AEA">
        <w:rPr>
          <w:b/>
          <w:sz w:val="40"/>
          <w:szCs w:val="40"/>
        </w:rPr>
        <w:t>Итоги конкурса «Зимнее настроение — 2025»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2142" w:rsidTr="00292142">
        <w:tc>
          <w:tcPr>
            <w:tcW w:w="3190" w:type="dxa"/>
          </w:tcPr>
          <w:p w:rsidR="00292142" w:rsidRDefault="00292142" w:rsidP="0059497F">
            <w:pPr>
              <w:jc w:val="center"/>
            </w:pPr>
            <w:r>
              <w:t>номина</w:t>
            </w:r>
            <w:bookmarkStart w:id="0" w:name="_GoBack"/>
            <w:bookmarkEnd w:id="0"/>
            <w:r>
              <w:t>ция</w:t>
            </w:r>
          </w:p>
        </w:tc>
        <w:tc>
          <w:tcPr>
            <w:tcW w:w="3190" w:type="dxa"/>
          </w:tcPr>
          <w:p w:rsidR="00292142" w:rsidRDefault="00292142" w:rsidP="0059497F">
            <w:pPr>
              <w:jc w:val="center"/>
            </w:pPr>
            <w:r>
              <w:t>участники</w:t>
            </w:r>
          </w:p>
        </w:tc>
        <w:tc>
          <w:tcPr>
            <w:tcW w:w="3191" w:type="dxa"/>
          </w:tcPr>
          <w:p w:rsidR="00292142" w:rsidRDefault="0059497F" w:rsidP="0059497F">
            <w:pPr>
              <w:jc w:val="center"/>
            </w:pPr>
            <w:r>
              <w:t>результат</w:t>
            </w:r>
          </w:p>
        </w:tc>
      </w:tr>
      <w:tr w:rsidR="00292142" w:rsidTr="00292142">
        <w:tc>
          <w:tcPr>
            <w:tcW w:w="3190" w:type="dxa"/>
            <w:vMerge w:val="restart"/>
          </w:tcPr>
          <w:p w:rsidR="00292142" w:rsidRDefault="00292142" w:rsidP="00292142">
            <w:r>
              <w:t>Загадка</w:t>
            </w:r>
          </w:p>
        </w:tc>
        <w:tc>
          <w:tcPr>
            <w:tcW w:w="3190" w:type="dxa"/>
          </w:tcPr>
          <w:p w:rsidR="00292142" w:rsidRDefault="00292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 Юрьевич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</w:p>
          <w:p w:rsidR="00292142" w:rsidRDefault="00292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Милана Александровна М</w:t>
            </w:r>
          </w:p>
          <w:p w:rsidR="00292142" w:rsidRDefault="00292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 Витальевич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  <w:p w:rsidR="00292142" w:rsidRDefault="00292142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 Романовна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191" w:type="dxa"/>
          </w:tcPr>
          <w:p w:rsidR="00292142" w:rsidRDefault="00292142">
            <w:r>
              <w:t>1 место</w:t>
            </w:r>
          </w:p>
        </w:tc>
      </w:tr>
      <w:tr w:rsidR="00292142" w:rsidTr="00292142">
        <w:tc>
          <w:tcPr>
            <w:tcW w:w="3190" w:type="dxa"/>
            <w:vMerge/>
          </w:tcPr>
          <w:p w:rsidR="00292142" w:rsidRDefault="00292142"/>
        </w:tc>
        <w:tc>
          <w:tcPr>
            <w:tcW w:w="3190" w:type="dxa"/>
          </w:tcPr>
          <w:p w:rsidR="00292142" w:rsidRDefault="00292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 Максимович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292142" w:rsidRDefault="00292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Диана </w:t>
            </w:r>
            <w:proofErr w:type="spell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Елизаровна</w:t>
            </w:r>
            <w:proofErr w:type="spellEnd"/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  <w:p w:rsidR="00292142" w:rsidRDefault="00292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 Сергеевна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</w:p>
          <w:p w:rsidR="00292142" w:rsidRDefault="00292142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  Борисович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3191" w:type="dxa"/>
          </w:tcPr>
          <w:p w:rsidR="00292142" w:rsidRDefault="00292142">
            <w:r>
              <w:t>2 место</w:t>
            </w:r>
          </w:p>
        </w:tc>
      </w:tr>
      <w:tr w:rsidR="00292142" w:rsidTr="00292142">
        <w:tc>
          <w:tcPr>
            <w:tcW w:w="3190" w:type="dxa"/>
            <w:vMerge/>
          </w:tcPr>
          <w:p w:rsidR="00292142" w:rsidRDefault="00292142"/>
        </w:tc>
        <w:tc>
          <w:tcPr>
            <w:tcW w:w="3190" w:type="dxa"/>
          </w:tcPr>
          <w:p w:rsidR="00292142" w:rsidRDefault="00292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 Сергеевич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292142" w:rsidRDefault="00292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 Александрович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292142" w:rsidRDefault="00292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 Александрович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  <w:p w:rsidR="00292142" w:rsidRDefault="00292142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Алексеевна М</w:t>
            </w:r>
          </w:p>
        </w:tc>
        <w:tc>
          <w:tcPr>
            <w:tcW w:w="3191" w:type="dxa"/>
          </w:tcPr>
          <w:p w:rsidR="00292142" w:rsidRDefault="00292142">
            <w:r>
              <w:t>3 место</w:t>
            </w:r>
          </w:p>
        </w:tc>
      </w:tr>
      <w:tr w:rsidR="00292142" w:rsidTr="00292142">
        <w:tc>
          <w:tcPr>
            <w:tcW w:w="3190" w:type="dxa"/>
            <w:vMerge w:val="restart"/>
          </w:tcPr>
          <w:p w:rsidR="00292142" w:rsidRDefault="00292142">
            <w:r>
              <w:t>Презентация</w:t>
            </w:r>
          </w:p>
        </w:tc>
        <w:tc>
          <w:tcPr>
            <w:tcW w:w="3190" w:type="dxa"/>
          </w:tcPr>
          <w:p w:rsidR="008C5F2E" w:rsidRDefault="008C5F2E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Вероника Артемовна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3191" w:type="dxa"/>
          </w:tcPr>
          <w:p w:rsidR="00292142" w:rsidRDefault="00292142" w:rsidP="006F6632">
            <w:r>
              <w:t>1 место</w:t>
            </w:r>
          </w:p>
        </w:tc>
      </w:tr>
      <w:tr w:rsidR="00292142" w:rsidTr="00292142">
        <w:tc>
          <w:tcPr>
            <w:tcW w:w="3190" w:type="dxa"/>
            <w:vMerge/>
          </w:tcPr>
          <w:p w:rsidR="00292142" w:rsidRDefault="00292142"/>
        </w:tc>
        <w:tc>
          <w:tcPr>
            <w:tcW w:w="3190" w:type="dxa"/>
          </w:tcPr>
          <w:p w:rsidR="00292142" w:rsidRDefault="008C5F2E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Ильинична Ч</w:t>
            </w:r>
          </w:p>
          <w:p w:rsidR="008C5F2E" w:rsidRDefault="008C5F2E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 Владимировна Н</w:t>
            </w:r>
          </w:p>
          <w:p w:rsidR="008C5F2E" w:rsidRDefault="009A41DD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Кирилл Антонович 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91" w:type="dxa"/>
          </w:tcPr>
          <w:p w:rsidR="00292142" w:rsidRDefault="00292142" w:rsidP="006F6632">
            <w:r>
              <w:t>2 место</w:t>
            </w:r>
          </w:p>
        </w:tc>
      </w:tr>
      <w:tr w:rsidR="00292142" w:rsidTr="00292142">
        <w:tc>
          <w:tcPr>
            <w:tcW w:w="3190" w:type="dxa"/>
            <w:vMerge/>
          </w:tcPr>
          <w:p w:rsidR="00292142" w:rsidRDefault="00292142"/>
        </w:tc>
        <w:tc>
          <w:tcPr>
            <w:tcW w:w="3190" w:type="dxa"/>
          </w:tcPr>
          <w:p w:rsidR="00292142" w:rsidRDefault="008C5F2E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Полина Вадимовна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</w:p>
          <w:p w:rsidR="008C5F2E" w:rsidRDefault="008C5F2E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Софья Максимовна М</w:t>
            </w:r>
          </w:p>
          <w:p w:rsidR="008C5F2E" w:rsidRDefault="008C5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Евгеньевна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="004E0C0B"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 Сергеевна К</w:t>
            </w:r>
          </w:p>
          <w:p w:rsidR="009A41DD" w:rsidRDefault="009A41DD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Андреевна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191" w:type="dxa"/>
          </w:tcPr>
          <w:p w:rsidR="00292142" w:rsidRDefault="00292142" w:rsidP="006F6632">
            <w:r>
              <w:t>3 место</w:t>
            </w:r>
          </w:p>
        </w:tc>
      </w:tr>
      <w:tr w:rsidR="00292142" w:rsidTr="00292142">
        <w:tc>
          <w:tcPr>
            <w:tcW w:w="3190" w:type="dxa"/>
            <w:vMerge w:val="restart"/>
          </w:tcPr>
          <w:p w:rsidR="00292142" w:rsidRDefault="00292142">
            <w:r>
              <w:t>Стихотворение</w:t>
            </w:r>
          </w:p>
        </w:tc>
        <w:tc>
          <w:tcPr>
            <w:tcW w:w="3190" w:type="dxa"/>
          </w:tcPr>
          <w:p w:rsidR="008A24E3" w:rsidRDefault="008A24E3" w:rsidP="008A24E3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Василиса Сергеевна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</w:p>
          <w:p w:rsidR="008A24E3" w:rsidRDefault="008A24E3" w:rsidP="008A24E3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Вероника Александровна 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292142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 Евгеньевна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Станиславовна К</w:t>
            </w:r>
          </w:p>
          <w:p w:rsidR="008A24E3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Артём Алексеевич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24E3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Садир</w:t>
            </w:r>
            <w:proofErr w:type="spellEnd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Д </w:t>
            </w:r>
          </w:p>
          <w:p w:rsidR="008A24E3" w:rsidRDefault="008A24E3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 Александрович Г</w:t>
            </w:r>
          </w:p>
        </w:tc>
        <w:tc>
          <w:tcPr>
            <w:tcW w:w="3191" w:type="dxa"/>
          </w:tcPr>
          <w:p w:rsidR="00292142" w:rsidRDefault="00292142" w:rsidP="006F6632">
            <w:r>
              <w:t>1 место</w:t>
            </w:r>
          </w:p>
        </w:tc>
      </w:tr>
      <w:tr w:rsidR="00292142" w:rsidTr="00292142">
        <w:tc>
          <w:tcPr>
            <w:tcW w:w="3190" w:type="dxa"/>
            <w:vMerge/>
          </w:tcPr>
          <w:p w:rsidR="00292142" w:rsidRDefault="00292142"/>
        </w:tc>
        <w:tc>
          <w:tcPr>
            <w:tcW w:w="3190" w:type="dxa"/>
          </w:tcPr>
          <w:p w:rsidR="00292142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Михаил Витальевич В Мария Дмитриевна 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A24E3" w:rsidRDefault="008A24E3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 Антонович Н</w:t>
            </w:r>
          </w:p>
        </w:tc>
        <w:tc>
          <w:tcPr>
            <w:tcW w:w="3191" w:type="dxa"/>
          </w:tcPr>
          <w:p w:rsidR="00292142" w:rsidRDefault="00292142" w:rsidP="006F6632">
            <w:r>
              <w:t>2 место</w:t>
            </w:r>
          </w:p>
        </w:tc>
      </w:tr>
      <w:tr w:rsidR="00292142" w:rsidTr="00292142">
        <w:tc>
          <w:tcPr>
            <w:tcW w:w="3190" w:type="dxa"/>
            <w:vMerge/>
          </w:tcPr>
          <w:p w:rsidR="00292142" w:rsidRDefault="00292142"/>
        </w:tc>
        <w:tc>
          <w:tcPr>
            <w:tcW w:w="3190" w:type="dxa"/>
          </w:tcPr>
          <w:p w:rsidR="00292142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 Александрович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8A24E3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 Вячеславовна Г</w:t>
            </w:r>
          </w:p>
          <w:p w:rsidR="008A24E3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Вячеславовна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 Сергеевич К</w:t>
            </w:r>
          </w:p>
          <w:p w:rsidR="008A24E3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Артём Антонович 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8A24E3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 Алексеевна Р Ульяна Анатольевна Ш Софья Сергеевна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  <w:p w:rsidR="008A24E3" w:rsidRDefault="008A2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Мерьем</w:t>
            </w:r>
            <w:proofErr w:type="spellEnd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Л-О</w:t>
            </w:r>
            <w:proofErr w:type="gramEnd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24E3" w:rsidRDefault="008A24E3" w:rsidP="008A24E3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 Александрович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191" w:type="dxa"/>
          </w:tcPr>
          <w:p w:rsidR="00292142" w:rsidRDefault="00292142" w:rsidP="006F6632">
            <w:r>
              <w:t>3 место</w:t>
            </w:r>
          </w:p>
        </w:tc>
      </w:tr>
      <w:tr w:rsidR="00292142" w:rsidTr="00292142">
        <w:tc>
          <w:tcPr>
            <w:tcW w:w="3190" w:type="dxa"/>
            <w:vMerge w:val="restart"/>
          </w:tcPr>
          <w:p w:rsidR="00292142" w:rsidRDefault="00292142">
            <w:r>
              <w:t>Творческая работа</w:t>
            </w:r>
          </w:p>
        </w:tc>
        <w:tc>
          <w:tcPr>
            <w:tcW w:w="3190" w:type="dxa"/>
          </w:tcPr>
          <w:p w:rsidR="00292142" w:rsidRDefault="00283186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 Андреевич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  <w:p w:rsidR="0033324C" w:rsidRDefault="0033324C" w:rsidP="0033324C">
            <w:r w:rsidRPr="000E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Сергеевна Н</w:t>
            </w:r>
          </w:p>
          <w:p w:rsidR="000E0AD2" w:rsidRDefault="0033324C" w:rsidP="0030403B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 Антонович Б</w:t>
            </w:r>
          </w:p>
        </w:tc>
        <w:tc>
          <w:tcPr>
            <w:tcW w:w="3191" w:type="dxa"/>
          </w:tcPr>
          <w:p w:rsidR="00292142" w:rsidRDefault="00292142" w:rsidP="006F6632">
            <w:r>
              <w:t>1 место</w:t>
            </w:r>
          </w:p>
        </w:tc>
      </w:tr>
      <w:tr w:rsidR="00292142" w:rsidTr="00292142">
        <w:tc>
          <w:tcPr>
            <w:tcW w:w="3190" w:type="dxa"/>
            <w:vMerge/>
          </w:tcPr>
          <w:p w:rsidR="00292142" w:rsidRDefault="00292142"/>
        </w:tc>
        <w:tc>
          <w:tcPr>
            <w:tcW w:w="3190" w:type="dxa"/>
          </w:tcPr>
          <w:p w:rsidR="000E0AD2" w:rsidRDefault="00283186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 Алексеевич Г</w:t>
            </w:r>
          </w:p>
          <w:p w:rsidR="000E0AD2" w:rsidRDefault="00283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Саидбек</w:t>
            </w:r>
            <w:proofErr w:type="spellEnd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Станиславович 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283186" w:rsidRDefault="00283186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Тимофей Иванович Г Анастасия Игоревна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191" w:type="dxa"/>
          </w:tcPr>
          <w:p w:rsidR="00292142" w:rsidRDefault="00292142" w:rsidP="006F6632">
            <w:r>
              <w:t>2 место</w:t>
            </w:r>
          </w:p>
        </w:tc>
      </w:tr>
      <w:tr w:rsidR="00292142" w:rsidTr="00292142">
        <w:tc>
          <w:tcPr>
            <w:tcW w:w="3190" w:type="dxa"/>
            <w:vMerge/>
          </w:tcPr>
          <w:p w:rsidR="00292142" w:rsidRDefault="00292142"/>
        </w:tc>
        <w:tc>
          <w:tcPr>
            <w:tcW w:w="3190" w:type="dxa"/>
          </w:tcPr>
          <w:p w:rsidR="00292142" w:rsidRDefault="00283186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 Александрович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</w:p>
          <w:p w:rsidR="000E0AD2" w:rsidRDefault="00283186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Екатерина Алексеевна 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0E0AD2" w:rsidRDefault="00283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Никита Романович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  <w:p w:rsidR="00283186" w:rsidRDefault="00283186"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Дмитриевна</w:t>
            </w:r>
            <w:proofErr w:type="gramStart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F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Денисовна И</w:t>
            </w:r>
            <w:r w:rsidR="0033324C" w:rsidRPr="00283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33324C" w:rsidRPr="00333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 Дмитриевич У</w:t>
            </w:r>
          </w:p>
        </w:tc>
        <w:tc>
          <w:tcPr>
            <w:tcW w:w="3191" w:type="dxa"/>
          </w:tcPr>
          <w:p w:rsidR="00292142" w:rsidRDefault="00292142" w:rsidP="006F6632">
            <w:r>
              <w:t>3 место</w:t>
            </w:r>
          </w:p>
        </w:tc>
      </w:tr>
    </w:tbl>
    <w:p w:rsidR="00292142" w:rsidRDefault="00292142"/>
    <w:p w:rsidR="009A41DD" w:rsidRDefault="009A41DD"/>
    <w:p w:rsidR="000E0AD2" w:rsidRDefault="000E0AD2" w:rsidP="0033324C"/>
    <w:sectPr w:rsidR="000E0AD2" w:rsidSect="001D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655A"/>
    <w:multiLevelType w:val="hybridMultilevel"/>
    <w:tmpl w:val="0316AC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F6A86"/>
    <w:multiLevelType w:val="hybridMultilevel"/>
    <w:tmpl w:val="0316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1547"/>
    <w:multiLevelType w:val="hybridMultilevel"/>
    <w:tmpl w:val="0316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142"/>
    <w:rsid w:val="000E0AD2"/>
    <w:rsid w:val="001D0B0E"/>
    <w:rsid w:val="00283186"/>
    <w:rsid w:val="00292142"/>
    <w:rsid w:val="0030403B"/>
    <w:rsid w:val="0033324C"/>
    <w:rsid w:val="00430AEA"/>
    <w:rsid w:val="004E0C0B"/>
    <w:rsid w:val="0059497F"/>
    <w:rsid w:val="005F691A"/>
    <w:rsid w:val="008A24E3"/>
    <w:rsid w:val="008C5F2E"/>
    <w:rsid w:val="009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Майя</cp:lastModifiedBy>
  <cp:revision>4</cp:revision>
  <dcterms:created xsi:type="dcterms:W3CDTF">2025-02-21T09:04:00Z</dcterms:created>
  <dcterms:modified xsi:type="dcterms:W3CDTF">2025-02-21T14:49:00Z</dcterms:modified>
</cp:coreProperties>
</file>