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42395" w:rsidRDefault="00157B47" w:rsidP="00157B4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57B47">
        <w:rPr>
          <w:rFonts w:ascii="Times New Roman" w:hAnsi="Times New Roman" w:cs="Times New Roman"/>
        </w:rPr>
        <w:t>Министерство здравоохранения Тульской области</w:t>
      </w:r>
    </w:p>
    <w:p w:rsidR="00DA792D" w:rsidRDefault="00DA792D" w:rsidP="00157B4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ГУЗ «Тульский областной центр медицинской профилактики и реабилитации им. Я.С. Стечкина»</w:t>
      </w:r>
    </w:p>
    <w:p w:rsidR="00DA792D" w:rsidRDefault="009968F2" w:rsidP="00157B4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1F497D" w:themeColor="text2"/>
          <w:sz w:val="32"/>
          <w:szCs w:val="32"/>
        </w:rPr>
      </w:pPr>
      <w:r w:rsidRPr="009968F2">
        <w:rPr>
          <w:rFonts w:ascii="Times New Roman" w:hAnsi="Times New Roman" w:cs="Times New Roman"/>
          <w:b/>
          <w:caps/>
          <w:color w:val="1F497D" w:themeColor="text2"/>
          <w:sz w:val="32"/>
          <w:szCs w:val="32"/>
        </w:rPr>
        <w:t xml:space="preserve">Как предупредить грипп и ОРВИ </w:t>
      </w:r>
    </w:p>
    <w:p w:rsidR="00586066" w:rsidRDefault="00586066" w:rsidP="00157B4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1F497D" w:themeColor="text2"/>
        </w:rPr>
      </w:pPr>
      <w:r>
        <w:rPr>
          <w:rFonts w:ascii="Times New Roman" w:hAnsi="Times New Roman" w:cs="Times New Roman"/>
          <w:b/>
          <w:caps/>
          <w:color w:val="1F497D" w:themeColor="text2"/>
        </w:rPr>
        <w:t>(памятка для детей</w:t>
      </w:r>
      <w:r w:rsidRPr="00586066">
        <w:rPr>
          <w:rFonts w:ascii="Times New Roman" w:hAnsi="Times New Roman" w:cs="Times New Roman"/>
          <w:b/>
          <w:caps/>
          <w:color w:val="1F497D" w:themeColor="text2"/>
        </w:rPr>
        <w:t>)</w:t>
      </w:r>
    </w:p>
    <w:p w:rsidR="00730097" w:rsidRPr="00586066" w:rsidRDefault="00730097" w:rsidP="00157B4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1F497D" w:themeColor="text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8"/>
        <w:gridCol w:w="142"/>
        <w:gridCol w:w="236"/>
        <w:gridCol w:w="4689"/>
      </w:tblGrid>
      <w:tr w:rsidR="00DA792D" w:rsidTr="005C7B2E">
        <w:trPr>
          <w:jc w:val="center"/>
        </w:trPr>
        <w:tc>
          <w:tcPr>
            <w:tcW w:w="5495" w:type="dxa"/>
            <w:gridSpan w:val="3"/>
          </w:tcPr>
          <w:p w:rsidR="00921A09" w:rsidRDefault="00921A09" w:rsidP="00921A09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5860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Привиться против гриппа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необходимо осенью</w:t>
            </w:r>
            <w:r w:rsidR="003A7925"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чтобы выработался иммунитет.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</w:t>
            </w:r>
            <w:r w:rsidR="003A7925"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ля обеспечения защиты от гриппа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необходимо </w:t>
            </w:r>
            <w:r w:rsidR="003A7925"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2-3 недели.</w:t>
            </w:r>
          </w:p>
          <w:p w:rsidR="00DA792D" w:rsidRDefault="003A7925" w:rsidP="009968F2">
            <w:pPr>
              <w:jc w:val="center"/>
              <w:rPr>
                <w:rFonts w:ascii="Times New Roman" w:hAnsi="Times New Roman" w:cs="Times New Roman"/>
              </w:rPr>
            </w:pPr>
            <w:r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Прививка, сделанная в прошлом году, не защитит от гриппа, так как приобретенный иммунитет не продолжителен.</w:t>
            </w:r>
          </w:p>
        </w:tc>
        <w:tc>
          <w:tcPr>
            <w:tcW w:w="236" w:type="dxa"/>
          </w:tcPr>
          <w:p w:rsidR="00DA792D" w:rsidRDefault="00DA792D" w:rsidP="00921A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9" w:type="dxa"/>
            <w:vAlign w:val="center"/>
          </w:tcPr>
          <w:p w:rsidR="00DA792D" w:rsidRDefault="009C5F97" w:rsidP="00921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121804" cy="108764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fw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932" cy="109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92D" w:rsidTr="005C7B2E">
        <w:trPr>
          <w:jc w:val="center"/>
        </w:trPr>
        <w:tc>
          <w:tcPr>
            <w:tcW w:w="4785" w:type="dxa"/>
          </w:tcPr>
          <w:p w:rsidR="00DA792D" w:rsidRDefault="009C5F97" w:rsidP="0015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52175" cy="1218454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a03a1b77d97cb654b789f4d45a522f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607" cy="1221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</w:tcPr>
          <w:p w:rsidR="00DA792D" w:rsidRDefault="00DA792D" w:rsidP="00157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gridSpan w:val="3"/>
          </w:tcPr>
          <w:p w:rsidR="00144FF4" w:rsidRPr="00144FF4" w:rsidRDefault="00144FF4" w:rsidP="00144FF4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Чтоб противостоять гриппу и укрепить свой иммунитет</w:t>
            </w:r>
            <w:r w:rsidR="001534E0"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необходимо</w:t>
            </w:r>
            <w:r w:rsidRPr="005860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правильно и полноценно питаться</w:t>
            </w:r>
            <w:r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употреблять больше фруктов и овощей (л</w:t>
            </w:r>
            <w:r w:rsidR="001534E0"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имон</w:t>
            </w:r>
            <w:r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ы, киви, мандарины,</w:t>
            </w:r>
            <w:r w:rsidR="001534E0"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апельсин</w:t>
            </w:r>
            <w:r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ы</w:t>
            </w:r>
            <w:r w:rsidR="001534E0"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грейпфрут</w:t>
            </w:r>
            <w:r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ы, ч</w:t>
            </w:r>
            <w:r w:rsidR="001534E0"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еснок</w:t>
            </w:r>
            <w:r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лук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и т.д.</w:t>
            </w:r>
            <w:r w:rsidRPr="00144FF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</w:t>
            </w:r>
          </w:p>
          <w:p w:rsidR="00DA792D" w:rsidRPr="00144FF4" w:rsidRDefault="00DA792D" w:rsidP="00144FF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DA792D" w:rsidTr="005C7B2E">
        <w:trPr>
          <w:jc w:val="center"/>
        </w:trPr>
        <w:tc>
          <w:tcPr>
            <w:tcW w:w="4785" w:type="dxa"/>
          </w:tcPr>
          <w:p w:rsidR="00DA792D" w:rsidRPr="009968F2" w:rsidRDefault="00144FF4" w:rsidP="009968F2">
            <w:pPr>
              <w:pStyle w:val="a6"/>
              <w:jc w:val="center"/>
              <w:rPr>
                <w:color w:val="002060"/>
              </w:rPr>
            </w:pPr>
            <w:proofErr w:type="gramStart"/>
            <w:r w:rsidRPr="00586066">
              <w:rPr>
                <w:color w:val="002060"/>
              </w:rPr>
              <w:t>Обильное питье</w:t>
            </w:r>
            <w:r w:rsidRPr="009968F2">
              <w:rPr>
                <w:color w:val="002060"/>
              </w:rPr>
              <w:t xml:space="preserve"> – чай с </w:t>
            </w:r>
            <w:r w:rsidR="009968F2" w:rsidRPr="009968F2">
              <w:rPr>
                <w:color w:val="002060"/>
              </w:rPr>
              <w:t xml:space="preserve">лимоном, </w:t>
            </w:r>
            <w:r w:rsidRPr="009968F2">
              <w:rPr>
                <w:color w:val="002060"/>
              </w:rPr>
              <w:t>малиной,</w:t>
            </w:r>
            <w:r w:rsidR="009968F2" w:rsidRPr="009968F2">
              <w:rPr>
                <w:color w:val="002060"/>
              </w:rPr>
              <w:t xml:space="preserve"> черной смородиной, клюквенный морс, чай с отваром из липы, т</w:t>
            </w:r>
            <w:r w:rsidRPr="009968F2">
              <w:rPr>
                <w:color w:val="002060"/>
              </w:rPr>
              <w:t>еплое кипяченое молоко, с мед</w:t>
            </w:r>
            <w:r w:rsidR="009968F2" w:rsidRPr="009968F2">
              <w:rPr>
                <w:color w:val="002060"/>
              </w:rPr>
              <w:t>ом, компот из сухофруктов, отвары и</w:t>
            </w:r>
            <w:r w:rsidRPr="009968F2">
              <w:rPr>
                <w:color w:val="002060"/>
              </w:rPr>
              <w:t xml:space="preserve">з лекарственных трав </w:t>
            </w:r>
            <w:r w:rsidR="009968F2" w:rsidRPr="009968F2">
              <w:rPr>
                <w:color w:val="002060"/>
              </w:rPr>
              <w:t>ромашки</w:t>
            </w:r>
            <w:r w:rsidRPr="009968F2">
              <w:rPr>
                <w:color w:val="002060"/>
              </w:rPr>
              <w:t>, календул</w:t>
            </w:r>
            <w:r w:rsidR="009968F2" w:rsidRPr="009968F2">
              <w:rPr>
                <w:color w:val="002060"/>
              </w:rPr>
              <w:t>ы</w:t>
            </w:r>
            <w:r w:rsidRPr="009968F2">
              <w:rPr>
                <w:color w:val="002060"/>
              </w:rPr>
              <w:t>, чабрец</w:t>
            </w:r>
            <w:r w:rsidR="009968F2" w:rsidRPr="009968F2">
              <w:rPr>
                <w:color w:val="002060"/>
              </w:rPr>
              <w:t>а</w:t>
            </w:r>
            <w:r w:rsidRPr="009968F2">
              <w:rPr>
                <w:color w:val="002060"/>
              </w:rPr>
              <w:t>, калин</w:t>
            </w:r>
            <w:r w:rsidR="009968F2" w:rsidRPr="009968F2">
              <w:rPr>
                <w:color w:val="002060"/>
              </w:rPr>
              <w:t>ы</w:t>
            </w:r>
            <w:r w:rsidRPr="009968F2">
              <w:rPr>
                <w:color w:val="002060"/>
              </w:rPr>
              <w:t>, шиповник</w:t>
            </w:r>
            <w:r w:rsidR="009968F2" w:rsidRPr="009968F2">
              <w:rPr>
                <w:color w:val="002060"/>
              </w:rPr>
              <w:t>а, напиток из имбиря и т.д.</w:t>
            </w:r>
            <w:proofErr w:type="gramEnd"/>
          </w:p>
        </w:tc>
        <w:tc>
          <w:tcPr>
            <w:tcW w:w="568" w:type="dxa"/>
          </w:tcPr>
          <w:p w:rsidR="00DA792D" w:rsidRDefault="00DA792D" w:rsidP="00157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gridSpan w:val="3"/>
            <w:vAlign w:val="center"/>
          </w:tcPr>
          <w:p w:rsidR="00DA792D" w:rsidRDefault="005C7B2E" w:rsidP="00144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28842" cy="1444599"/>
                  <wp:effectExtent l="0" t="0" r="0" b="381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3543001_chay-s-malinoy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8006" b="97051" l="110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592" cy="1446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92D" w:rsidTr="005C7B2E">
        <w:trPr>
          <w:jc w:val="center"/>
        </w:trPr>
        <w:tc>
          <w:tcPr>
            <w:tcW w:w="4785" w:type="dxa"/>
            <w:vAlign w:val="center"/>
          </w:tcPr>
          <w:p w:rsidR="00DA792D" w:rsidRDefault="009C5F97" w:rsidP="00996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05640" cy="130539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(2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611" cy="130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</w:tcPr>
          <w:p w:rsidR="00DA792D" w:rsidRDefault="00DA792D" w:rsidP="00157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gridSpan w:val="3"/>
            <w:vAlign w:val="center"/>
          </w:tcPr>
          <w:p w:rsidR="00DA792D" w:rsidRDefault="001534E0" w:rsidP="009968F2">
            <w:pPr>
              <w:jc w:val="center"/>
              <w:rPr>
                <w:rFonts w:ascii="Times New Roman" w:hAnsi="Times New Roman" w:cs="Times New Roman"/>
              </w:rPr>
            </w:pPr>
            <w:r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</w:t>
            </w:r>
            <w:r w:rsidR="003A7925"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елать утреннюю гимнастику</w:t>
            </w:r>
            <w:r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="009968F2"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</w:t>
            </w:r>
            <w:r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акаливаться (</w:t>
            </w:r>
            <w:r w:rsidR="003A7925"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обтирание прохладной водой</w:t>
            </w:r>
            <w:r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)</w:t>
            </w:r>
            <w:r w:rsidR="003A7925"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заниматься физкультурой</w:t>
            </w:r>
            <w:r w:rsidR="009968F2"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соблюдать </w:t>
            </w:r>
            <w:r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режим дня (достаточный сон, прогулки на свежем воздухе, избегать физических и умственных перегрузок)</w:t>
            </w:r>
            <w:r w:rsidR="009968F2"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избегать как переохлаждений, так и перегревания</w:t>
            </w:r>
          </w:p>
        </w:tc>
      </w:tr>
      <w:tr w:rsidR="00DA792D" w:rsidTr="005C7B2E">
        <w:trPr>
          <w:jc w:val="center"/>
        </w:trPr>
        <w:tc>
          <w:tcPr>
            <w:tcW w:w="4785" w:type="dxa"/>
            <w:vAlign w:val="center"/>
          </w:tcPr>
          <w:p w:rsidR="00DA792D" w:rsidRPr="009968F2" w:rsidRDefault="009968F2" w:rsidP="001534E0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</w:t>
            </w:r>
            <w:r w:rsidR="00921A09"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 время кашля и чихания прикрывать рот и нос одноразовыми платками</w:t>
            </w:r>
            <w:r w:rsidR="00921A09"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br/>
            </w:r>
          </w:p>
        </w:tc>
        <w:tc>
          <w:tcPr>
            <w:tcW w:w="568" w:type="dxa"/>
          </w:tcPr>
          <w:p w:rsidR="00DA792D" w:rsidRDefault="00DA792D" w:rsidP="00157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gridSpan w:val="3"/>
          </w:tcPr>
          <w:p w:rsidR="00DA792D" w:rsidRDefault="009C5F97" w:rsidP="0015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67865" cy="126786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n_Copy_.jp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9915" b="90368" l="9915" r="91501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39" cy="126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92D" w:rsidTr="005C7B2E">
        <w:trPr>
          <w:jc w:val="center"/>
        </w:trPr>
        <w:tc>
          <w:tcPr>
            <w:tcW w:w="4785" w:type="dxa"/>
          </w:tcPr>
          <w:p w:rsidR="00DA792D" w:rsidRDefault="009C5F97" w:rsidP="0015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29445" cy="1229445"/>
                  <wp:effectExtent l="0" t="0" r="889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115" cy="122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dxa"/>
          </w:tcPr>
          <w:p w:rsidR="00DA792D" w:rsidRDefault="00DA792D" w:rsidP="00157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gridSpan w:val="3"/>
            <w:vAlign w:val="center"/>
          </w:tcPr>
          <w:p w:rsidR="00DA792D" w:rsidRPr="009968F2" w:rsidRDefault="009968F2" w:rsidP="00730097">
            <w:pPr>
              <w:jc w:val="center"/>
              <w:rPr>
                <w:rFonts w:ascii="Times New Roman" w:hAnsi="Times New Roman" w:cs="Times New Roman"/>
              </w:rPr>
            </w:pPr>
            <w:r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ыть</w:t>
            </w:r>
            <w:r w:rsidR="002F28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руки</w:t>
            </w:r>
            <w:r w:rsidR="00730097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с мылом </w:t>
            </w:r>
            <w:r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перед едой, по возвращении с улицы, а так же после пользования общими предметами, если в семье есть бол</w:t>
            </w:r>
            <w:r w:rsidRPr="009968F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ьной</w:t>
            </w:r>
          </w:p>
        </w:tc>
      </w:tr>
      <w:tr w:rsidR="00DA792D" w:rsidTr="005C7B2E">
        <w:trPr>
          <w:jc w:val="center"/>
        </w:trPr>
        <w:tc>
          <w:tcPr>
            <w:tcW w:w="4785" w:type="dxa"/>
            <w:vAlign w:val="center"/>
          </w:tcPr>
          <w:p w:rsidR="00DA792D" w:rsidRDefault="000315AB" w:rsidP="00586066">
            <w:pPr>
              <w:jc w:val="center"/>
              <w:rPr>
                <w:rFonts w:ascii="Times New Roman" w:hAnsi="Times New Roman" w:cs="Times New Roman"/>
              </w:rPr>
            </w:pPr>
            <w:r w:rsidRPr="005860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Чаще </w:t>
            </w:r>
            <w:r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проветрива</w:t>
            </w:r>
            <w:r w:rsidRPr="005860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т</w:t>
            </w:r>
            <w:r w:rsidR="005860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ь</w:t>
            </w:r>
            <w:r w:rsidR="00BD221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6B286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помещение и проводит</w:t>
            </w:r>
            <w:r w:rsidR="005860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ь</w:t>
            </w:r>
            <w:r w:rsidRPr="0058606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влажную уборку</w:t>
            </w:r>
          </w:p>
        </w:tc>
        <w:tc>
          <w:tcPr>
            <w:tcW w:w="568" w:type="dxa"/>
          </w:tcPr>
          <w:p w:rsidR="00DA792D" w:rsidRDefault="00DA792D" w:rsidP="00157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  <w:gridSpan w:val="3"/>
          </w:tcPr>
          <w:p w:rsidR="00DA792D" w:rsidRDefault="009C5F97" w:rsidP="00157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02368" cy="128418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465" cy="1287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7B47" w:rsidRPr="00157B47" w:rsidRDefault="00157B47" w:rsidP="00157B4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57B47" w:rsidRPr="00157B47" w:rsidSect="0058606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B4"/>
    <w:rsid w:val="000315AB"/>
    <w:rsid w:val="00125416"/>
    <w:rsid w:val="00144FF4"/>
    <w:rsid w:val="001534E0"/>
    <w:rsid w:val="00157B47"/>
    <w:rsid w:val="00221163"/>
    <w:rsid w:val="00224D73"/>
    <w:rsid w:val="0028062A"/>
    <w:rsid w:val="002F28A9"/>
    <w:rsid w:val="00341FC6"/>
    <w:rsid w:val="003A7925"/>
    <w:rsid w:val="004D04CE"/>
    <w:rsid w:val="00586066"/>
    <w:rsid w:val="005C7B2E"/>
    <w:rsid w:val="00730097"/>
    <w:rsid w:val="00785F94"/>
    <w:rsid w:val="007E15B4"/>
    <w:rsid w:val="00921A09"/>
    <w:rsid w:val="00966554"/>
    <w:rsid w:val="009968F2"/>
    <w:rsid w:val="009C5F97"/>
    <w:rsid w:val="00B42395"/>
    <w:rsid w:val="00BD2218"/>
    <w:rsid w:val="00C21D96"/>
    <w:rsid w:val="00DA792D"/>
    <w:rsid w:val="00E10DC6"/>
    <w:rsid w:val="00ED7173"/>
    <w:rsid w:val="00F7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B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4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B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4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4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Бредихина Галина Николаевна</cp:lastModifiedBy>
  <cp:revision>2</cp:revision>
  <cp:lastPrinted>2016-01-22T08:43:00Z</cp:lastPrinted>
  <dcterms:created xsi:type="dcterms:W3CDTF">2016-01-22T08:44:00Z</dcterms:created>
  <dcterms:modified xsi:type="dcterms:W3CDTF">2016-01-22T08:44:00Z</dcterms:modified>
</cp:coreProperties>
</file>