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44" w:rsidRPr="000F5643" w:rsidRDefault="000F5643" w:rsidP="000F5643">
      <w:pPr>
        <w:jc w:val="center"/>
        <w:rPr>
          <w:b/>
          <w:sz w:val="32"/>
          <w:szCs w:val="32"/>
        </w:rPr>
      </w:pPr>
      <w:r w:rsidRPr="000F5643">
        <w:rPr>
          <w:b/>
          <w:sz w:val="32"/>
          <w:szCs w:val="32"/>
        </w:rPr>
        <w:t>Тексты песен для утренних групп (5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F5643" w:rsidTr="000F5643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643" w:rsidRDefault="000F5643">
            <w:pPr>
              <w:jc w:val="center"/>
              <w:rPr>
                <w:b/>
              </w:rPr>
            </w:pPr>
            <w:r>
              <w:rPr>
                <w:b/>
              </w:rPr>
              <w:t>КАК ПРЕКРАСЕН МИР.</w:t>
            </w:r>
          </w:p>
          <w:p w:rsidR="000F5643" w:rsidRDefault="000F5643">
            <w:pPr>
              <w:rPr>
                <w:b/>
              </w:rPr>
            </w:pPr>
            <w:r>
              <w:rPr>
                <w:b/>
              </w:rPr>
              <w:t>1. Бабочка – красавица села на цветок.</w:t>
            </w:r>
          </w:p>
          <w:p w:rsidR="000F5643" w:rsidRDefault="000F5643">
            <w:pPr>
              <w:rPr>
                <w:b/>
              </w:rPr>
            </w:pPr>
            <w:r>
              <w:rPr>
                <w:b/>
              </w:rPr>
              <w:t>И на солнце крылышки греет мотылёк.</w:t>
            </w:r>
          </w:p>
          <w:p w:rsidR="000F5643" w:rsidRDefault="000F5643">
            <w:pPr>
              <w:rPr>
                <w:b/>
              </w:rPr>
            </w:pPr>
            <w:r>
              <w:rPr>
                <w:b/>
              </w:rPr>
              <w:t>Вдруг каким – то радостным стало все вокруг.</w:t>
            </w:r>
          </w:p>
          <w:p w:rsidR="000F5643" w:rsidRDefault="000F5643">
            <w:pPr>
              <w:rPr>
                <w:b/>
              </w:rPr>
            </w:pPr>
            <w:r>
              <w:rPr>
                <w:b/>
              </w:rPr>
              <w:t>Засмеялся весело разноцветный луг.</w:t>
            </w:r>
          </w:p>
          <w:p w:rsidR="000F5643" w:rsidRDefault="000F5643">
            <w:pPr>
              <w:jc w:val="center"/>
              <w:rPr>
                <w:b/>
              </w:rPr>
            </w:pPr>
            <w:r>
              <w:rPr>
                <w:b/>
              </w:rPr>
              <w:t>ПРИПЕВ:</w:t>
            </w:r>
          </w:p>
          <w:p w:rsidR="000F5643" w:rsidRDefault="000F5643">
            <w:pPr>
              <w:rPr>
                <w:b/>
              </w:rPr>
            </w:pPr>
            <w:r>
              <w:rPr>
                <w:b/>
              </w:rPr>
              <w:t>Ты открой глаза и посмотри вокруг:</w:t>
            </w:r>
          </w:p>
          <w:p w:rsidR="000F5643" w:rsidRDefault="000F5643">
            <w:pPr>
              <w:rPr>
                <w:b/>
              </w:rPr>
            </w:pPr>
            <w:r>
              <w:rPr>
                <w:b/>
              </w:rPr>
              <w:t>Как же этот мир прекрасен.</w:t>
            </w:r>
          </w:p>
          <w:p w:rsidR="000F5643" w:rsidRDefault="000F5643">
            <w:pPr>
              <w:rPr>
                <w:b/>
              </w:rPr>
            </w:pPr>
            <w:r>
              <w:rPr>
                <w:b/>
              </w:rPr>
              <w:t>Ты открой глаза и посмотри вокруг:</w:t>
            </w:r>
          </w:p>
          <w:p w:rsidR="000F5643" w:rsidRDefault="000F5643">
            <w:pPr>
              <w:rPr>
                <w:b/>
              </w:rPr>
            </w:pPr>
            <w:r>
              <w:rPr>
                <w:b/>
              </w:rPr>
              <w:t>Как же этот мир прекрасен.</w:t>
            </w:r>
          </w:p>
          <w:p w:rsidR="000F5643" w:rsidRDefault="000F5643">
            <w:pPr>
              <w:rPr>
                <w:b/>
              </w:rPr>
            </w:pPr>
          </w:p>
          <w:p w:rsidR="000F5643" w:rsidRDefault="000F5643">
            <w:pPr>
              <w:rPr>
                <w:b/>
              </w:rPr>
            </w:pPr>
            <w:r>
              <w:rPr>
                <w:b/>
              </w:rPr>
              <w:t>2. Пчёлка хлопотливая трудится с утра.</w:t>
            </w:r>
          </w:p>
          <w:p w:rsidR="000F5643" w:rsidRDefault="000F5643">
            <w:pPr>
              <w:rPr>
                <w:b/>
              </w:rPr>
            </w:pPr>
            <w:r>
              <w:rPr>
                <w:b/>
              </w:rPr>
              <w:t>Видно, очень важные у неё дела.</w:t>
            </w:r>
          </w:p>
          <w:p w:rsidR="000F5643" w:rsidRDefault="000F5643">
            <w:pPr>
              <w:rPr>
                <w:b/>
              </w:rPr>
            </w:pPr>
            <w:r>
              <w:rPr>
                <w:b/>
              </w:rPr>
              <w:t>Резвые кузнечики прячутся в траве.</w:t>
            </w:r>
          </w:p>
          <w:p w:rsidR="000F5643" w:rsidRDefault="000F5643">
            <w:pPr>
              <w:rPr>
                <w:b/>
              </w:rPr>
            </w:pPr>
            <w:r>
              <w:rPr>
                <w:b/>
              </w:rPr>
              <w:t>Слушают их песенки мошки на листве.</w:t>
            </w:r>
          </w:p>
          <w:p w:rsidR="000F5643" w:rsidRDefault="000F5643">
            <w:pPr>
              <w:jc w:val="center"/>
              <w:rPr>
                <w:b/>
              </w:rPr>
            </w:pPr>
            <w:r>
              <w:rPr>
                <w:b/>
              </w:rPr>
              <w:t>ПРИПЕВ:</w:t>
            </w:r>
          </w:p>
          <w:p w:rsidR="000F5643" w:rsidRDefault="000F5643">
            <w:pPr>
              <w:jc w:val="center"/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643" w:rsidRDefault="000F5643">
            <w:pPr>
              <w:jc w:val="center"/>
              <w:rPr>
                <w:b/>
              </w:rPr>
            </w:pPr>
            <w:r>
              <w:rPr>
                <w:b/>
              </w:rPr>
              <w:t>МОИ ДРУЗЬЯ.</w:t>
            </w:r>
          </w:p>
          <w:p w:rsidR="000F5643" w:rsidRDefault="000F5643">
            <w:pPr>
              <w:rPr>
                <w:b/>
              </w:rPr>
            </w:pPr>
            <w:r>
              <w:rPr>
                <w:b/>
              </w:rPr>
              <w:t>1. Если друга ты найдешь,</w:t>
            </w:r>
          </w:p>
          <w:p w:rsidR="000F5643" w:rsidRDefault="000F5643">
            <w:pPr>
              <w:rPr>
                <w:b/>
              </w:rPr>
            </w:pPr>
            <w:r>
              <w:rPr>
                <w:b/>
              </w:rPr>
              <w:t>С ним нигде не пропадешь.</w:t>
            </w:r>
          </w:p>
          <w:p w:rsidR="000F5643" w:rsidRDefault="000F5643">
            <w:pPr>
              <w:rPr>
                <w:b/>
              </w:rPr>
            </w:pPr>
            <w:r>
              <w:rPr>
                <w:b/>
              </w:rPr>
              <w:t>Замечательная вдруг</w:t>
            </w:r>
          </w:p>
          <w:p w:rsidR="000F5643" w:rsidRDefault="000F5643">
            <w:pPr>
              <w:rPr>
                <w:b/>
              </w:rPr>
            </w:pPr>
            <w:r>
              <w:rPr>
                <w:b/>
              </w:rPr>
              <w:t>Жизнь покажется вокруг.</w:t>
            </w:r>
          </w:p>
          <w:p w:rsidR="000F5643" w:rsidRDefault="000F5643">
            <w:pPr>
              <w:rPr>
                <w:b/>
              </w:rPr>
            </w:pPr>
            <w:r>
              <w:rPr>
                <w:b/>
              </w:rPr>
              <w:t>ДА, ДА, ДА!</w:t>
            </w:r>
          </w:p>
          <w:p w:rsidR="000F5643" w:rsidRDefault="000F5643">
            <w:pPr>
              <w:jc w:val="center"/>
              <w:rPr>
                <w:b/>
              </w:rPr>
            </w:pPr>
            <w:r>
              <w:rPr>
                <w:b/>
              </w:rPr>
              <w:t>ПРИПЕВ:</w:t>
            </w:r>
          </w:p>
          <w:p w:rsidR="000F5643" w:rsidRDefault="000F5643">
            <w:pPr>
              <w:jc w:val="center"/>
              <w:rPr>
                <w:b/>
              </w:rPr>
            </w:pPr>
            <w:r>
              <w:rPr>
                <w:b/>
              </w:rPr>
              <w:t>Песенка чудесная. Песенка моя,</w:t>
            </w:r>
          </w:p>
          <w:p w:rsidR="000F5643" w:rsidRDefault="000F5643">
            <w:pPr>
              <w:jc w:val="center"/>
              <w:rPr>
                <w:b/>
              </w:rPr>
            </w:pPr>
            <w:r>
              <w:rPr>
                <w:b/>
              </w:rPr>
              <w:t>Потому что рядышком все мои друзья</w:t>
            </w:r>
          </w:p>
          <w:p w:rsidR="000F5643" w:rsidRDefault="000F5643">
            <w:pPr>
              <w:jc w:val="center"/>
              <w:rPr>
                <w:b/>
              </w:rPr>
            </w:pPr>
            <w:r>
              <w:rPr>
                <w:b/>
              </w:rPr>
              <w:t xml:space="preserve">Взялись за руки с тобой, улыбнулись </w:t>
            </w:r>
            <w:proofErr w:type="gramStart"/>
            <w:r>
              <w:rPr>
                <w:b/>
              </w:rPr>
              <w:t>враз</w:t>
            </w:r>
            <w:proofErr w:type="gramEnd"/>
          </w:p>
          <w:p w:rsidR="000F5643" w:rsidRDefault="000F5643">
            <w:pPr>
              <w:jc w:val="center"/>
              <w:rPr>
                <w:b/>
              </w:rPr>
            </w:pPr>
            <w:r>
              <w:rPr>
                <w:b/>
              </w:rPr>
              <w:t>Песенка чудесная подружила нас.</w:t>
            </w:r>
          </w:p>
          <w:p w:rsidR="000F5643" w:rsidRDefault="000F5643">
            <w:pPr>
              <w:jc w:val="center"/>
              <w:rPr>
                <w:b/>
              </w:rPr>
            </w:pPr>
          </w:p>
          <w:p w:rsidR="000F5643" w:rsidRDefault="000F5643">
            <w:pPr>
              <w:rPr>
                <w:b/>
              </w:rPr>
            </w:pPr>
            <w:r>
              <w:rPr>
                <w:b/>
              </w:rPr>
              <w:t>2. Завершая выступленье,</w:t>
            </w:r>
          </w:p>
          <w:p w:rsidR="000F5643" w:rsidRDefault="000F5643">
            <w:pPr>
              <w:rPr>
                <w:b/>
              </w:rPr>
            </w:pPr>
            <w:r>
              <w:rPr>
                <w:b/>
              </w:rPr>
              <w:t>Мы вас просим без стесненья:</w:t>
            </w:r>
          </w:p>
          <w:p w:rsidR="000F5643" w:rsidRDefault="000F5643">
            <w:pPr>
              <w:rPr>
                <w:b/>
              </w:rPr>
            </w:pPr>
            <w:r>
              <w:rPr>
                <w:b/>
              </w:rPr>
              <w:t xml:space="preserve">Коль понравились мы вам – </w:t>
            </w:r>
          </w:p>
          <w:p w:rsidR="000F5643" w:rsidRDefault="000F5643">
            <w:pPr>
              <w:rPr>
                <w:b/>
              </w:rPr>
            </w:pPr>
            <w:r>
              <w:rPr>
                <w:b/>
              </w:rPr>
              <w:t>Подмигните дружно нам!</w:t>
            </w:r>
          </w:p>
          <w:p w:rsidR="000F5643" w:rsidRDefault="000F5643">
            <w:pPr>
              <w:rPr>
                <w:b/>
              </w:rPr>
            </w:pPr>
            <w:r>
              <w:rPr>
                <w:b/>
              </w:rPr>
              <w:t>ДА, ДА, ДА!</w:t>
            </w:r>
          </w:p>
          <w:p w:rsidR="000F5643" w:rsidRDefault="000F5643">
            <w:pPr>
              <w:jc w:val="center"/>
              <w:rPr>
                <w:b/>
              </w:rPr>
            </w:pPr>
            <w:r>
              <w:rPr>
                <w:b/>
              </w:rPr>
              <w:t>ПРИПЕВ:</w:t>
            </w:r>
          </w:p>
          <w:p w:rsidR="000F5643" w:rsidRDefault="000F5643">
            <w:pPr>
              <w:jc w:val="center"/>
            </w:pPr>
          </w:p>
        </w:tc>
      </w:tr>
    </w:tbl>
    <w:p w:rsidR="000F5643" w:rsidRDefault="000F5643">
      <w:bookmarkStart w:id="0" w:name="_GoBack"/>
      <w:bookmarkEnd w:id="0"/>
    </w:p>
    <w:sectPr w:rsidR="000F5643" w:rsidSect="000F5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43"/>
    <w:rsid w:val="000E1959"/>
    <w:rsid w:val="000F5643"/>
    <w:rsid w:val="001F471C"/>
    <w:rsid w:val="003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Майя</cp:lastModifiedBy>
  <cp:revision>3</cp:revision>
  <dcterms:created xsi:type="dcterms:W3CDTF">2020-03-16T11:07:00Z</dcterms:created>
  <dcterms:modified xsi:type="dcterms:W3CDTF">2020-03-16T11:08:00Z</dcterms:modified>
</cp:coreProperties>
</file>