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8D" w:rsidRDefault="00EA308D" w:rsidP="00542DF2">
      <w:pPr>
        <w:spacing w:after="0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F2AAA" w:rsidRDefault="007969EF" w:rsidP="00796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 ЗАНЯТИЙ ШГР «ФИЛИППОК» </w:t>
      </w:r>
    </w:p>
    <w:p w:rsidR="007969EF" w:rsidRDefault="007969EF" w:rsidP="00796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1 полугодие 20</w:t>
      </w:r>
      <w:r w:rsidR="0082008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80826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82008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8082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года. ВЕЧЕРНИЕ ГРУППЫ</w:t>
      </w:r>
    </w:p>
    <w:tbl>
      <w:tblPr>
        <w:tblpPr w:leftFromText="180" w:rightFromText="180" w:bottomFromText="200" w:vertAnchor="text" w:horzAnchor="margin" w:tblpXSpec="center" w:tblpY="537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559"/>
        <w:gridCol w:w="2127"/>
        <w:gridCol w:w="2126"/>
        <w:gridCol w:w="1984"/>
        <w:gridCol w:w="2127"/>
      </w:tblGrid>
      <w:tr w:rsidR="007969EF" w:rsidTr="002856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u w:val="single"/>
              </w:rPr>
              <w:t>6 ЛЕТ ВЕЧЕР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  <w:p w:rsidR="007969EF" w:rsidRDefault="007969EF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«КРАСНЫЕ»</w:t>
            </w:r>
          </w:p>
          <w:p w:rsidR="008F191E" w:rsidRPr="008F191E" w:rsidRDefault="008F191E">
            <w:pPr>
              <w:spacing w:after="0" w:line="240" w:lineRule="auto"/>
              <w:contextualSpacing/>
              <w:jc w:val="center"/>
              <w:rPr>
                <w:b/>
                <w:bCs/>
                <w:i/>
              </w:rPr>
            </w:pPr>
            <w:r w:rsidRPr="008F191E">
              <w:rPr>
                <w:b/>
                <w:bCs/>
                <w:i/>
              </w:rPr>
              <w:t>Дубровина Ю.А.</w:t>
            </w:r>
          </w:p>
          <w:p w:rsidR="007969EF" w:rsidRDefault="007969EF">
            <w:pPr>
              <w:spacing w:after="0" w:line="240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E7" w:rsidRDefault="007969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  <w:p w:rsidR="007969EF" w:rsidRDefault="007969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«</w:t>
            </w:r>
            <w:r w:rsidR="002E77E7">
              <w:rPr>
                <w:b/>
                <w:bCs/>
              </w:rPr>
              <w:t>ЖЕЛТЫЕ</w:t>
            </w:r>
            <w:r>
              <w:rPr>
                <w:b/>
                <w:bCs/>
              </w:rPr>
              <w:t>»</w:t>
            </w:r>
          </w:p>
          <w:p w:rsidR="007969EF" w:rsidRDefault="007969EF">
            <w:pPr>
              <w:spacing w:after="0" w:line="24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Трошина М.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Группа </w:t>
            </w:r>
          </w:p>
          <w:p w:rsidR="007969EF" w:rsidRDefault="007969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2E77E7">
              <w:rPr>
                <w:b/>
                <w:bCs/>
              </w:rPr>
              <w:t>СИНИЕ</w:t>
            </w:r>
            <w:r>
              <w:rPr>
                <w:b/>
                <w:bCs/>
              </w:rPr>
              <w:t>»</w:t>
            </w:r>
          </w:p>
          <w:p w:rsidR="008F191E" w:rsidRPr="008F191E" w:rsidRDefault="008F191E" w:rsidP="008F191E">
            <w:pPr>
              <w:spacing w:after="0" w:line="240" w:lineRule="auto"/>
              <w:contextualSpacing/>
              <w:jc w:val="center"/>
              <w:rPr>
                <w:b/>
                <w:bCs/>
                <w:i/>
              </w:rPr>
            </w:pPr>
            <w:r w:rsidRPr="008F191E">
              <w:rPr>
                <w:b/>
                <w:bCs/>
                <w:i/>
              </w:rPr>
              <w:t>Дубровина Ю.А.</w:t>
            </w:r>
          </w:p>
          <w:p w:rsidR="007969EF" w:rsidRDefault="007969E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E7" w:rsidRDefault="007969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  <w:p w:rsidR="007969EF" w:rsidRDefault="007969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«ЗЕЛЕНЫЕ»</w:t>
            </w:r>
          </w:p>
          <w:p w:rsidR="007969EF" w:rsidRDefault="007969EF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Трошина М. Б.</w:t>
            </w:r>
          </w:p>
        </w:tc>
      </w:tr>
      <w:tr w:rsidR="007969EF" w:rsidTr="002856D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969EF" w:rsidRDefault="007969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16.00 –16.30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 w:rsidP="00AB1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обучению грамоте и письму 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b/>
                <w:bCs/>
              </w:rPr>
            </w:pPr>
          </w:p>
        </w:tc>
      </w:tr>
      <w:tr w:rsidR="007969EF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16.40 –17.10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 w:rsidP="00AB1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математики и логики  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английском  16к.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69EF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17.20 –17.50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английском  16к.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 w:rsidP="00AB1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820084" w:rsidP="00AB1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математики 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музыки 11к.</w:t>
            </w:r>
          </w:p>
        </w:tc>
      </w:tr>
      <w:tr w:rsidR="007969EF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18.00 –18.30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 w:rsidP="00AB1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математики и логики 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музыки 11к.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английском 16к</w:t>
            </w:r>
          </w:p>
        </w:tc>
      </w:tr>
      <w:tr w:rsidR="007969EF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18.40 –19.10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английском  16к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 w:rsidP="00AB1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</w:tr>
      <w:tr w:rsidR="007969EF" w:rsidTr="002856D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969EF" w:rsidRDefault="007969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16.00 –16.30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музыки 11к.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69EF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16.40 –17.10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английском 16к.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69EF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17.20 –17.50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английском  16к.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музыки 11к.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 w:rsidP="00AB1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обучению грамоте и письму 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EF" w:rsidRDefault="007969EF" w:rsidP="00AB1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обучению грамоте и письму 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</w:tr>
      <w:tr w:rsidR="00820084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18.00 –18.30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AB1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обучению грамоте и письму 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английском 16к</w:t>
            </w:r>
          </w:p>
        </w:tc>
      </w:tr>
      <w:tr w:rsidR="00820084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18.40 – 19.10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английском 16к.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AB1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математики и логики1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</w:tr>
      <w:tr w:rsidR="00820084" w:rsidTr="002856D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20084" w:rsidRDefault="00820084" w:rsidP="008200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 – 9.30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AB1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Об. Грамоте 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084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9.40 –10.10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AB1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математики и логики  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084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396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10.20 –10.50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Хореография 2к.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AB1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обучению грамоте и письму 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084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 –11.30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AB1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AB1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математики и логики 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Хореография 2к.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084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11.40 –12.10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Хореография 2к.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AB1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математики и логики 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AB1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математики и логики  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</w:tr>
      <w:tr w:rsidR="00820084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12.20 –12.50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AB1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обучению грамоте и письму 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Хореография 2к</w:t>
            </w:r>
          </w:p>
        </w:tc>
      </w:tr>
      <w:tr w:rsidR="00820084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 –13 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</w:p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AB1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обучению грамоте и письму 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</w:tr>
      <w:tr w:rsidR="00820084" w:rsidTr="002856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 –14.10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84" w:rsidRDefault="00820084" w:rsidP="00AB1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</w:t>
            </w:r>
            <w:r w:rsidR="00AB1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</w:tr>
      <w:tr w:rsidR="00820084" w:rsidTr="002856D2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КУРАТОРЫ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0084" w:rsidRDefault="008F191E" w:rsidP="00F64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Дубровина Ю. 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Трошина М.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Атюнина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О. 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0084" w:rsidRDefault="00820084" w:rsidP="00820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Беспалова А. В.</w:t>
            </w:r>
          </w:p>
        </w:tc>
      </w:tr>
    </w:tbl>
    <w:p w:rsidR="00971BB4" w:rsidRDefault="00971BB4" w:rsidP="00971BB4">
      <w:pPr>
        <w:spacing w:after="0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971BB4" w:rsidSect="00971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1BB4"/>
    <w:rsid w:val="000142C7"/>
    <w:rsid w:val="000263FB"/>
    <w:rsid w:val="00080826"/>
    <w:rsid w:val="000D4867"/>
    <w:rsid w:val="002856D2"/>
    <w:rsid w:val="002A2CBC"/>
    <w:rsid w:val="002E77E7"/>
    <w:rsid w:val="00396776"/>
    <w:rsid w:val="003F2AAA"/>
    <w:rsid w:val="004E1699"/>
    <w:rsid w:val="004E598D"/>
    <w:rsid w:val="00542DF2"/>
    <w:rsid w:val="005D6DDA"/>
    <w:rsid w:val="005D6FA7"/>
    <w:rsid w:val="00600AB4"/>
    <w:rsid w:val="006B5342"/>
    <w:rsid w:val="007969EF"/>
    <w:rsid w:val="00814B74"/>
    <w:rsid w:val="00820084"/>
    <w:rsid w:val="008F191E"/>
    <w:rsid w:val="00971BB4"/>
    <w:rsid w:val="009768A7"/>
    <w:rsid w:val="00A72195"/>
    <w:rsid w:val="00AB1581"/>
    <w:rsid w:val="00B86DA5"/>
    <w:rsid w:val="00B93C26"/>
    <w:rsid w:val="00CF28F5"/>
    <w:rsid w:val="00D832DB"/>
    <w:rsid w:val="00D97F84"/>
    <w:rsid w:val="00DE7B8A"/>
    <w:rsid w:val="00E96BD6"/>
    <w:rsid w:val="00EA308D"/>
    <w:rsid w:val="00F6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524C8-6C68-4BD6-B57D-8FC217E2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30</cp:revision>
  <cp:lastPrinted>2018-08-23T13:12:00Z</cp:lastPrinted>
  <dcterms:created xsi:type="dcterms:W3CDTF">2018-05-17T10:57:00Z</dcterms:created>
  <dcterms:modified xsi:type="dcterms:W3CDTF">2023-08-04T08:38:00Z</dcterms:modified>
</cp:coreProperties>
</file>