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07" w:rsidRPr="00CE004E" w:rsidRDefault="00347964" w:rsidP="0012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ВНЕБЮДЖЕТНОЙ ГРУППЫ</w:t>
      </w:r>
    </w:p>
    <w:p w:rsidR="00124107" w:rsidRPr="00CE004E" w:rsidRDefault="00124107" w:rsidP="0012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04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79630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F47E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47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- 202</w:t>
      </w:r>
      <w:r w:rsidR="003F47E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E0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24107" w:rsidRPr="00CE004E" w:rsidRDefault="00124107" w:rsidP="00CE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04E">
        <w:rPr>
          <w:rFonts w:ascii="Times New Roman" w:eastAsia="Times New Roman" w:hAnsi="Times New Roman" w:cs="Times New Roman"/>
          <w:b/>
          <w:bCs/>
          <w:sz w:val="28"/>
          <w:szCs w:val="28"/>
        </w:rPr>
        <w:t>6 ЛЕТ (ВЕЧЕР)</w:t>
      </w:r>
    </w:p>
    <w:tbl>
      <w:tblPr>
        <w:tblStyle w:val="a3"/>
        <w:tblW w:w="0" w:type="auto"/>
        <w:tblInd w:w="452" w:type="dxa"/>
        <w:tblLook w:val="01E0"/>
      </w:tblPr>
      <w:tblGrid>
        <w:gridCol w:w="1915"/>
        <w:gridCol w:w="1985"/>
        <w:gridCol w:w="4678"/>
        <w:gridCol w:w="5103"/>
      </w:tblGrid>
      <w:tr w:rsidR="00124107" w:rsidTr="00CE004E">
        <w:tc>
          <w:tcPr>
            <w:tcW w:w="191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и класс</w:t>
            </w:r>
          </w:p>
        </w:tc>
        <w:tc>
          <w:tcPr>
            <w:tcW w:w="5103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</w:t>
            </w:r>
            <w:r w:rsidR="001A0F61"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гог</w:t>
            </w:r>
          </w:p>
        </w:tc>
      </w:tr>
      <w:tr w:rsidR="00124107" w:rsidTr="00CE004E">
        <w:tc>
          <w:tcPr>
            <w:tcW w:w="1915" w:type="dxa"/>
            <w:vMerge w:val="restart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 – 18.30</w:t>
            </w:r>
          </w:p>
        </w:tc>
        <w:tc>
          <w:tcPr>
            <w:tcW w:w="4678" w:type="dxa"/>
          </w:tcPr>
          <w:p w:rsidR="00124107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Веселая математика 1</w:t>
            </w:r>
            <w:r w:rsidR="00DE1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124107" w:rsidRPr="00CE004E" w:rsidRDefault="00C91A90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Дубровина Юлия Александровна</w:t>
            </w:r>
          </w:p>
        </w:tc>
      </w:tr>
      <w:tr w:rsidR="00124107" w:rsidTr="00CE004E">
        <w:tc>
          <w:tcPr>
            <w:tcW w:w="1915" w:type="dxa"/>
            <w:vMerge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18.40 – 19.10</w:t>
            </w:r>
          </w:p>
        </w:tc>
        <w:tc>
          <w:tcPr>
            <w:tcW w:w="4678" w:type="dxa"/>
          </w:tcPr>
          <w:p w:rsidR="00124107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Веселая математика</w:t>
            </w:r>
            <w:r w:rsidR="00DE1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E1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124107" w:rsidRPr="00CE004E" w:rsidRDefault="00C91A90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Дубровина Юлия Александровна</w:t>
            </w:r>
          </w:p>
        </w:tc>
      </w:tr>
      <w:tr w:rsidR="00124107" w:rsidTr="00CE004E">
        <w:tc>
          <w:tcPr>
            <w:tcW w:w="1915" w:type="dxa"/>
            <w:vMerge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19.20 – 19.50</w:t>
            </w:r>
          </w:p>
        </w:tc>
        <w:tc>
          <w:tcPr>
            <w:tcW w:w="4678" w:type="dxa"/>
          </w:tcPr>
          <w:p w:rsidR="00124107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Пиши – читай-ка</w:t>
            </w:r>
            <w:r w:rsidR="00DE1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 к.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124107" w:rsidRPr="00CE004E" w:rsidRDefault="00124107" w:rsidP="00C91A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Трошина </w:t>
            </w:r>
            <w:r w:rsidR="00C91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Борисовна</w:t>
            </w:r>
          </w:p>
        </w:tc>
      </w:tr>
      <w:tr w:rsidR="00124107" w:rsidTr="00CE004E">
        <w:tc>
          <w:tcPr>
            <w:tcW w:w="1915" w:type="dxa"/>
            <w:vMerge w:val="restart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 – 9.30</w:t>
            </w:r>
          </w:p>
        </w:tc>
        <w:tc>
          <w:tcPr>
            <w:tcW w:w="4678" w:type="dxa"/>
          </w:tcPr>
          <w:p w:rsidR="0052722F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Пиши – читай-ка  1</w:t>
            </w:r>
            <w:r w:rsidR="00DE1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124107" w:rsidRPr="00CE004E" w:rsidRDefault="00C91A90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Трошина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Борисовна</w:t>
            </w:r>
          </w:p>
        </w:tc>
      </w:tr>
      <w:tr w:rsidR="00124107" w:rsidTr="00CE004E">
        <w:tc>
          <w:tcPr>
            <w:tcW w:w="1915" w:type="dxa"/>
            <w:vMerge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9.40 – 10.10</w:t>
            </w:r>
          </w:p>
        </w:tc>
        <w:tc>
          <w:tcPr>
            <w:tcW w:w="4678" w:type="dxa"/>
          </w:tcPr>
          <w:p w:rsidR="00124107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Речевая палитра </w:t>
            </w:r>
            <w:r w:rsidR="00124107"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="00DE1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24107"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24107"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="00124107"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124107" w:rsidRPr="00CE004E" w:rsidRDefault="00C91A90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Трошина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Борисовна</w:t>
            </w:r>
          </w:p>
        </w:tc>
      </w:tr>
      <w:tr w:rsidR="00124107" w:rsidTr="00CE004E">
        <w:tc>
          <w:tcPr>
            <w:tcW w:w="1915" w:type="dxa"/>
            <w:vMerge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10.20 – 10.50</w:t>
            </w:r>
          </w:p>
        </w:tc>
        <w:tc>
          <w:tcPr>
            <w:tcW w:w="4678" w:type="dxa"/>
          </w:tcPr>
          <w:p w:rsidR="00124107" w:rsidRPr="00CE004E" w:rsidRDefault="0052722F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Веселая математика 1</w:t>
            </w:r>
            <w:r w:rsidR="00DE1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E0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</w:t>
            </w:r>
          </w:p>
          <w:p w:rsidR="00124107" w:rsidRPr="00CE004E" w:rsidRDefault="00124107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124107" w:rsidRPr="00CE004E" w:rsidRDefault="00C91A90" w:rsidP="00CE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Дубровина Юлия Александровна</w:t>
            </w:r>
          </w:p>
        </w:tc>
      </w:tr>
    </w:tbl>
    <w:p w:rsidR="0019503D" w:rsidRDefault="0019503D" w:rsidP="00CE004E">
      <w:pPr>
        <w:jc w:val="center"/>
      </w:pPr>
    </w:p>
    <w:p w:rsidR="00CE004E" w:rsidRDefault="00CE004E"/>
    <w:p w:rsidR="00CE004E" w:rsidRDefault="00CE004E"/>
    <w:p w:rsidR="00CE004E" w:rsidRDefault="00CE004E"/>
    <w:p w:rsidR="00C91A90" w:rsidRDefault="00C91A90"/>
    <w:p w:rsidR="00C91A90" w:rsidRDefault="00C91A90"/>
    <w:p w:rsidR="00DE1F83" w:rsidRDefault="00DE1F83"/>
    <w:p w:rsidR="00DE1F83" w:rsidRDefault="00DE1F83"/>
    <w:sectPr w:rsidR="00DE1F83" w:rsidSect="00CE0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92C"/>
    <w:multiLevelType w:val="hybridMultilevel"/>
    <w:tmpl w:val="1AEA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22304"/>
    <w:multiLevelType w:val="hybridMultilevel"/>
    <w:tmpl w:val="FEFC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107"/>
    <w:rsid w:val="00053606"/>
    <w:rsid w:val="000736A2"/>
    <w:rsid w:val="00124107"/>
    <w:rsid w:val="0018276E"/>
    <w:rsid w:val="0019503D"/>
    <w:rsid w:val="001A0F61"/>
    <w:rsid w:val="001D69F2"/>
    <w:rsid w:val="002E10E7"/>
    <w:rsid w:val="00347964"/>
    <w:rsid w:val="003F3D58"/>
    <w:rsid w:val="003F47E2"/>
    <w:rsid w:val="00473CDC"/>
    <w:rsid w:val="0052722F"/>
    <w:rsid w:val="00550184"/>
    <w:rsid w:val="005D72C4"/>
    <w:rsid w:val="00642EC8"/>
    <w:rsid w:val="00683A59"/>
    <w:rsid w:val="00796301"/>
    <w:rsid w:val="008521EE"/>
    <w:rsid w:val="008D5D32"/>
    <w:rsid w:val="008D6503"/>
    <w:rsid w:val="0090064C"/>
    <w:rsid w:val="009127B2"/>
    <w:rsid w:val="009200FE"/>
    <w:rsid w:val="00987199"/>
    <w:rsid w:val="00B56131"/>
    <w:rsid w:val="00B952C1"/>
    <w:rsid w:val="00C3531A"/>
    <w:rsid w:val="00C91A90"/>
    <w:rsid w:val="00CE004E"/>
    <w:rsid w:val="00DC5BCA"/>
    <w:rsid w:val="00DE1F83"/>
    <w:rsid w:val="00ED244C"/>
    <w:rsid w:val="00F222C5"/>
    <w:rsid w:val="00F223E0"/>
    <w:rsid w:val="00F670F8"/>
    <w:rsid w:val="00FA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410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984E-2A3A-42F2-8D47-1AAE320A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Елена</cp:lastModifiedBy>
  <cp:revision>34</cp:revision>
  <cp:lastPrinted>2019-08-20T10:57:00Z</cp:lastPrinted>
  <dcterms:created xsi:type="dcterms:W3CDTF">2015-08-26T20:38:00Z</dcterms:created>
  <dcterms:modified xsi:type="dcterms:W3CDTF">2022-08-08T12:20:00Z</dcterms:modified>
</cp:coreProperties>
</file>