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A2" w:rsidRDefault="00A16AA2" w:rsidP="00E340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6AA2" w:rsidRDefault="00A16AA2" w:rsidP="00A16A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6AA2" w:rsidRPr="000F69A3" w:rsidRDefault="00A16AA2" w:rsidP="00A16AA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69A3">
        <w:rPr>
          <w:rFonts w:ascii="Times New Roman" w:hAnsi="Times New Roman" w:cs="Times New Roman"/>
          <w:b/>
          <w:bCs/>
          <w:sz w:val="36"/>
          <w:szCs w:val="36"/>
        </w:rPr>
        <w:t>Расписание занятий в ШГР «Филиппок»</w:t>
      </w:r>
    </w:p>
    <w:p w:rsidR="00A16AA2" w:rsidRPr="000F69A3" w:rsidRDefault="00A16AA2" w:rsidP="00A16AA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69A3">
        <w:rPr>
          <w:rFonts w:ascii="Times New Roman" w:hAnsi="Times New Roman" w:cs="Times New Roman"/>
          <w:b/>
          <w:bCs/>
          <w:sz w:val="36"/>
          <w:szCs w:val="36"/>
        </w:rPr>
        <w:t>20</w:t>
      </w:r>
      <w:r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BC3A8E">
        <w:rPr>
          <w:rFonts w:ascii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0F69A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202</w:t>
      </w:r>
      <w:r w:rsidR="00BC3A8E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0F69A3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A16AA2" w:rsidRDefault="00A16AA2" w:rsidP="00A16AA2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6 лет (утро)</w:t>
      </w:r>
      <w:r w:rsidR="001A08E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1843"/>
        <w:gridCol w:w="3118"/>
        <w:gridCol w:w="3084"/>
      </w:tblGrid>
      <w:tr w:rsidR="00A16AA2" w:rsidRPr="00480D1E" w:rsidTr="002E2B9D">
        <w:tc>
          <w:tcPr>
            <w:tcW w:w="2411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1843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118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«Белые»</w:t>
            </w:r>
          </w:p>
        </w:tc>
        <w:tc>
          <w:tcPr>
            <w:tcW w:w="3084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«Красные»</w:t>
            </w:r>
          </w:p>
        </w:tc>
      </w:tr>
      <w:tr w:rsidR="00A16AA2" w:rsidRPr="00480D1E" w:rsidTr="002E2B9D">
        <w:tc>
          <w:tcPr>
            <w:tcW w:w="2411" w:type="dxa"/>
            <w:vMerge w:val="restart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A16AA2" w:rsidRPr="00480D1E" w:rsidRDefault="00A16AA2" w:rsidP="002E2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10.30</w:t>
            </w:r>
          </w:p>
        </w:tc>
        <w:tc>
          <w:tcPr>
            <w:tcW w:w="3118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6AA2" w:rsidRPr="00480D1E" w:rsidTr="002E2B9D">
        <w:tc>
          <w:tcPr>
            <w:tcW w:w="2411" w:type="dxa"/>
            <w:vMerge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16AA2" w:rsidRPr="00480D1E" w:rsidRDefault="00A16AA2" w:rsidP="002E2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3118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  <w:tc>
          <w:tcPr>
            <w:tcW w:w="3084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 13к.</w:t>
            </w:r>
          </w:p>
        </w:tc>
      </w:tr>
      <w:tr w:rsidR="00A16AA2" w:rsidRPr="00480D1E" w:rsidTr="002E2B9D">
        <w:tc>
          <w:tcPr>
            <w:tcW w:w="2411" w:type="dxa"/>
            <w:vMerge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16AA2" w:rsidRPr="00480D1E" w:rsidRDefault="00A16AA2" w:rsidP="002E2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3118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 13к.</w:t>
            </w:r>
          </w:p>
        </w:tc>
        <w:tc>
          <w:tcPr>
            <w:tcW w:w="3084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</w:tr>
      <w:tr w:rsidR="00A16AA2" w:rsidRPr="00480D1E" w:rsidTr="002E2B9D">
        <w:tc>
          <w:tcPr>
            <w:tcW w:w="2411" w:type="dxa"/>
            <w:vMerge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16AA2" w:rsidRPr="00480D1E" w:rsidRDefault="00A16AA2" w:rsidP="002E2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– 12.30</w:t>
            </w:r>
          </w:p>
        </w:tc>
        <w:tc>
          <w:tcPr>
            <w:tcW w:w="3118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 16к.</w:t>
            </w:r>
          </w:p>
        </w:tc>
        <w:tc>
          <w:tcPr>
            <w:tcW w:w="3084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 и письму 13к.</w:t>
            </w:r>
          </w:p>
        </w:tc>
      </w:tr>
      <w:tr w:rsidR="00A16AA2" w:rsidRPr="00480D1E" w:rsidTr="002E2B9D">
        <w:tc>
          <w:tcPr>
            <w:tcW w:w="2411" w:type="dxa"/>
            <w:vMerge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16AA2" w:rsidRPr="00480D1E" w:rsidRDefault="00A16AA2" w:rsidP="002E2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 – 13.10</w:t>
            </w:r>
          </w:p>
        </w:tc>
        <w:tc>
          <w:tcPr>
            <w:tcW w:w="3118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 и письму 13к.</w:t>
            </w:r>
          </w:p>
        </w:tc>
        <w:tc>
          <w:tcPr>
            <w:tcW w:w="3084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 16к.</w:t>
            </w:r>
          </w:p>
        </w:tc>
      </w:tr>
      <w:tr w:rsidR="00A16AA2" w:rsidRPr="00480D1E" w:rsidTr="002E2B9D">
        <w:tc>
          <w:tcPr>
            <w:tcW w:w="10456" w:type="dxa"/>
            <w:gridSpan w:val="4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6AA2" w:rsidRPr="00480D1E" w:rsidTr="002E2B9D">
        <w:tc>
          <w:tcPr>
            <w:tcW w:w="2411" w:type="dxa"/>
            <w:vMerge w:val="restart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A16AA2" w:rsidRPr="00480D1E" w:rsidRDefault="00A16AA2" w:rsidP="002E2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10.30</w:t>
            </w:r>
          </w:p>
        </w:tc>
        <w:tc>
          <w:tcPr>
            <w:tcW w:w="3118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математики и логики 13к</w:t>
            </w:r>
          </w:p>
        </w:tc>
        <w:tc>
          <w:tcPr>
            <w:tcW w:w="3084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6AA2" w:rsidRPr="00480D1E" w:rsidTr="002E2B9D">
        <w:tc>
          <w:tcPr>
            <w:tcW w:w="2411" w:type="dxa"/>
            <w:vMerge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16AA2" w:rsidRPr="00480D1E" w:rsidRDefault="00A16AA2" w:rsidP="002E2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3118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 13к.</w:t>
            </w:r>
          </w:p>
        </w:tc>
        <w:tc>
          <w:tcPr>
            <w:tcW w:w="3084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</w:tr>
      <w:tr w:rsidR="00A16AA2" w:rsidRPr="00480D1E" w:rsidTr="002E2B9D">
        <w:tc>
          <w:tcPr>
            <w:tcW w:w="2411" w:type="dxa"/>
            <w:vMerge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16AA2" w:rsidRPr="00480D1E" w:rsidRDefault="00A16AA2" w:rsidP="002E2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3118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  <w:tc>
          <w:tcPr>
            <w:tcW w:w="3084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математики и логики 13к</w:t>
            </w:r>
          </w:p>
        </w:tc>
      </w:tr>
      <w:tr w:rsidR="00A16AA2" w:rsidRPr="00480D1E" w:rsidTr="002E2B9D">
        <w:tc>
          <w:tcPr>
            <w:tcW w:w="2411" w:type="dxa"/>
            <w:vMerge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16AA2" w:rsidRPr="00480D1E" w:rsidRDefault="00A16AA2" w:rsidP="002E2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– 12.30</w:t>
            </w:r>
          </w:p>
        </w:tc>
        <w:tc>
          <w:tcPr>
            <w:tcW w:w="3118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 16к</w:t>
            </w:r>
          </w:p>
        </w:tc>
        <w:tc>
          <w:tcPr>
            <w:tcW w:w="3084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 13к.</w:t>
            </w:r>
          </w:p>
        </w:tc>
      </w:tr>
      <w:tr w:rsidR="00A16AA2" w:rsidRPr="00480D1E" w:rsidTr="002E2B9D">
        <w:tc>
          <w:tcPr>
            <w:tcW w:w="2411" w:type="dxa"/>
            <w:vMerge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16AA2" w:rsidRPr="00480D1E" w:rsidRDefault="00A16AA2" w:rsidP="002E2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 – 13.10</w:t>
            </w:r>
          </w:p>
        </w:tc>
        <w:tc>
          <w:tcPr>
            <w:tcW w:w="3118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 16к</w:t>
            </w:r>
          </w:p>
        </w:tc>
      </w:tr>
      <w:tr w:rsidR="00A16AA2" w:rsidRPr="00480D1E" w:rsidTr="002E2B9D">
        <w:tc>
          <w:tcPr>
            <w:tcW w:w="10456" w:type="dxa"/>
            <w:gridSpan w:val="4"/>
          </w:tcPr>
          <w:p w:rsidR="00A16AA2" w:rsidRPr="00480D1E" w:rsidRDefault="00A16AA2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16FA" w:rsidRPr="00480D1E" w:rsidTr="002E2B9D">
        <w:tc>
          <w:tcPr>
            <w:tcW w:w="2411" w:type="dxa"/>
            <w:vMerge w:val="restart"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8A16FA" w:rsidRPr="00480D1E" w:rsidRDefault="008A16FA" w:rsidP="006F2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10.30</w:t>
            </w:r>
          </w:p>
        </w:tc>
        <w:tc>
          <w:tcPr>
            <w:tcW w:w="3118" w:type="dxa"/>
          </w:tcPr>
          <w:p w:rsidR="008A16FA" w:rsidRPr="00480D1E" w:rsidRDefault="008A16FA" w:rsidP="006F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:rsidR="008A16FA" w:rsidRPr="00480D1E" w:rsidRDefault="008A16FA" w:rsidP="006F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</w:tr>
      <w:tr w:rsidR="008A16FA" w:rsidRPr="00480D1E" w:rsidTr="002E2B9D">
        <w:tc>
          <w:tcPr>
            <w:tcW w:w="2411" w:type="dxa"/>
            <w:vMerge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A16FA" w:rsidRPr="00480D1E" w:rsidRDefault="008A16FA" w:rsidP="006F2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3118" w:type="dxa"/>
          </w:tcPr>
          <w:p w:rsidR="008A16FA" w:rsidRPr="00480D1E" w:rsidRDefault="008A16FA" w:rsidP="006F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  <w:tc>
          <w:tcPr>
            <w:tcW w:w="3084" w:type="dxa"/>
          </w:tcPr>
          <w:p w:rsidR="008A16FA" w:rsidRPr="00480D1E" w:rsidRDefault="008A16FA" w:rsidP="006F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Общение 10к. </w:t>
            </w:r>
          </w:p>
        </w:tc>
      </w:tr>
      <w:tr w:rsidR="008A16FA" w:rsidRPr="00480D1E" w:rsidTr="002E2B9D">
        <w:tc>
          <w:tcPr>
            <w:tcW w:w="2411" w:type="dxa"/>
            <w:vMerge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A16FA" w:rsidRPr="00480D1E" w:rsidRDefault="008A16FA" w:rsidP="006F2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3118" w:type="dxa"/>
          </w:tcPr>
          <w:p w:rsidR="008A16FA" w:rsidRPr="00480D1E" w:rsidRDefault="008A16FA" w:rsidP="006F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10к.</w:t>
            </w:r>
          </w:p>
        </w:tc>
        <w:tc>
          <w:tcPr>
            <w:tcW w:w="3084" w:type="dxa"/>
          </w:tcPr>
          <w:p w:rsidR="008A16FA" w:rsidRPr="00DA54E8" w:rsidRDefault="008A16FA" w:rsidP="006F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музыки 11к.</w:t>
            </w:r>
          </w:p>
        </w:tc>
      </w:tr>
      <w:tr w:rsidR="008A16FA" w:rsidRPr="00480D1E" w:rsidTr="002E2B9D">
        <w:tc>
          <w:tcPr>
            <w:tcW w:w="2411" w:type="dxa"/>
            <w:vMerge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A16FA" w:rsidRPr="00480D1E" w:rsidRDefault="008A16FA" w:rsidP="006F2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– 12.30</w:t>
            </w:r>
          </w:p>
        </w:tc>
        <w:tc>
          <w:tcPr>
            <w:tcW w:w="3118" w:type="dxa"/>
          </w:tcPr>
          <w:p w:rsidR="008A16FA" w:rsidRPr="00DA54E8" w:rsidRDefault="008A16FA" w:rsidP="006F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музыки 11к.</w:t>
            </w:r>
          </w:p>
        </w:tc>
        <w:tc>
          <w:tcPr>
            <w:tcW w:w="3084" w:type="dxa"/>
          </w:tcPr>
          <w:p w:rsidR="008A16FA" w:rsidRPr="00480D1E" w:rsidRDefault="008A16FA" w:rsidP="006F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16FA" w:rsidRPr="00480D1E" w:rsidTr="002E2B9D">
        <w:tc>
          <w:tcPr>
            <w:tcW w:w="2411" w:type="dxa"/>
            <w:vMerge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A16FA" w:rsidRPr="00480D1E" w:rsidRDefault="008A16FA" w:rsidP="001915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A16FA" w:rsidRPr="00DA54E8" w:rsidRDefault="008A16FA" w:rsidP="0019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:rsidR="008A16FA" w:rsidRPr="00480D1E" w:rsidRDefault="008A16FA" w:rsidP="0019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16FA" w:rsidRPr="00480D1E" w:rsidTr="002E2B9D">
        <w:tc>
          <w:tcPr>
            <w:tcW w:w="10456" w:type="dxa"/>
            <w:gridSpan w:val="4"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16FA" w:rsidRPr="00480D1E" w:rsidTr="002E2B9D">
        <w:tc>
          <w:tcPr>
            <w:tcW w:w="2411" w:type="dxa"/>
            <w:vMerge w:val="restart"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8A16FA" w:rsidRPr="00480D1E" w:rsidRDefault="008A16FA" w:rsidP="002E2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09.20 – 09.50</w:t>
            </w:r>
          </w:p>
        </w:tc>
        <w:tc>
          <w:tcPr>
            <w:tcW w:w="3118" w:type="dxa"/>
          </w:tcPr>
          <w:p w:rsidR="008A16FA" w:rsidRPr="00DA54E8" w:rsidRDefault="008A16FA" w:rsidP="008A1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математики и логики 13к </w:t>
            </w:r>
          </w:p>
        </w:tc>
        <w:tc>
          <w:tcPr>
            <w:tcW w:w="3084" w:type="dxa"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Умелые ручки 12 </w:t>
            </w:r>
            <w:proofErr w:type="gramStart"/>
            <w:r w:rsidRPr="00DA5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DA5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</w:p>
        </w:tc>
      </w:tr>
      <w:tr w:rsidR="008A16FA" w:rsidRPr="00480D1E" w:rsidTr="002E2B9D">
        <w:tc>
          <w:tcPr>
            <w:tcW w:w="2411" w:type="dxa"/>
            <w:vMerge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A16FA" w:rsidRPr="00480D1E" w:rsidRDefault="008A16FA" w:rsidP="002E2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10.30</w:t>
            </w:r>
          </w:p>
        </w:tc>
        <w:tc>
          <w:tcPr>
            <w:tcW w:w="3118" w:type="dxa"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Умелые ручки 12 </w:t>
            </w:r>
            <w:proofErr w:type="gramStart"/>
            <w:r w:rsidRPr="00DA5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084" w:type="dxa"/>
          </w:tcPr>
          <w:p w:rsidR="008A16FA" w:rsidRPr="00DA54E8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математики и логики 13к</w:t>
            </w:r>
          </w:p>
        </w:tc>
      </w:tr>
      <w:tr w:rsidR="008A16FA" w:rsidRPr="00480D1E" w:rsidTr="002E2B9D">
        <w:tc>
          <w:tcPr>
            <w:tcW w:w="2411" w:type="dxa"/>
            <w:vMerge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A16FA" w:rsidRPr="00480D1E" w:rsidRDefault="008A16FA" w:rsidP="002E2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3118" w:type="dxa"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 и письму 13к.</w:t>
            </w:r>
          </w:p>
        </w:tc>
        <w:tc>
          <w:tcPr>
            <w:tcW w:w="3084" w:type="dxa"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Физкультура 6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A16FA" w:rsidRPr="00480D1E" w:rsidTr="002E2B9D">
        <w:tc>
          <w:tcPr>
            <w:tcW w:w="2411" w:type="dxa"/>
            <w:vMerge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A16FA" w:rsidRPr="00480D1E" w:rsidRDefault="008A16FA" w:rsidP="002E2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3118" w:type="dxa"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Физкультура 6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 и письму 13к.</w:t>
            </w:r>
          </w:p>
        </w:tc>
      </w:tr>
      <w:tr w:rsidR="008A16FA" w:rsidRPr="00480D1E" w:rsidTr="002E2B9D">
        <w:tc>
          <w:tcPr>
            <w:tcW w:w="2411" w:type="dxa"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D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Кураторы</w:t>
            </w:r>
          </w:p>
        </w:tc>
        <w:tc>
          <w:tcPr>
            <w:tcW w:w="1843" w:type="dxa"/>
          </w:tcPr>
          <w:p w:rsidR="008A16FA" w:rsidRPr="00480D1E" w:rsidRDefault="008A16FA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8A16FA" w:rsidRPr="00480D1E" w:rsidRDefault="00BC3A8E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Зайцева Елена Николаевна</w:t>
            </w:r>
          </w:p>
        </w:tc>
        <w:tc>
          <w:tcPr>
            <w:tcW w:w="3084" w:type="dxa"/>
          </w:tcPr>
          <w:p w:rsidR="008A16FA" w:rsidRPr="00480D1E" w:rsidRDefault="00867CAE" w:rsidP="002E2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Шикарева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Анна Витальевна</w:t>
            </w:r>
          </w:p>
        </w:tc>
      </w:tr>
    </w:tbl>
    <w:p w:rsidR="009B354B" w:rsidRDefault="009B354B"/>
    <w:sectPr w:rsidR="009B354B" w:rsidSect="000B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16AA2"/>
    <w:rsid w:val="000B2549"/>
    <w:rsid w:val="000C5150"/>
    <w:rsid w:val="000D309D"/>
    <w:rsid w:val="001A08E8"/>
    <w:rsid w:val="0060158B"/>
    <w:rsid w:val="00847F3A"/>
    <w:rsid w:val="00867CAE"/>
    <w:rsid w:val="008A16FA"/>
    <w:rsid w:val="008E04E8"/>
    <w:rsid w:val="009B354B"/>
    <w:rsid w:val="00A07E0C"/>
    <w:rsid w:val="00A16AA2"/>
    <w:rsid w:val="00BC3A8E"/>
    <w:rsid w:val="00E340ED"/>
    <w:rsid w:val="00F305AD"/>
    <w:rsid w:val="00FB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2021-01-18T11:34:00Z</cp:lastPrinted>
  <dcterms:created xsi:type="dcterms:W3CDTF">2020-09-03T05:45:00Z</dcterms:created>
  <dcterms:modified xsi:type="dcterms:W3CDTF">2022-08-01T10:47:00Z</dcterms:modified>
</cp:coreProperties>
</file>