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2B" w:rsidRDefault="00960D2B" w:rsidP="007309B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309B8" w:rsidRPr="005502FE" w:rsidRDefault="00960D2B" w:rsidP="007309B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7309B8" w:rsidRPr="005502FE">
        <w:rPr>
          <w:rFonts w:ascii="Times New Roman" w:hAnsi="Times New Roman" w:cs="Times New Roman"/>
          <w:b/>
          <w:bCs/>
          <w:sz w:val="36"/>
          <w:szCs w:val="36"/>
        </w:rPr>
        <w:t>асписание занятий в ШГР «Филиппок»</w:t>
      </w:r>
    </w:p>
    <w:p w:rsidR="007309B8" w:rsidRPr="005502FE" w:rsidRDefault="007309B8" w:rsidP="007309B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02FE">
        <w:rPr>
          <w:rFonts w:ascii="Times New Roman" w:hAnsi="Times New Roman" w:cs="Times New Roman"/>
          <w:b/>
          <w:bCs/>
          <w:sz w:val="36"/>
          <w:szCs w:val="36"/>
        </w:rPr>
        <w:t>201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5502FE">
        <w:rPr>
          <w:rFonts w:ascii="Times New Roman" w:hAnsi="Times New Roman" w:cs="Times New Roman"/>
          <w:b/>
          <w:bCs/>
          <w:sz w:val="36"/>
          <w:szCs w:val="36"/>
        </w:rPr>
        <w:t xml:space="preserve"> -201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9 </w:t>
      </w:r>
      <w:r w:rsidRPr="005502FE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 лет утро</w:t>
      </w:r>
    </w:p>
    <w:tbl>
      <w:tblPr>
        <w:tblpPr w:leftFromText="180" w:rightFromText="180" w:vertAnchor="text" w:horzAnchor="margin" w:tblpXSpec="center" w:tblpY="688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843"/>
        <w:gridCol w:w="3118"/>
        <w:gridCol w:w="3220"/>
      </w:tblGrid>
      <w:tr w:rsidR="007309B8" w:rsidRPr="007269E8" w:rsidTr="00BC3CCA">
        <w:tc>
          <w:tcPr>
            <w:tcW w:w="209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«Белые»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«Красные»</w:t>
            </w:r>
          </w:p>
        </w:tc>
      </w:tr>
      <w:tr w:rsidR="007309B8" w:rsidRPr="007269E8" w:rsidTr="00BC3CCA">
        <w:tc>
          <w:tcPr>
            <w:tcW w:w="2093" w:type="dxa"/>
            <w:vMerge w:val="restart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 w:val="restart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математики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13к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математики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13к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 w:val="restart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 w:val="restart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6к.  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 w:val="restart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 – 09.50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</w:t>
            </w: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9B8" w:rsidRPr="007269E8" w:rsidTr="00BC3CCA">
        <w:tc>
          <w:tcPr>
            <w:tcW w:w="2093" w:type="dxa"/>
            <w:vMerge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9B8" w:rsidRPr="007269E8" w:rsidTr="00BC3CCA">
        <w:tc>
          <w:tcPr>
            <w:tcW w:w="209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Мигунова</w:t>
            </w: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</w:t>
            </w: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220" w:type="dxa"/>
          </w:tcPr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Гуляева</w:t>
            </w: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</w:p>
          <w:p w:rsidR="007309B8" w:rsidRPr="007269E8" w:rsidRDefault="007309B8" w:rsidP="00BC3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Валерьевна</w:t>
            </w:r>
          </w:p>
        </w:tc>
      </w:tr>
    </w:tbl>
    <w:p w:rsidR="007309B8" w:rsidRPr="00362E3E" w:rsidRDefault="007309B8" w:rsidP="007309B8">
      <w:pPr>
        <w:jc w:val="center"/>
        <w:rPr>
          <w:b/>
          <w:bCs/>
          <w:sz w:val="28"/>
          <w:szCs w:val="28"/>
        </w:rPr>
      </w:pPr>
      <w:r w:rsidRPr="00362E3E">
        <w:rPr>
          <w:b/>
          <w:bCs/>
          <w:sz w:val="28"/>
          <w:szCs w:val="28"/>
        </w:rPr>
        <w:t>6 лет (утро)</w:t>
      </w:r>
    </w:p>
    <w:p w:rsidR="008B19E9" w:rsidRDefault="008B19E9">
      <w:bookmarkStart w:id="0" w:name="_GoBack"/>
      <w:bookmarkEnd w:id="0"/>
    </w:p>
    <w:sectPr w:rsidR="008B19E9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9B8"/>
    <w:rsid w:val="00001B90"/>
    <w:rsid w:val="007309B8"/>
    <w:rsid w:val="008B19E9"/>
    <w:rsid w:val="00960D2B"/>
    <w:rsid w:val="009C183F"/>
    <w:rsid w:val="00C6119D"/>
    <w:rsid w:val="00F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Майя</cp:lastModifiedBy>
  <cp:revision>6</cp:revision>
  <dcterms:created xsi:type="dcterms:W3CDTF">2018-08-23T13:14:00Z</dcterms:created>
  <dcterms:modified xsi:type="dcterms:W3CDTF">2018-08-28T12:31:00Z</dcterms:modified>
</cp:coreProperties>
</file>