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B7" w:rsidRPr="005502FE" w:rsidRDefault="001E44B7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502FE">
        <w:rPr>
          <w:rFonts w:ascii="Times New Roman" w:hAnsi="Times New Roman" w:cs="Times New Roman"/>
          <w:b/>
          <w:bCs/>
          <w:sz w:val="36"/>
          <w:szCs w:val="36"/>
        </w:rPr>
        <w:t>Расписание занятий в ШГР «Филиппок»</w:t>
      </w:r>
    </w:p>
    <w:p w:rsidR="001E44B7" w:rsidRPr="005502FE" w:rsidRDefault="001E44B7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02FE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3A775D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5502FE">
        <w:rPr>
          <w:rFonts w:ascii="Times New Roman" w:hAnsi="Times New Roman" w:cs="Times New Roman"/>
          <w:b/>
          <w:bCs/>
          <w:sz w:val="36"/>
          <w:szCs w:val="36"/>
        </w:rPr>
        <w:t xml:space="preserve"> -201</w:t>
      </w:r>
      <w:r w:rsidR="003A775D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955C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502FE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  <w:r w:rsidR="00FC69E6">
        <w:rPr>
          <w:rFonts w:ascii="Times New Roman" w:hAnsi="Times New Roman" w:cs="Times New Roman"/>
          <w:b/>
          <w:bCs/>
          <w:sz w:val="36"/>
          <w:szCs w:val="36"/>
        </w:rPr>
        <w:t xml:space="preserve"> 6 лет утро</w:t>
      </w:r>
    </w:p>
    <w:tbl>
      <w:tblPr>
        <w:tblpPr w:leftFromText="180" w:rightFromText="180" w:vertAnchor="text" w:horzAnchor="margin" w:tblpXSpec="center" w:tblpY="688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843"/>
        <w:gridCol w:w="3118"/>
        <w:gridCol w:w="3220"/>
      </w:tblGrid>
      <w:tr w:rsidR="001E44B7" w:rsidRPr="007269E8" w:rsidTr="00FC69E6">
        <w:tc>
          <w:tcPr>
            <w:tcW w:w="2093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«Белые»</w:t>
            </w: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«Красные»</w:t>
            </w:r>
          </w:p>
        </w:tc>
      </w:tr>
      <w:tr w:rsidR="001E44B7" w:rsidRPr="007269E8" w:rsidTr="00FC69E6">
        <w:tc>
          <w:tcPr>
            <w:tcW w:w="2093" w:type="dxa"/>
            <w:vMerge w:val="restart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1E44B7" w:rsidRPr="007269E8" w:rsidRDefault="00FC69E6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</w:t>
            </w:r>
            <w:r w:rsidR="001E44B7"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13к.</w:t>
            </w: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3220" w:type="dxa"/>
          </w:tcPr>
          <w:p w:rsidR="001E44B7" w:rsidRPr="007269E8" w:rsidRDefault="00FC69E6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</w:t>
            </w:r>
            <w:r w:rsidR="001E44B7"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13к.</w:t>
            </w: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44B7" w:rsidRPr="007269E8" w:rsidTr="00FC69E6">
        <w:tc>
          <w:tcPr>
            <w:tcW w:w="2093" w:type="dxa"/>
            <w:vMerge w:val="restart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математики </w:t>
            </w:r>
            <w:r w:rsidR="00FC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логики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13к</w:t>
            </w: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математики </w:t>
            </w:r>
            <w:r w:rsidR="00FC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логики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13к</w:t>
            </w: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44B7" w:rsidRPr="007269E8" w:rsidTr="00FC69E6">
        <w:tc>
          <w:tcPr>
            <w:tcW w:w="2093" w:type="dxa"/>
            <w:vMerge w:val="restart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1E44B7" w:rsidRPr="007269E8" w:rsidRDefault="001E44B7" w:rsidP="00FC6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C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 w:rsidR="00FC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220" w:type="dxa"/>
          </w:tcPr>
          <w:p w:rsidR="001E44B7" w:rsidRPr="007269E8" w:rsidRDefault="001E44B7" w:rsidP="00FC6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C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 w:rsidR="00FC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1E44B7" w:rsidRPr="007269E8" w:rsidRDefault="00FC69E6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="001E44B7"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</w:t>
            </w: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1E44B7" w:rsidRPr="007269E8" w:rsidRDefault="00FC69E6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="001E44B7"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</w:t>
            </w:r>
          </w:p>
        </w:tc>
      </w:tr>
      <w:tr w:rsidR="001E44B7" w:rsidRPr="007269E8" w:rsidTr="00FC69E6">
        <w:tc>
          <w:tcPr>
            <w:tcW w:w="2093" w:type="dxa"/>
            <w:vMerge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1E44B7" w:rsidRPr="007269E8" w:rsidRDefault="001E44B7" w:rsidP="003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AB6" w:rsidRPr="007269E8" w:rsidTr="00FC69E6">
        <w:tc>
          <w:tcPr>
            <w:tcW w:w="2093" w:type="dxa"/>
            <w:vMerge w:val="restart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5A0AB6" w:rsidRPr="007269E8" w:rsidRDefault="005E2F5C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3220" w:type="dxa"/>
          </w:tcPr>
          <w:p w:rsidR="005A0AB6" w:rsidRPr="007269E8" w:rsidRDefault="005E2F5C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5A0AB6" w:rsidRPr="007269E8" w:rsidRDefault="005E2F5C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6к.  </w:t>
            </w: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5A0AB6" w:rsidRPr="007269E8" w:rsidRDefault="005E2F5C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AB6" w:rsidRPr="007269E8" w:rsidTr="00FC69E6">
        <w:tc>
          <w:tcPr>
            <w:tcW w:w="2093" w:type="dxa"/>
            <w:vMerge w:val="restart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 – 09.50</w:t>
            </w:r>
          </w:p>
        </w:tc>
        <w:tc>
          <w:tcPr>
            <w:tcW w:w="3118" w:type="dxa"/>
          </w:tcPr>
          <w:p w:rsidR="005A0AB6" w:rsidRPr="007269E8" w:rsidRDefault="00FC69E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</w:t>
            </w:r>
            <w:r w:rsidR="005A0AB6"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13к.</w:t>
            </w: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</w:t>
            </w:r>
            <w:r w:rsidR="00FC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логики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</w:t>
            </w: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3220" w:type="dxa"/>
          </w:tcPr>
          <w:p w:rsidR="005A0AB6" w:rsidRPr="007269E8" w:rsidRDefault="00FC69E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</w:t>
            </w:r>
            <w:r w:rsidR="005A0AB6"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13к.</w:t>
            </w: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</w:t>
            </w:r>
            <w:r w:rsidR="00FC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логики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13к</w:t>
            </w: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AB6" w:rsidRPr="007269E8" w:rsidTr="00FC69E6">
        <w:tc>
          <w:tcPr>
            <w:tcW w:w="2093" w:type="dxa"/>
            <w:vMerge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0AB6" w:rsidRPr="007269E8" w:rsidTr="00FC69E6">
        <w:tc>
          <w:tcPr>
            <w:tcW w:w="2093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Кураторы</w:t>
            </w:r>
          </w:p>
        </w:tc>
        <w:tc>
          <w:tcPr>
            <w:tcW w:w="1843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Мигунова</w:t>
            </w:r>
          </w:p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</w:t>
            </w:r>
          </w:p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Николаевна</w:t>
            </w:r>
          </w:p>
        </w:tc>
        <w:tc>
          <w:tcPr>
            <w:tcW w:w="3220" w:type="dxa"/>
          </w:tcPr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Гуляева</w:t>
            </w:r>
          </w:p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</w:p>
          <w:p w:rsidR="005A0AB6" w:rsidRPr="007269E8" w:rsidRDefault="005A0AB6" w:rsidP="005A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Валерьевна</w:t>
            </w:r>
          </w:p>
        </w:tc>
      </w:tr>
    </w:tbl>
    <w:p w:rsidR="001E44B7" w:rsidRPr="00362E3E" w:rsidRDefault="001E44B7" w:rsidP="003749A1">
      <w:pPr>
        <w:jc w:val="center"/>
        <w:rPr>
          <w:b/>
          <w:bCs/>
          <w:sz w:val="28"/>
          <w:szCs w:val="28"/>
        </w:rPr>
      </w:pPr>
      <w:r w:rsidRPr="00362E3E">
        <w:rPr>
          <w:b/>
          <w:bCs/>
          <w:sz w:val="28"/>
          <w:szCs w:val="28"/>
        </w:rPr>
        <w:t>6 лет (утро)</w:t>
      </w:r>
    </w:p>
    <w:sectPr w:rsidR="001E44B7" w:rsidRPr="00362E3E" w:rsidSect="00F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A1"/>
    <w:rsid w:val="000651CF"/>
    <w:rsid w:val="000F69A3"/>
    <w:rsid w:val="00134328"/>
    <w:rsid w:val="001D1F2D"/>
    <w:rsid w:val="001E44B7"/>
    <w:rsid w:val="001E7F7C"/>
    <w:rsid w:val="002222F2"/>
    <w:rsid w:val="00277E5E"/>
    <w:rsid w:val="003031FE"/>
    <w:rsid w:val="00362E3E"/>
    <w:rsid w:val="003749A1"/>
    <w:rsid w:val="003A775D"/>
    <w:rsid w:val="00471E57"/>
    <w:rsid w:val="004B3BE6"/>
    <w:rsid w:val="005502FE"/>
    <w:rsid w:val="005A0AB6"/>
    <w:rsid w:val="005C686B"/>
    <w:rsid w:val="005E2F5C"/>
    <w:rsid w:val="006B4F2D"/>
    <w:rsid w:val="007269E8"/>
    <w:rsid w:val="007D749A"/>
    <w:rsid w:val="00865F29"/>
    <w:rsid w:val="00955CE7"/>
    <w:rsid w:val="009B30F1"/>
    <w:rsid w:val="009E6F18"/>
    <w:rsid w:val="00A06F1E"/>
    <w:rsid w:val="00A3667B"/>
    <w:rsid w:val="00A56E52"/>
    <w:rsid w:val="00AD7981"/>
    <w:rsid w:val="00B85497"/>
    <w:rsid w:val="00BA4733"/>
    <w:rsid w:val="00D22A9E"/>
    <w:rsid w:val="00D57191"/>
    <w:rsid w:val="00DA6A13"/>
    <w:rsid w:val="00E5266F"/>
    <w:rsid w:val="00F70317"/>
    <w:rsid w:val="00FA735A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9A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9A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Майя</cp:lastModifiedBy>
  <cp:revision>3</cp:revision>
  <cp:lastPrinted>2016-08-25T13:40:00Z</cp:lastPrinted>
  <dcterms:created xsi:type="dcterms:W3CDTF">2017-08-23T11:33:00Z</dcterms:created>
  <dcterms:modified xsi:type="dcterms:W3CDTF">2017-08-23T11:34:00Z</dcterms:modified>
</cp:coreProperties>
</file>