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4" w:rsidRDefault="007230B4" w:rsidP="007230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форматах в период летних каникул 2021 года</w:t>
      </w:r>
    </w:p>
    <w:p w:rsidR="007230B4" w:rsidRDefault="00D318E5" w:rsidP="004B2902">
      <w:pPr>
        <w:jc w:val="center"/>
      </w:pPr>
      <w:r>
        <w:t>23</w:t>
      </w:r>
      <w:r w:rsidR="004141EF">
        <w:t xml:space="preserve">.08 – </w:t>
      </w:r>
      <w:r w:rsidR="004141EF" w:rsidRPr="008C1438">
        <w:t>2</w:t>
      </w:r>
      <w:r>
        <w:t>8</w:t>
      </w:r>
      <w:r w:rsidR="00327156">
        <w:t>.08</w:t>
      </w:r>
    </w:p>
    <w:p w:rsidR="00405A4E" w:rsidRDefault="000D7F36" w:rsidP="004B2902">
      <w:pPr>
        <w:jc w:val="center"/>
      </w:pPr>
      <w:r>
        <w:t xml:space="preserve">Тематическая неделя </w:t>
      </w:r>
      <w:r w:rsidR="00157E3D">
        <w:t xml:space="preserve">«Лето </w:t>
      </w:r>
      <w:proofErr w:type="spellStart"/>
      <w:r w:rsidR="00157E3D">
        <w:t>по-тульски</w:t>
      </w:r>
      <w:proofErr w:type="spellEnd"/>
      <w:r w:rsidR="004141EF">
        <w:t>!</w:t>
      </w:r>
      <w:r w:rsidR="00C245AC">
        <w:t>»</w:t>
      </w:r>
    </w:p>
    <w:tbl>
      <w:tblPr>
        <w:tblStyle w:val="a3"/>
        <w:tblW w:w="0" w:type="auto"/>
        <w:tblLook w:val="04A0"/>
      </w:tblPr>
      <w:tblGrid>
        <w:gridCol w:w="2009"/>
        <w:gridCol w:w="2574"/>
        <w:gridCol w:w="2030"/>
        <w:gridCol w:w="1974"/>
        <w:gridCol w:w="2250"/>
        <w:gridCol w:w="1940"/>
        <w:gridCol w:w="2009"/>
      </w:tblGrid>
      <w:tr w:rsidR="007230B4" w:rsidTr="00FC5826">
        <w:tc>
          <w:tcPr>
            <w:tcW w:w="2009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2574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030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974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мероприятия</w:t>
            </w:r>
          </w:p>
        </w:tc>
        <w:tc>
          <w:tcPr>
            <w:tcW w:w="2250" w:type="dxa"/>
          </w:tcPr>
          <w:p w:rsidR="007230B4" w:rsidRDefault="007230B4" w:rsidP="00F55C40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 мероприятия</w:t>
            </w:r>
          </w:p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формате)</w:t>
            </w:r>
          </w:p>
        </w:tc>
        <w:tc>
          <w:tcPr>
            <w:tcW w:w="1940" w:type="dxa"/>
          </w:tcPr>
          <w:p w:rsidR="007230B4" w:rsidRDefault="007230B4" w:rsidP="00F55C40">
            <w:r>
              <w:t>Возраст и категория участников</w:t>
            </w:r>
          </w:p>
        </w:tc>
        <w:tc>
          <w:tcPr>
            <w:tcW w:w="2009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участников</w:t>
            </w:r>
          </w:p>
        </w:tc>
      </w:tr>
      <w:tr w:rsidR="005E7562" w:rsidTr="00FC5826">
        <w:trPr>
          <w:trHeight w:val="665"/>
        </w:trPr>
        <w:tc>
          <w:tcPr>
            <w:tcW w:w="2009" w:type="dxa"/>
            <w:vMerge w:val="restart"/>
          </w:tcPr>
          <w:p w:rsidR="005E7562" w:rsidRDefault="005E7562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562" w:rsidRDefault="005E7562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562" w:rsidRDefault="005E7562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562" w:rsidRDefault="005E7562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«ДЮЦ»</w:t>
            </w:r>
          </w:p>
        </w:tc>
        <w:tc>
          <w:tcPr>
            <w:tcW w:w="2574" w:type="dxa"/>
          </w:tcPr>
          <w:p w:rsidR="005E7562" w:rsidRPr="00D95152" w:rsidRDefault="005E7562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030" w:type="dxa"/>
          </w:tcPr>
          <w:p w:rsidR="005E7562" w:rsidRPr="00D95152" w:rsidRDefault="005E7562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5E7562" w:rsidRPr="00D95152" w:rsidRDefault="005E756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5E7562" w:rsidRPr="00D95152" w:rsidRDefault="005E756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14:45– 16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5E7562" w:rsidRPr="00D95152" w:rsidRDefault="005E756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1940" w:type="dxa"/>
          </w:tcPr>
          <w:p w:rsidR="005E7562" w:rsidRPr="00D95152" w:rsidRDefault="005E756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009" w:type="dxa"/>
          </w:tcPr>
          <w:p w:rsidR="005E7562" w:rsidRPr="00D95152" w:rsidRDefault="005E7562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E7562" w:rsidTr="00FC5826">
        <w:tc>
          <w:tcPr>
            <w:tcW w:w="2009" w:type="dxa"/>
            <w:vMerge/>
          </w:tcPr>
          <w:p w:rsidR="005E7562" w:rsidRDefault="005E7562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5E7562" w:rsidRDefault="005E7562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«Зарядка для ума» - головоломки</w:t>
            </w:r>
          </w:p>
        </w:tc>
        <w:tc>
          <w:tcPr>
            <w:tcW w:w="2030" w:type="dxa"/>
          </w:tcPr>
          <w:p w:rsidR="005E7562" w:rsidRDefault="005E7562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62" w:rsidRDefault="005E7562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5E7562" w:rsidRDefault="005E756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62" w:rsidRDefault="005E756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23,08,</w:t>
            </w:r>
          </w:p>
          <w:p w:rsidR="005E7562" w:rsidRDefault="005E756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50" w:type="dxa"/>
          </w:tcPr>
          <w:p w:rsidR="005E7562" w:rsidRDefault="005E7562" w:rsidP="004541A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http://xn----8sbk3a8ags7d.xn--p1ai/</w:t>
              </w:r>
              <w:proofErr w:type="spellStart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articles</w:t>
              </w:r>
              <w:proofErr w:type="spellEnd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/200/</w:t>
              </w:r>
            </w:hyperlink>
          </w:p>
          <w:p w:rsidR="005E7562" w:rsidRDefault="005E7562" w:rsidP="004541A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562" w:rsidRDefault="005E7562" w:rsidP="004541A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https://vk.com/duz71</w:t>
              </w:r>
            </w:hyperlink>
          </w:p>
          <w:p w:rsidR="005E7562" w:rsidRDefault="005E7562" w:rsidP="004541AF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5E7562" w:rsidRDefault="005E7562" w:rsidP="004541AF">
            <w:pPr>
              <w:jc w:val="center"/>
            </w:pPr>
            <w:r>
              <w:t>7+</w:t>
            </w:r>
          </w:p>
        </w:tc>
        <w:tc>
          <w:tcPr>
            <w:tcW w:w="2009" w:type="dxa"/>
          </w:tcPr>
          <w:p w:rsidR="005E7562" w:rsidRDefault="005E7562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5E7562" w:rsidTr="00FC5826">
        <w:tc>
          <w:tcPr>
            <w:tcW w:w="2009" w:type="dxa"/>
            <w:vMerge/>
          </w:tcPr>
          <w:p w:rsidR="005E7562" w:rsidRDefault="005E7562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5E7562" w:rsidRDefault="005E7562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- студия авторской песни </w:t>
            </w:r>
          </w:p>
        </w:tc>
        <w:tc>
          <w:tcPr>
            <w:tcW w:w="2030" w:type="dxa"/>
          </w:tcPr>
          <w:p w:rsidR="005E7562" w:rsidRDefault="005E7562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974" w:type="dxa"/>
          </w:tcPr>
          <w:p w:rsidR="005E7562" w:rsidRDefault="005E756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23.08,</w:t>
            </w:r>
          </w:p>
          <w:p w:rsidR="005E7562" w:rsidRDefault="005E756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2250" w:type="dxa"/>
          </w:tcPr>
          <w:p w:rsidR="005E7562" w:rsidRDefault="005E7562" w:rsidP="004541AF">
            <w:pPr>
              <w:ind w:left="-25" w:right="-1"/>
              <w:jc w:val="center"/>
            </w:pPr>
            <w:r>
              <w:t>МБУДО «ДЮЦ»</w:t>
            </w:r>
          </w:p>
        </w:tc>
        <w:tc>
          <w:tcPr>
            <w:tcW w:w="1940" w:type="dxa"/>
          </w:tcPr>
          <w:p w:rsidR="005E7562" w:rsidRDefault="005E7562" w:rsidP="004541AF">
            <w:pPr>
              <w:jc w:val="center"/>
            </w:pPr>
            <w:r>
              <w:t>9+</w:t>
            </w:r>
          </w:p>
        </w:tc>
        <w:tc>
          <w:tcPr>
            <w:tcW w:w="2009" w:type="dxa"/>
          </w:tcPr>
          <w:p w:rsidR="005E7562" w:rsidRDefault="005E7562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21D2F" w:rsidTr="00FC5826">
        <w:tc>
          <w:tcPr>
            <w:tcW w:w="2009" w:type="dxa"/>
            <w:vMerge/>
          </w:tcPr>
          <w:p w:rsidR="00B21D2F" w:rsidRDefault="00B21D2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B21D2F" w:rsidRDefault="00B21D2F" w:rsidP="00EC3B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«Театральные каникулы» </w:t>
            </w:r>
          </w:p>
        </w:tc>
        <w:tc>
          <w:tcPr>
            <w:tcW w:w="2030" w:type="dxa"/>
          </w:tcPr>
          <w:p w:rsidR="00B21D2F" w:rsidRDefault="00B21D2F" w:rsidP="00EC3B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B21D2F" w:rsidRDefault="00B21D2F" w:rsidP="00EC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B21D2F" w:rsidRDefault="00B21D2F" w:rsidP="00EC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2250" w:type="dxa"/>
          </w:tcPr>
          <w:p w:rsidR="00B21D2F" w:rsidRPr="00D95152" w:rsidRDefault="00B21D2F" w:rsidP="00EC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B21D2F" w:rsidRPr="00D95152" w:rsidRDefault="00B21D2F" w:rsidP="00EC3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09" w:type="dxa"/>
          </w:tcPr>
          <w:p w:rsidR="00B21D2F" w:rsidRPr="00D95152" w:rsidRDefault="00B21D2F" w:rsidP="00EC3B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21D2F" w:rsidTr="00FC5826">
        <w:tc>
          <w:tcPr>
            <w:tcW w:w="2009" w:type="dxa"/>
            <w:vMerge/>
          </w:tcPr>
          <w:p w:rsidR="00B21D2F" w:rsidRDefault="00B21D2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B21D2F" w:rsidRDefault="00B21D2F" w:rsidP="00013A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«Дуэт»</w:t>
            </w:r>
          </w:p>
        </w:tc>
        <w:tc>
          <w:tcPr>
            <w:tcW w:w="2030" w:type="dxa"/>
          </w:tcPr>
          <w:p w:rsidR="00B21D2F" w:rsidRDefault="00B21D2F" w:rsidP="00013A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B21D2F" w:rsidRDefault="00B21D2F" w:rsidP="0001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24.08,</w:t>
            </w:r>
          </w:p>
          <w:p w:rsidR="00B21D2F" w:rsidRDefault="00B21D2F" w:rsidP="0001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250" w:type="dxa"/>
          </w:tcPr>
          <w:p w:rsidR="00B21D2F" w:rsidRDefault="00B21D2F" w:rsidP="0001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B21D2F" w:rsidRDefault="00B21D2F" w:rsidP="0001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09" w:type="dxa"/>
          </w:tcPr>
          <w:p w:rsidR="00B21D2F" w:rsidRDefault="00B21D2F" w:rsidP="00013A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21D2F" w:rsidTr="00FC5826">
        <w:tc>
          <w:tcPr>
            <w:tcW w:w="2009" w:type="dxa"/>
            <w:vMerge/>
          </w:tcPr>
          <w:p w:rsidR="00B21D2F" w:rsidRDefault="00B21D2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B21D2F" w:rsidRPr="00D95152" w:rsidRDefault="00B21D2F" w:rsidP="00823E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«Первые шаги на паркете» </w:t>
            </w:r>
          </w:p>
        </w:tc>
        <w:tc>
          <w:tcPr>
            <w:tcW w:w="2030" w:type="dxa"/>
          </w:tcPr>
          <w:p w:rsidR="00B21D2F" w:rsidRPr="00D95152" w:rsidRDefault="00B21D2F" w:rsidP="00823E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B21D2F" w:rsidRDefault="00B21D2F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  <w:p w:rsidR="00B21D2F" w:rsidRDefault="00B21D2F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2250" w:type="dxa"/>
          </w:tcPr>
          <w:p w:rsidR="00B21D2F" w:rsidRPr="00D95152" w:rsidRDefault="00B21D2F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B21D2F" w:rsidRPr="00D95152" w:rsidRDefault="00B21D2F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09" w:type="dxa"/>
          </w:tcPr>
          <w:p w:rsidR="00B21D2F" w:rsidRPr="00D95152" w:rsidRDefault="00B21D2F" w:rsidP="00823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21D2F" w:rsidTr="00FC5826">
        <w:tc>
          <w:tcPr>
            <w:tcW w:w="2009" w:type="dxa"/>
            <w:vMerge/>
          </w:tcPr>
          <w:p w:rsidR="00B21D2F" w:rsidRDefault="00B21D2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B21D2F" w:rsidRDefault="00B21D2F" w:rsidP="005233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«Орёл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пряничная столица</w:t>
            </w:r>
          </w:p>
        </w:tc>
        <w:tc>
          <w:tcPr>
            <w:tcW w:w="2030" w:type="dxa"/>
          </w:tcPr>
          <w:p w:rsidR="00B21D2F" w:rsidRDefault="00B21D2F" w:rsidP="005233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74" w:type="dxa"/>
          </w:tcPr>
          <w:p w:rsidR="00B21D2F" w:rsidRDefault="00B21D2F" w:rsidP="0052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2F" w:rsidRDefault="00B21D2F" w:rsidP="0052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24.08,</w:t>
            </w:r>
          </w:p>
          <w:p w:rsidR="00B21D2F" w:rsidRDefault="00B21D2F" w:rsidP="0052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50" w:type="dxa"/>
          </w:tcPr>
          <w:p w:rsidR="00B21D2F" w:rsidRPr="005E7562" w:rsidRDefault="00B21D2F" w:rsidP="005E7562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http://xn----8sbk3a8ags7d.xn--p1ai/</w:t>
              </w:r>
              <w:proofErr w:type="spellStart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articles</w:t>
              </w:r>
              <w:proofErr w:type="spellEnd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/200/</w:t>
              </w:r>
            </w:hyperlink>
          </w:p>
          <w:p w:rsidR="00B21D2F" w:rsidRDefault="00B21D2F" w:rsidP="0052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2F" w:rsidRDefault="00B21D2F" w:rsidP="0052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B0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https://vk.com/duz71</w:t>
              </w:r>
            </w:hyperlink>
          </w:p>
          <w:p w:rsidR="00B21D2F" w:rsidRDefault="00B21D2F" w:rsidP="0052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B21D2F" w:rsidRDefault="00B21D2F" w:rsidP="0052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1D2F" w:rsidRDefault="00B21D2F" w:rsidP="0052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12+</w:t>
            </w:r>
          </w:p>
        </w:tc>
        <w:tc>
          <w:tcPr>
            <w:tcW w:w="2009" w:type="dxa"/>
          </w:tcPr>
          <w:p w:rsidR="00B21D2F" w:rsidRDefault="00B21D2F" w:rsidP="005233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1D2F" w:rsidRDefault="00B21D2F" w:rsidP="005233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21D2F" w:rsidTr="00FC5826">
        <w:tc>
          <w:tcPr>
            <w:tcW w:w="2009" w:type="dxa"/>
            <w:vMerge/>
          </w:tcPr>
          <w:p w:rsidR="00B21D2F" w:rsidRDefault="00B21D2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B21D2F" w:rsidRPr="00D95152" w:rsidRDefault="00B21D2F" w:rsidP="00690F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030" w:type="dxa"/>
          </w:tcPr>
          <w:p w:rsidR="00B21D2F" w:rsidRPr="00D95152" w:rsidRDefault="00B21D2F" w:rsidP="00690F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B21D2F" w:rsidRPr="00D95152" w:rsidRDefault="00B21D2F" w:rsidP="006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  <w:p w:rsidR="00B21D2F" w:rsidRPr="00D95152" w:rsidRDefault="00B21D2F" w:rsidP="006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250" w:type="dxa"/>
          </w:tcPr>
          <w:p w:rsidR="00B21D2F" w:rsidRPr="00D95152" w:rsidRDefault="00B21D2F" w:rsidP="006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1940" w:type="dxa"/>
          </w:tcPr>
          <w:p w:rsidR="00B21D2F" w:rsidRPr="00D95152" w:rsidRDefault="00B21D2F" w:rsidP="006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009" w:type="dxa"/>
          </w:tcPr>
          <w:p w:rsidR="00B21D2F" w:rsidRPr="00D95152" w:rsidRDefault="00B21D2F" w:rsidP="00690F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21D2F" w:rsidTr="005E7562">
        <w:trPr>
          <w:trHeight w:val="1541"/>
        </w:trPr>
        <w:tc>
          <w:tcPr>
            <w:tcW w:w="2009" w:type="dxa"/>
            <w:vMerge/>
          </w:tcPr>
          <w:p w:rsidR="00B21D2F" w:rsidRDefault="00B21D2F" w:rsidP="00FF45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B21D2F" w:rsidRDefault="00B21D2F" w:rsidP="00C36E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каникулах» </w:t>
            </w:r>
          </w:p>
        </w:tc>
        <w:tc>
          <w:tcPr>
            <w:tcW w:w="2030" w:type="dxa"/>
          </w:tcPr>
          <w:p w:rsidR="00B21D2F" w:rsidRDefault="00B21D2F" w:rsidP="00C36E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2F" w:rsidRDefault="00B21D2F" w:rsidP="00C36E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B21D2F" w:rsidRDefault="00B21D2F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25.08,</w:t>
            </w:r>
          </w:p>
          <w:p w:rsidR="00B21D2F" w:rsidRDefault="00B21D2F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50" w:type="dxa"/>
          </w:tcPr>
          <w:p w:rsidR="00B21D2F" w:rsidRDefault="00B21D2F" w:rsidP="00FC5826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http://xn----8sbk3a8ags7d.xn--p1ai/</w:t>
              </w:r>
              <w:proofErr w:type="spellStart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articles</w:t>
              </w:r>
              <w:proofErr w:type="spellEnd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/200/</w:t>
              </w:r>
            </w:hyperlink>
          </w:p>
          <w:p w:rsidR="00B21D2F" w:rsidRDefault="00B21D2F" w:rsidP="005E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2F" w:rsidRDefault="00B21D2F" w:rsidP="00FF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B0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https://vk.com/duz71</w:t>
              </w:r>
            </w:hyperlink>
          </w:p>
        </w:tc>
        <w:tc>
          <w:tcPr>
            <w:tcW w:w="1940" w:type="dxa"/>
          </w:tcPr>
          <w:p w:rsidR="00B21D2F" w:rsidRDefault="00B21D2F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1D2F" w:rsidRDefault="00B21D2F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10+</w:t>
            </w:r>
          </w:p>
        </w:tc>
        <w:tc>
          <w:tcPr>
            <w:tcW w:w="2009" w:type="dxa"/>
          </w:tcPr>
          <w:p w:rsidR="00B21D2F" w:rsidRDefault="00B21D2F" w:rsidP="00C36E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1D2F" w:rsidRDefault="00B21D2F" w:rsidP="00C36E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21D2F" w:rsidTr="005E7562">
        <w:trPr>
          <w:trHeight w:val="843"/>
        </w:trPr>
        <w:tc>
          <w:tcPr>
            <w:tcW w:w="2009" w:type="dxa"/>
            <w:vMerge/>
          </w:tcPr>
          <w:p w:rsidR="00B21D2F" w:rsidRDefault="00B21D2F" w:rsidP="00FF45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B21D2F" w:rsidRDefault="00B21D2F" w:rsidP="00EC3B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- студия авторской песни </w:t>
            </w:r>
          </w:p>
        </w:tc>
        <w:tc>
          <w:tcPr>
            <w:tcW w:w="2030" w:type="dxa"/>
          </w:tcPr>
          <w:p w:rsidR="00B21D2F" w:rsidRDefault="00B21D2F" w:rsidP="00EC3B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974" w:type="dxa"/>
          </w:tcPr>
          <w:p w:rsidR="00B21D2F" w:rsidRDefault="00B21D2F" w:rsidP="00EC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.08,</w:t>
            </w:r>
          </w:p>
          <w:p w:rsidR="00B21D2F" w:rsidRDefault="00B21D2F" w:rsidP="00EC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2250" w:type="dxa"/>
          </w:tcPr>
          <w:p w:rsidR="00B21D2F" w:rsidRDefault="00B21D2F" w:rsidP="00EC3B5D">
            <w:pPr>
              <w:ind w:left="-25" w:right="-1"/>
              <w:jc w:val="center"/>
            </w:pPr>
            <w:r>
              <w:t>МБУДО «ДЮЦ»</w:t>
            </w:r>
          </w:p>
        </w:tc>
        <w:tc>
          <w:tcPr>
            <w:tcW w:w="1940" w:type="dxa"/>
          </w:tcPr>
          <w:p w:rsidR="00B21D2F" w:rsidRDefault="00B21D2F" w:rsidP="00EC3B5D">
            <w:pPr>
              <w:jc w:val="center"/>
            </w:pPr>
            <w:r>
              <w:t>9+</w:t>
            </w:r>
          </w:p>
        </w:tc>
        <w:tc>
          <w:tcPr>
            <w:tcW w:w="2009" w:type="dxa"/>
          </w:tcPr>
          <w:p w:rsidR="00B21D2F" w:rsidRDefault="00B21D2F" w:rsidP="00EC3B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21D2F" w:rsidTr="00FC5826">
        <w:tc>
          <w:tcPr>
            <w:tcW w:w="2009" w:type="dxa"/>
            <w:vMerge/>
          </w:tcPr>
          <w:p w:rsidR="00B21D2F" w:rsidRDefault="00B21D2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B21D2F" w:rsidRPr="00FF45D8" w:rsidRDefault="00B21D2F" w:rsidP="005E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8">
              <w:rPr>
                <w:rFonts w:ascii="Times New Roman" w:hAnsi="Times New Roman" w:cs="Times New Roman"/>
                <w:sz w:val="24"/>
                <w:szCs w:val="24"/>
              </w:rPr>
              <w:t>«Праздник первоклассника» - праздничная игровая программа</w:t>
            </w:r>
          </w:p>
        </w:tc>
        <w:tc>
          <w:tcPr>
            <w:tcW w:w="2030" w:type="dxa"/>
          </w:tcPr>
          <w:p w:rsidR="00B21D2F" w:rsidRPr="00FF45D8" w:rsidRDefault="00B21D2F" w:rsidP="00C36E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B21D2F" w:rsidRPr="00FF45D8" w:rsidRDefault="00B21D2F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8">
              <w:rPr>
                <w:rFonts w:ascii="Times New Roman" w:hAnsi="Times New Roman" w:cs="Times New Roman"/>
                <w:sz w:val="24"/>
                <w:szCs w:val="24"/>
              </w:rPr>
              <w:t>26.08,</w:t>
            </w:r>
          </w:p>
          <w:p w:rsidR="00B21D2F" w:rsidRPr="00FF45D8" w:rsidRDefault="00B21D2F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50" w:type="dxa"/>
          </w:tcPr>
          <w:p w:rsidR="00B21D2F" w:rsidRPr="00FF45D8" w:rsidRDefault="00B21D2F" w:rsidP="0001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8">
              <w:rPr>
                <w:rFonts w:ascii="Times New Roman" w:hAnsi="Times New Roman" w:cs="Times New Roman"/>
                <w:sz w:val="24"/>
                <w:szCs w:val="24"/>
              </w:rPr>
              <w:t xml:space="preserve">ЦПКиО им. П.П. Белоусова </w:t>
            </w:r>
          </w:p>
        </w:tc>
        <w:tc>
          <w:tcPr>
            <w:tcW w:w="1940" w:type="dxa"/>
          </w:tcPr>
          <w:p w:rsidR="00B21D2F" w:rsidRPr="00FF45D8" w:rsidRDefault="00B21D2F" w:rsidP="0001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45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09" w:type="dxa"/>
          </w:tcPr>
          <w:p w:rsidR="00B21D2F" w:rsidRPr="00FF45D8" w:rsidRDefault="00B21D2F" w:rsidP="00013A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5D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B21D2F" w:rsidTr="00FC5826">
        <w:tc>
          <w:tcPr>
            <w:tcW w:w="2009" w:type="dxa"/>
            <w:vMerge/>
          </w:tcPr>
          <w:p w:rsidR="00B21D2F" w:rsidRDefault="00B21D2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B21D2F" w:rsidRPr="00D95152" w:rsidRDefault="00B21D2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«Первые шаги на паркете» </w:t>
            </w:r>
          </w:p>
        </w:tc>
        <w:tc>
          <w:tcPr>
            <w:tcW w:w="2030" w:type="dxa"/>
          </w:tcPr>
          <w:p w:rsidR="00B21D2F" w:rsidRPr="00D95152" w:rsidRDefault="00B21D2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B21D2F" w:rsidRDefault="00B21D2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  <w:p w:rsidR="00B21D2F" w:rsidRDefault="00B21D2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2250" w:type="dxa"/>
          </w:tcPr>
          <w:p w:rsidR="00B21D2F" w:rsidRPr="00D95152" w:rsidRDefault="00B21D2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B21D2F" w:rsidRPr="00D95152" w:rsidRDefault="00B21D2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09" w:type="dxa"/>
          </w:tcPr>
          <w:p w:rsidR="00B21D2F" w:rsidRPr="00D95152" w:rsidRDefault="00B21D2F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21D2F" w:rsidTr="00FC5826">
        <w:tc>
          <w:tcPr>
            <w:tcW w:w="2009" w:type="dxa"/>
            <w:vMerge/>
          </w:tcPr>
          <w:p w:rsidR="00B21D2F" w:rsidRDefault="00B21D2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B21D2F" w:rsidRDefault="00B21D2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«Дуэт»</w:t>
            </w:r>
          </w:p>
        </w:tc>
        <w:tc>
          <w:tcPr>
            <w:tcW w:w="2030" w:type="dxa"/>
          </w:tcPr>
          <w:p w:rsidR="00B21D2F" w:rsidRDefault="00B21D2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B21D2F" w:rsidRDefault="00B21D2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26.08,</w:t>
            </w:r>
          </w:p>
          <w:p w:rsidR="00B21D2F" w:rsidRDefault="00B21D2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250" w:type="dxa"/>
          </w:tcPr>
          <w:p w:rsidR="00B21D2F" w:rsidRDefault="00B21D2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B21D2F" w:rsidRDefault="00B21D2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09" w:type="dxa"/>
          </w:tcPr>
          <w:p w:rsidR="00B21D2F" w:rsidRDefault="00B21D2F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21D2F" w:rsidTr="00FC5826">
        <w:tc>
          <w:tcPr>
            <w:tcW w:w="2009" w:type="dxa"/>
            <w:vMerge/>
          </w:tcPr>
          <w:p w:rsidR="00B21D2F" w:rsidRDefault="00B21D2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B21D2F" w:rsidRDefault="00B21D2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«Краски любимого города»</w:t>
            </w:r>
          </w:p>
        </w:tc>
        <w:tc>
          <w:tcPr>
            <w:tcW w:w="2030" w:type="dxa"/>
          </w:tcPr>
          <w:p w:rsidR="00B21D2F" w:rsidRDefault="00B21D2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74" w:type="dxa"/>
          </w:tcPr>
          <w:p w:rsidR="00B21D2F" w:rsidRDefault="00B21D2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27.08,</w:t>
            </w:r>
          </w:p>
          <w:p w:rsidR="00B21D2F" w:rsidRDefault="00B21D2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50" w:type="dxa"/>
          </w:tcPr>
          <w:p w:rsidR="00B21D2F" w:rsidRDefault="00B21D2F" w:rsidP="00157E3D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http://xn----8sbk3a8ags7d.xn--p1ai/</w:t>
              </w:r>
              <w:proofErr w:type="spellStart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articles</w:t>
              </w:r>
              <w:proofErr w:type="spellEnd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/200/</w:t>
              </w:r>
            </w:hyperlink>
          </w:p>
          <w:p w:rsidR="00B21D2F" w:rsidRDefault="00B21D2F" w:rsidP="00F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2F" w:rsidRDefault="00B21D2F" w:rsidP="00FF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B0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https://vk.com/duz71</w:t>
              </w:r>
            </w:hyperlink>
          </w:p>
        </w:tc>
        <w:tc>
          <w:tcPr>
            <w:tcW w:w="1940" w:type="dxa"/>
          </w:tcPr>
          <w:p w:rsidR="00B21D2F" w:rsidRDefault="00B21D2F" w:rsidP="0001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1D2F" w:rsidRDefault="00B21D2F" w:rsidP="0001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10+</w:t>
            </w:r>
          </w:p>
        </w:tc>
        <w:tc>
          <w:tcPr>
            <w:tcW w:w="2009" w:type="dxa"/>
          </w:tcPr>
          <w:p w:rsidR="00B21D2F" w:rsidRDefault="00B21D2F" w:rsidP="00013A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1D2F" w:rsidRDefault="00B21D2F" w:rsidP="00013A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21D2F" w:rsidTr="00FC5826">
        <w:tc>
          <w:tcPr>
            <w:tcW w:w="2009" w:type="dxa"/>
            <w:vMerge/>
          </w:tcPr>
          <w:p w:rsidR="00B21D2F" w:rsidRDefault="00B21D2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B21D2F" w:rsidRPr="00D95152" w:rsidRDefault="00B21D2F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030" w:type="dxa"/>
          </w:tcPr>
          <w:p w:rsidR="00B21D2F" w:rsidRPr="00D95152" w:rsidRDefault="00B21D2F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B21D2F" w:rsidRPr="00D95152" w:rsidRDefault="00B21D2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1D2F" w:rsidRPr="00D95152" w:rsidRDefault="00B21D2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250" w:type="dxa"/>
          </w:tcPr>
          <w:p w:rsidR="00B21D2F" w:rsidRPr="00D95152" w:rsidRDefault="00B21D2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1940" w:type="dxa"/>
          </w:tcPr>
          <w:p w:rsidR="00B21D2F" w:rsidRPr="00D95152" w:rsidRDefault="00B21D2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009" w:type="dxa"/>
          </w:tcPr>
          <w:p w:rsidR="00B21D2F" w:rsidRPr="00D95152" w:rsidRDefault="00B21D2F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21D2F" w:rsidTr="00FC5826">
        <w:tc>
          <w:tcPr>
            <w:tcW w:w="2009" w:type="dxa"/>
          </w:tcPr>
          <w:p w:rsidR="00B21D2F" w:rsidRDefault="00B21D2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B21D2F" w:rsidRDefault="00B21D2F" w:rsidP="00EC3B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- студия авторской песни </w:t>
            </w:r>
          </w:p>
        </w:tc>
        <w:tc>
          <w:tcPr>
            <w:tcW w:w="2030" w:type="dxa"/>
          </w:tcPr>
          <w:p w:rsidR="00B21D2F" w:rsidRDefault="00B21D2F" w:rsidP="00EC3B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974" w:type="dxa"/>
          </w:tcPr>
          <w:p w:rsidR="00B21D2F" w:rsidRPr="005E7562" w:rsidRDefault="00B21D2F" w:rsidP="00EC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E7562">
              <w:rPr>
                <w:rFonts w:ascii="Times New Roman" w:hAnsi="Times New Roman" w:cs="Times New Roman"/>
                <w:sz w:val="24"/>
                <w:szCs w:val="24"/>
              </w:rPr>
              <w:t>.08,</w:t>
            </w:r>
          </w:p>
          <w:p w:rsidR="00B21D2F" w:rsidRPr="005E7562" w:rsidRDefault="00B21D2F" w:rsidP="00EC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2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2250" w:type="dxa"/>
          </w:tcPr>
          <w:p w:rsidR="00B21D2F" w:rsidRPr="005E7562" w:rsidRDefault="00B21D2F" w:rsidP="00EC3B5D">
            <w:pPr>
              <w:ind w:left="-25" w:right="-1"/>
              <w:jc w:val="center"/>
              <w:rPr>
                <w:rFonts w:ascii="Times New Roman" w:hAnsi="Times New Roman" w:cs="Times New Roman"/>
              </w:rPr>
            </w:pPr>
            <w:r w:rsidRPr="005E7562">
              <w:rPr>
                <w:rFonts w:ascii="Times New Roman" w:hAnsi="Times New Roman" w:cs="Times New Roman"/>
              </w:rPr>
              <w:t>МБУДО «ДЮЦ»</w:t>
            </w:r>
          </w:p>
        </w:tc>
        <w:tc>
          <w:tcPr>
            <w:tcW w:w="1940" w:type="dxa"/>
          </w:tcPr>
          <w:p w:rsidR="00B21D2F" w:rsidRPr="005E7562" w:rsidRDefault="00B21D2F" w:rsidP="00EC3B5D">
            <w:pPr>
              <w:jc w:val="center"/>
              <w:rPr>
                <w:rFonts w:ascii="Times New Roman" w:hAnsi="Times New Roman" w:cs="Times New Roman"/>
              </w:rPr>
            </w:pPr>
            <w:r w:rsidRPr="005E7562">
              <w:rPr>
                <w:rFonts w:ascii="Times New Roman" w:hAnsi="Times New Roman" w:cs="Times New Roman"/>
              </w:rPr>
              <w:t>9+</w:t>
            </w:r>
          </w:p>
        </w:tc>
        <w:tc>
          <w:tcPr>
            <w:tcW w:w="2009" w:type="dxa"/>
          </w:tcPr>
          <w:p w:rsidR="00B21D2F" w:rsidRPr="005E7562" w:rsidRDefault="00B21D2F" w:rsidP="00EC3B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56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241857" w:rsidRDefault="00241857"/>
    <w:p w:rsidR="001366C5" w:rsidRDefault="001366C5">
      <w:r>
        <w:t>Исполнитель: Гуляева Н.В.,</w:t>
      </w:r>
      <w:r w:rsidR="005E7562">
        <w:t xml:space="preserve"> </w:t>
      </w:r>
      <w:r>
        <w:t>50-51-49</w:t>
      </w:r>
    </w:p>
    <w:sectPr w:rsidR="001366C5" w:rsidSect="00723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B4"/>
    <w:rsid w:val="000D7F36"/>
    <w:rsid w:val="000E2223"/>
    <w:rsid w:val="00107BDB"/>
    <w:rsid w:val="00127BD1"/>
    <w:rsid w:val="001366C5"/>
    <w:rsid w:val="00157E3D"/>
    <w:rsid w:val="001C6D97"/>
    <w:rsid w:val="00241857"/>
    <w:rsid w:val="002574FE"/>
    <w:rsid w:val="002B5141"/>
    <w:rsid w:val="002D53F2"/>
    <w:rsid w:val="002F08C2"/>
    <w:rsid w:val="00327156"/>
    <w:rsid w:val="003571D4"/>
    <w:rsid w:val="003D2A43"/>
    <w:rsid w:val="003E7723"/>
    <w:rsid w:val="00404B1F"/>
    <w:rsid w:val="00405A4E"/>
    <w:rsid w:val="004141EF"/>
    <w:rsid w:val="00462F11"/>
    <w:rsid w:val="004B2902"/>
    <w:rsid w:val="0053635D"/>
    <w:rsid w:val="00540B3B"/>
    <w:rsid w:val="0055631E"/>
    <w:rsid w:val="00580FEE"/>
    <w:rsid w:val="005C5B7C"/>
    <w:rsid w:val="005D0034"/>
    <w:rsid w:val="005E7562"/>
    <w:rsid w:val="00663314"/>
    <w:rsid w:val="006A019F"/>
    <w:rsid w:val="00705F5E"/>
    <w:rsid w:val="00720569"/>
    <w:rsid w:val="007230B4"/>
    <w:rsid w:val="00806661"/>
    <w:rsid w:val="0082347E"/>
    <w:rsid w:val="00882718"/>
    <w:rsid w:val="008B10BE"/>
    <w:rsid w:val="008B629C"/>
    <w:rsid w:val="008C1438"/>
    <w:rsid w:val="008D7F1F"/>
    <w:rsid w:val="008F45F9"/>
    <w:rsid w:val="00932DE7"/>
    <w:rsid w:val="00991139"/>
    <w:rsid w:val="009936CA"/>
    <w:rsid w:val="009E17A7"/>
    <w:rsid w:val="00A24222"/>
    <w:rsid w:val="00A442C7"/>
    <w:rsid w:val="00A460F0"/>
    <w:rsid w:val="00AB419C"/>
    <w:rsid w:val="00AB56F9"/>
    <w:rsid w:val="00AC7B6B"/>
    <w:rsid w:val="00B21D2F"/>
    <w:rsid w:val="00B430EE"/>
    <w:rsid w:val="00B824C2"/>
    <w:rsid w:val="00BD2BBF"/>
    <w:rsid w:val="00C245AC"/>
    <w:rsid w:val="00C879CB"/>
    <w:rsid w:val="00CA2342"/>
    <w:rsid w:val="00CC7FBD"/>
    <w:rsid w:val="00CF5E12"/>
    <w:rsid w:val="00D318E5"/>
    <w:rsid w:val="00D456E0"/>
    <w:rsid w:val="00D530F8"/>
    <w:rsid w:val="00D56CE5"/>
    <w:rsid w:val="00DF033C"/>
    <w:rsid w:val="00E46BD5"/>
    <w:rsid w:val="00EB23B3"/>
    <w:rsid w:val="00F27B13"/>
    <w:rsid w:val="00F90FC8"/>
    <w:rsid w:val="00F978C5"/>
    <w:rsid w:val="00FC5826"/>
    <w:rsid w:val="00FD3F75"/>
    <w:rsid w:val="00FE04D2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5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k3a8ags7d.xn--p1ai/articles/20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duz7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k3a8ags7d.xn--p1ai/articles/200/" TargetMode="External"/><Relationship Id="rId11" Type="http://schemas.openxmlformats.org/officeDocument/2006/relationships/hyperlink" Target="https://vk.com/duz71" TargetMode="External"/><Relationship Id="rId5" Type="http://schemas.openxmlformats.org/officeDocument/2006/relationships/hyperlink" Target="https://vk.com/duz71" TargetMode="External"/><Relationship Id="rId10" Type="http://schemas.openxmlformats.org/officeDocument/2006/relationships/hyperlink" Target="http://xn----8sbk3a8ags7d.xn--p1ai/articles/200/" TargetMode="External"/><Relationship Id="rId4" Type="http://schemas.openxmlformats.org/officeDocument/2006/relationships/hyperlink" Target="http://xn----8sbk3a8ags7d.xn--p1ai/articles/200/" TargetMode="External"/><Relationship Id="rId9" Type="http://schemas.openxmlformats.org/officeDocument/2006/relationships/hyperlink" Target="https://vk.com/duz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2021-05-27T13:27:00Z</dcterms:created>
  <dcterms:modified xsi:type="dcterms:W3CDTF">2021-08-19T07:36:00Z</dcterms:modified>
</cp:coreProperties>
</file>