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Pr="00C370E6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C3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C3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C3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Pr="00C370E6" w:rsidRDefault="00A30A86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E6">
        <w:rPr>
          <w:rFonts w:ascii="Times New Roman" w:eastAsia="Times New Roman" w:hAnsi="Times New Roman" w:cs="Times New Roman"/>
          <w:sz w:val="24"/>
          <w:szCs w:val="24"/>
          <w:lang w:eastAsia="ru-RU"/>
        </w:rPr>
        <w:t>22.08 – 27</w:t>
      </w:r>
      <w:r w:rsidR="006C2657" w:rsidRPr="00C3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 </w:t>
      </w:r>
    </w:p>
    <w:p w:rsidR="00327F1F" w:rsidRPr="00C370E6" w:rsidRDefault="00A30A86" w:rsidP="00327F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370E6">
        <w:rPr>
          <w:rFonts w:ascii="Times New Roman" w:eastAsia="Calibri" w:hAnsi="Times New Roman" w:cs="Times New Roman"/>
          <w:sz w:val="24"/>
          <w:szCs w:val="24"/>
        </w:rPr>
        <w:t>«Во славу российского флага»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C370E6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370E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37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370E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370E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370E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370E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C370E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370E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C370E6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BE5D29" w:rsidRPr="00C370E6" w:rsidTr="007A3193">
        <w:trPr>
          <w:jc w:val="center"/>
        </w:trPr>
        <w:tc>
          <w:tcPr>
            <w:tcW w:w="2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D29" w:rsidRPr="00C370E6" w:rsidRDefault="00BE5D29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C33C7C" w:rsidP="00A5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BE5D29" w:rsidP="0094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BE5D29" w:rsidP="0094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22.08,</w:t>
            </w:r>
          </w:p>
          <w:p w:rsidR="00BE5D29" w:rsidRPr="00C370E6" w:rsidRDefault="00BE5D29" w:rsidP="0094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9" w:rsidRPr="00C370E6" w:rsidRDefault="006369A9" w:rsidP="0094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62B63" w:rsidRPr="00C370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http://xn----8sbk3a8ags7d.xn--p1ai/</w:t>
              </w:r>
              <w:proofErr w:type="spellStart"/>
              <w:r w:rsidR="00562B63" w:rsidRPr="00C370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562B63" w:rsidRPr="00C370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/208/</w:t>
              </w:r>
            </w:hyperlink>
            <w:r w:rsidR="00562B63"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C33C7C" w:rsidP="0094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5D29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BE5D29" w:rsidP="0094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BE5D29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D29" w:rsidRPr="00C370E6" w:rsidRDefault="00BE5D29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BE5D29" w:rsidP="00A8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» - торжественное открытие семинара по бальным танцам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BE5D29" w:rsidP="00A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BE5D29" w:rsidP="00A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22.08,</w:t>
            </w:r>
          </w:p>
          <w:p w:rsidR="00BE5D29" w:rsidRPr="00C370E6" w:rsidRDefault="00BE5D29" w:rsidP="00A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9" w:rsidRPr="00C370E6" w:rsidRDefault="00BE5D29" w:rsidP="00A8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BE5D29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29" w:rsidRPr="00C370E6" w:rsidRDefault="00BE5D29" w:rsidP="00A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3C7C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4218B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«Театральные каникулы»</w:t>
            </w:r>
          </w:p>
          <w:p w:rsidR="00C33C7C" w:rsidRPr="00C370E6" w:rsidRDefault="00C33C7C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Музыкально-театральные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22.08,</w:t>
            </w:r>
          </w:p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7C" w:rsidRPr="00C370E6" w:rsidRDefault="00C370E6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  <w:r w:rsidR="00C33C7C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3C7C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дошкольников </w:t>
            </w:r>
          </w:p>
          <w:p w:rsidR="00C33C7C" w:rsidRPr="00C370E6" w:rsidRDefault="00C33C7C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22.08,</w:t>
            </w:r>
          </w:p>
          <w:p w:rsidR="00C370E6" w:rsidRPr="00C370E6" w:rsidRDefault="00C370E6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C7C" w:rsidRPr="00C370E6" w:rsidRDefault="00C370E6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r w:rsidR="00C33C7C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17:10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3C7C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A5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  <w:proofErr w:type="gram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3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7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23.08,</w:t>
            </w:r>
          </w:p>
          <w:p w:rsidR="00C33C7C" w:rsidRPr="00C370E6" w:rsidRDefault="00C33C7C" w:rsidP="007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C" w:rsidRPr="00C370E6" w:rsidRDefault="00C33C7C" w:rsidP="00E4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70E6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70E6" w:rsidRPr="00C370E6" w:rsidRDefault="00C370E6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6" w:rsidRPr="00C370E6" w:rsidRDefault="00C370E6" w:rsidP="00A5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Чемпионат по городкам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6" w:rsidRPr="00C370E6" w:rsidRDefault="00C370E6" w:rsidP="003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6" w:rsidRPr="00C370E6" w:rsidRDefault="00C370E6" w:rsidP="00701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eastAsia="Calibri" w:hAnsi="Times New Roman" w:cs="Times New Roman"/>
                <w:sz w:val="24"/>
                <w:szCs w:val="24"/>
              </w:rPr>
              <w:t>23.08,</w:t>
            </w:r>
          </w:p>
          <w:p w:rsidR="00C370E6" w:rsidRPr="00C370E6" w:rsidRDefault="00C370E6" w:rsidP="007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E6" w:rsidRPr="00C370E6" w:rsidRDefault="00C370E6" w:rsidP="00E4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6" w:rsidRPr="00C370E6" w:rsidRDefault="00C370E6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6" w:rsidRPr="00C370E6" w:rsidRDefault="00C370E6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3C7C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A5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символика» - познавательная викторина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3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7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24.08,</w:t>
            </w:r>
          </w:p>
          <w:p w:rsidR="00C33C7C" w:rsidRPr="00C370E6" w:rsidRDefault="00C33C7C" w:rsidP="0070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C" w:rsidRPr="00C370E6" w:rsidRDefault="00C33C7C" w:rsidP="00E4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7C" w:rsidRPr="00C370E6" w:rsidRDefault="00C33C7C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2B63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562B63" w:rsidRPr="00C370E6" w:rsidRDefault="00562B63" w:rsidP="004218B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опытных шахматистов (для детей, имеющих практический</w:t>
            </w:r>
            <w:proofErr w:type="gramEnd"/>
          </w:p>
          <w:p w:rsidR="00562B63" w:rsidRPr="00C370E6" w:rsidRDefault="00562B63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 по шахматам)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E6" w:rsidRDefault="00C370E6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24.08,</w:t>
            </w:r>
          </w:p>
          <w:p w:rsidR="00562B63" w:rsidRPr="00C370E6" w:rsidRDefault="00C370E6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2B63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«Театральные каникулы»</w:t>
            </w:r>
          </w:p>
          <w:p w:rsidR="00562B63" w:rsidRPr="00C370E6" w:rsidRDefault="00562B63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Музыкально-театральные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24.08,</w:t>
            </w:r>
          </w:p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B63" w:rsidRPr="00C370E6" w:rsidRDefault="00C370E6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2B63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C37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дошкольников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24.08,</w:t>
            </w:r>
          </w:p>
          <w:p w:rsidR="00562B63" w:rsidRPr="00C370E6" w:rsidRDefault="00C370E6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17:10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2B63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A5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«Я знаю о России всё» - викторина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25.08,</w:t>
            </w:r>
          </w:p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2B63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A5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3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26.08,</w:t>
            </w:r>
          </w:p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6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56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E4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2B63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«Театральные каникулы»</w:t>
            </w:r>
          </w:p>
          <w:p w:rsidR="00562B63" w:rsidRPr="00C370E6" w:rsidRDefault="00562B63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Музыкально-театральные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26.08,</w:t>
            </w:r>
          </w:p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B63" w:rsidRPr="00C370E6" w:rsidRDefault="00C370E6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2B63" w:rsidRPr="00C370E6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C37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дошкольников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26.08,</w:t>
            </w:r>
          </w:p>
          <w:p w:rsidR="00562B63" w:rsidRPr="00C370E6" w:rsidRDefault="00C370E6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r w:rsidR="00562B63"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17:10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63" w:rsidRPr="00C370E6" w:rsidRDefault="00562B63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27F1F" w:rsidRPr="00C370E6" w:rsidRDefault="00327F1F">
      <w:pPr>
        <w:rPr>
          <w:rFonts w:ascii="Times New Roman" w:hAnsi="Times New Roman" w:cs="Times New Roman"/>
          <w:sz w:val="24"/>
          <w:szCs w:val="24"/>
        </w:rPr>
      </w:pPr>
    </w:p>
    <w:p w:rsidR="00667707" w:rsidRPr="00C370E6" w:rsidRDefault="00667707">
      <w:pPr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C370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0E6">
        <w:rPr>
          <w:rFonts w:ascii="Times New Roman" w:hAnsi="Times New Roman" w:cs="Times New Roman"/>
          <w:sz w:val="24"/>
          <w:szCs w:val="24"/>
        </w:rPr>
        <w:t xml:space="preserve"> Гуляева Н.В.</w:t>
      </w:r>
    </w:p>
    <w:p w:rsidR="00667707" w:rsidRPr="00C370E6" w:rsidRDefault="00667707">
      <w:pPr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 xml:space="preserve">50-51-49 </w:t>
      </w:r>
    </w:p>
    <w:sectPr w:rsidR="00667707" w:rsidRPr="00C370E6" w:rsidSect="0032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107BDB"/>
    <w:rsid w:val="00127BD1"/>
    <w:rsid w:val="00270F45"/>
    <w:rsid w:val="002F08C2"/>
    <w:rsid w:val="00327F1F"/>
    <w:rsid w:val="003E7E54"/>
    <w:rsid w:val="00562B63"/>
    <w:rsid w:val="00575B53"/>
    <w:rsid w:val="006369A9"/>
    <w:rsid w:val="00663314"/>
    <w:rsid w:val="00667707"/>
    <w:rsid w:val="006C2657"/>
    <w:rsid w:val="007B747D"/>
    <w:rsid w:val="00807B6A"/>
    <w:rsid w:val="00A30A86"/>
    <w:rsid w:val="00A442C7"/>
    <w:rsid w:val="00AB56F9"/>
    <w:rsid w:val="00BE5D29"/>
    <w:rsid w:val="00C33C7C"/>
    <w:rsid w:val="00C370E6"/>
    <w:rsid w:val="00CA2342"/>
    <w:rsid w:val="00E70503"/>
    <w:rsid w:val="00EB5FE1"/>
    <w:rsid w:val="00F05518"/>
    <w:rsid w:val="00F27B13"/>
    <w:rsid w:val="00F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2022-05-30T13:42:00Z</dcterms:created>
  <dcterms:modified xsi:type="dcterms:W3CDTF">2022-06-29T11:54:00Z</dcterms:modified>
</cp:coreProperties>
</file>