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1F" w:rsidRPr="00C95074" w:rsidRDefault="00327F1F" w:rsidP="0032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по организации малых форм отдыха, оздоровления и занятости детей в </w:t>
      </w:r>
      <w:proofErr w:type="spellStart"/>
      <w:r w:rsidRPr="00C9507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C9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95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офлайн</w:t>
      </w:r>
      <w:proofErr w:type="spellEnd"/>
      <w:r w:rsidRPr="00C9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форматах в рамках муниципального проекта «Лето твоих возможностей» в период летних каникул 2022 года</w:t>
      </w:r>
    </w:p>
    <w:p w:rsidR="00B205ED" w:rsidRPr="00C95074" w:rsidRDefault="00B205ED" w:rsidP="00B2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95074">
        <w:rPr>
          <w:rFonts w:ascii="Times New Roman" w:eastAsia="Times New Roman" w:hAnsi="Times New Roman" w:cs="Times New Roman"/>
          <w:sz w:val="24"/>
          <w:szCs w:val="24"/>
          <w:lang w:eastAsia="ru-RU"/>
        </w:rPr>
        <w:t>15.08 – 19.08</w:t>
      </w:r>
    </w:p>
    <w:p w:rsidR="00B205ED" w:rsidRPr="00C95074" w:rsidRDefault="00B205ED" w:rsidP="00B205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5074">
        <w:rPr>
          <w:rFonts w:ascii="Times New Roman" w:eastAsia="Calibri" w:hAnsi="Times New Roman" w:cs="Times New Roman"/>
          <w:sz w:val="24"/>
          <w:szCs w:val="24"/>
        </w:rPr>
        <w:t>«Магия</w:t>
      </w:r>
      <w:r w:rsidR="00427125" w:rsidRPr="00C95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5074">
        <w:rPr>
          <w:rFonts w:ascii="Times New Roman" w:eastAsia="Calibri" w:hAnsi="Times New Roman" w:cs="Times New Roman"/>
          <w:sz w:val="24"/>
          <w:szCs w:val="24"/>
        </w:rPr>
        <w:t>фототворчества</w:t>
      </w:r>
      <w:proofErr w:type="spellEnd"/>
      <w:r w:rsidRPr="00C9507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205ED" w:rsidRPr="00C95074" w:rsidRDefault="00B205ED" w:rsidP="00B2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5"/>
        <w:gridCol w:w="3006"/>
        <w:gridCol w:w="1908"/>
        <w:gridCol w:w="1492"/>
        <w:gridCol w:w="4398"/>
        <w:gridCol w:w="1098"/>
        <w:gridCol w:w="1348"/>
      </w:tblGrid>
      <w:tr w:rsidR="00327F1F" w:rsidRPr="00C95074" w:rsidTr="00327F1F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C95074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C95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организации, организующей малые формы досуга (занятости) детей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C95074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C95074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мероприятия (очная,  дистанционная)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C95074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C95074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мероприятия</w:t>
            </w:r>
          </w:p>
          <w:p w:rsidR="00327F1F" w:rsidRPr="00C95074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(активная ссылка для  дистанционной формы в </w:t>
            </w:r>
            <w:proofErr w:type="spellStart"/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формате)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C95074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и категория участников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C95074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число участников</w:t>
            </w:r>
          </w:p>
        </w:tc>
      </w:tr>
      <w:tr w:rsidR="00427125" w:rsidRPr="00C95074" w:rsidTr="007A3193">
        <w:trPr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125" w:rsidRPr="00C95074" w:rsidRDefault="00427125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25" w:rsidRPr="00C95074" w:rsidRDefault="00427125" w:rsidP="00E97F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«В кадре!» - </w:t>
            </w:r>
            <w:r w:rsidR="00B17B3F" w:rsidRPr="00C95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приобретаем практические навыки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25" w:rsidRPr="00C95074" w:rsidRDefault="00427125" w:rsidP="00C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25" w:rsidRPr="00C95074" w:rsidRDefault="00427125" w:rsidP="00C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15.08,</w:t>
            </w:r>
          </w:p>
          <w:p w:rsidR="00427125" w:rsidRPr="00C95074" w:rsidRDefault="00427125" w:rsidP="00C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74" w:rsidRPr="00C95074" w:rsidRDefault="00C95074" w:rsidP="00C950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95074" w:rsidRPr="00C95074" w:rsidRDefault="00C95074" w:rsidP="00C9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950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http://xn----8sbk3a8ags7d.xn--p1ai/</w:t>
              </w:r>
              <w:proofErr w:type="spellStart"/>
              <w:r w:rsidRPr="00C950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articles</w:t>
              </w:r>
              <w:proofErr w:type="spellEnd"/>
              <w:r w:rsidRPr="00C950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/208/</w:t>
              </w:r>
            </w:hyperlink>
          </w:p>
          <w:p w:rsidR="00C95074" w:rsidRPr="00C95074" w:rsidRDefault="00C95074" w:rsidP="00C20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74" w:rsidRPr="00C95074" w:rsidRDefault="00C95074" w:rsidP="00C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125" w:rsidRPr="00C95074" w:rsidRDefault="00427125" w:rsidP="00C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25" w:rsidRPr="00C95074" w:rsidRDefault="00427125" w:rsidP="00C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ограничено</w:t>
            </w:r>
          </w:p>
        </w:tc>
      </w:tr>
      <w:tr w:rsidR="00241DC7" w:rsidRPr="00C95074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DC7" w:rsidRPr="00C95074" w:rsidRDefault="00241DC7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C7" w:rsidRPr="00C95074" w:rsidRDefault="00241DC7" w:rsidP="00241DC7">
            <w:pPr>
              <w:tabs>
                <w:tab w:val="left" w:pos="-2160"/>
              </w:tabs>
              <w:suppressAutoHyphens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«Театральные каникулы»</w:t>
            </w:r>
          </w:p>
          <w:p w:rsidR="00241DC7" w:rsidRPr="00C95074" w:rsidRDefault="00241DC7" w:rsidP="00241D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Музыкально-театральные занятия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C7" w:rsidRPr="00C95074" w:rsidRDefault="00241DC7" w:rsidP="00C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C7" w:rsidRPr="00C95074" w:rsidRDefault="00241DC7" w:rsidP="00C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15.08,</w:t>
            </w:r>
          </w:p>
          <w:p w:rsidR="00241DC7" w:rsidRPr="00C95074" w:rsidRDefault="00241DC7" w:rsidP="00C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DC7" w:rsidRPr="00C95074" w:rsidRDefault="00241DC7" w:rsidP="00C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16:30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C7" w:rsidRPr="00C95074" w:rsidRDefault="00241DC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C7" w:rsidRPr="00C95074" w:rsidRDefault="00241DC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C7" w:rsidRPr="00C95074" w:rsidRDefault="00241DC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41DC7" w:rsidRPr="00C95074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DC7" w:rsidRPr="00C95074" w:rsidRDefault="00241DC7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C7" w:rsidRPr="00C95074" w:rsidRDefault="00241DC7" w:rsidP="00421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</w:t>
            </w:r>
            <w:proofErr w:type="gramEnd"/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развивайка</w:t>
            </w:r>
            <w:proofErr w:type="spellEnd"/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для дошкольников </w:t>
            </w:r>
          </w:p>
          <w:p w:rsidR="00241DC7" w:rsidRPr="00C95074" w:rsidRDefault="00241DC7" w:rsidP="004218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C7" w:rsidRPr="00C95074" w:rsidRDefault="00241DC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C7" w:rsidRPr="00C95074" w:rsidRDefault="00241DC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15.08,</w:t>
            </w:r>
          </w:p>
          <w:p w:rsidR="00241DC7" w:rsidRPr="00C95074" w:rsidRDefault="00241DC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16:00 – 17:10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C7" w:rsidRPr="00C95074" w:rsidRDefault="00241DC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C7" w:rsidRPr="00C95074" w:rsidRDefault="00241DC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C7" w:rsidRPr="00C95074" w:rsidRDefault="00241DC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41DC7" w:rsidRPr="00C95074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DC7" w:rsidRPr="00C95074" w:rsidRDefault="00241DC7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C7" w:rsidRPr="00C95074" w:rsidRDefault="00241DC7" w:rsidP="00421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</w:t>
            </w:r>
            <w:proofErr w:type="gramEnd"/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развивайка</w:t>
            </w:r>
            <w:proofErr w:type="spellEnd"/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для дошкольников </w:t>
            </w:r>
          </w:p>
          <w:p w:rsidR="00241DC7" w:rsidRPr="00C95074" w:rsidRDefault="00241DC7" w:rsidP="004218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C7" w:rsidRPr="00C95074" w:rsidRDefault="00241DC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C7" w:rsidRPr="00C95074" w:rsidRDefault="00241DC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16.08,</w:t>
            </w:r>
          </w:p>
          <w:p w:rsidR="00241DC7" w:rsidRPr="00C95074" w:rsidRDefault="00241DC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16:00 – 17:10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C7" w:rsidRPr="00C95074" w:rsidRDefault="00241DC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C7" w:rsidRPr="00C95074" w:rsidRDefault="00241DC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C7" w:rsidRPr="00C95074" w:rsidRDefault="00241DC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41DC7" w:rsidRPr="00C95074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DC7" w:rsidRPr="00C95074" w:rsidRDefault="00241DC7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C7" w:rsidRPr="00C95074" w:rsidRDefault="00241DC7" w:rsidP="00241D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«Шахматное лето»</w:t>
            </w:r>
          </w:p>
          <w:p w:rsidR="00241DC7" w:rsidRPr="00C95074" w:rsidRDefault="00241DC7" w:rsidP="00241D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опытных шахматистов (для детей, имеющих практический</w:t>
            </w:r>
            <w:proofErr w:type="gramEnd"/>
          </w:p>
          <w:p w:rsidR="00241DC7" w:rsidRPr="00C95074" w:rsidRDefault="00241DC7" w:rsidP="00241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 по шахматам)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C7" w:rsidRPr="00C95074" w:rsidRDefault="00241DC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C7" w:rsidRPr="00C95074" w:rsidRDefault="00241DC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17.08,</w:t>
            </w: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14:00 – 15:30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C7" w:rsidRPr="00C95074" w:rsidRDefault="00241DC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C7" w:rsidRPr="00C95074" w:rsidRDefault="00241DC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9-14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C7" w:rsidRPr="00C95074" w:rsidRDefault="00241DC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41DC7" w:rsidRPr="00C95074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DC7" w:rsidRPr="00C95074" w:rsidRDefault="00241DC7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C7" w:rsidRPr="00C95074" w:rsidRDefault="00241DC7" w:rsidP="004218B0">
            <w:pPr>
              <w:tabs>
                <w:tab w:val="left" w:pos="-2160"/>
              </w:tabs>
              <w:suppressAutoHyphens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«Театральные каникулы»</w:t>
            </w:r>
          </w:p>
          <w:p w:rsidR="00241DC7" w:rsidRPr="00C95074" w:rsidRDefault="00241DC7" w:rsidP="004218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Музыкально-театральные занятия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C7" w:rsidRPr="00C95074" w:rsidRDefault="00241DC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C7" w:rsidRPr="00C95074" w:rsidRDefault="00241DC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17.08,</w:t>
            </w:r>
          </w:p>
          <w:p w:rsidR="00241DC7" w:rsidRPr="00C95074" w:rsidRDefault="00241DC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DC7" w:rsidRPr="00C95074" w:rsidRDefault="00241DC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16:30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C7" w:rsidRPr="00C95074" w:rsidRDefault="00241DC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C7" w:rsidRPr="00C95074" w:rsidRDefault="00241DC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C7" w:rsidRPr="00C95074" w:rsidRDefault="00241DC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41DC7" w:rsidRPr="00C95074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DC7" w:rsidRPr="00C95074" w:rsidRDefault="00241DC7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C7" w:rsidRPr="00C95074" w:rsidRDefault="00241DC7" w:rsidP="006F63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</w:t>
            </w:r>
            <w:proofErr w:type="gramEnd"/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развивайка</w:t>
            </w:r>
            <w:proofErr w:type="spellEnd"/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для дошкольников </w:t>
            </w:r>
          </w:p>
          <w:p w:rsidR="00241DC7" w:rsidRPr="00C95074" w:rsidRDefault="00241DC7" w:rsidP="006F63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C7" w:rsidRPr="00C95074" w:rsidRDefault="00241DC7" w:rsidP="006F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C7" w:rsidRPr="00C95074" w:rsidRDefault="00241DC7" w:rsidP="006F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18.08,</w:t>
            </w:r>
          </w:p>
          <w:p w:rsidR="00241DC7" w:rsidRPr="00C95074" w:rsidRDefault="00241DC7" w:rsidP="006F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16:00 – 17:10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C7" w:rsidRPr="00C95074" w:rsidRDefault="00241DC7" w:rsidP="006F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C7" w:rsidRPr="00C95074" w:rsidRDefault="00241DC7" w:rsidP="006F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C7" w:rsidRPr="00C95074" w:rsidRDefault="00241DC7" w:rsidP="006F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41DC7" w:rsidRPr="00C95074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DC7" w:rsidRPr="00C95074" w:rsidRDefault="00241DC7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C7" w:rsidRPr="00C95074" w:rsidRDefault="00C95074" w:rsidP="00E97F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«Делаем вместе фото на телефон в  хорошем качестве» -  </w:t>
            </w:r>
            <w:proofErr w:type="spellStart"/>
            <w:r w:rsidRPr="00C95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онлайн</w:t>
            </w:r>
            <w:proofErr w:type="spellEnd"/>
            <w:r w:rsidRPr="00C95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C7" w:rsidRPr="00C95074" w:rsidRDefault="00241DC7" w:rsidP="00C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074" w:rsidRPr="00C95074" w:rsidRDefault="00C95074" w:rsidP="00C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74" w:rsidRPr="00C95074" w:rsidRDefault="00C95074" w:rsidP="00C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DC7" w:rsidRPr="00C95074" w:rsidRDefault="00C95074" w:rsidP="00C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19.08 </w:t>
            </w: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C7" w:rsidRPr="00C95074" w:rsidRDefault="00241DC7" w:rsidP="00C2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74" w:rsidRPr="00C95074" w:rsidRDefault="00C95074" w:rsidP="00C2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74" w:rsidRPr="00C95074" w:rsidRDefault="00C95074" w:rsidP="00C9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950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http://xn----8sbk3a8ags7d.xn--p1ai/</w:t>
              </w:r>
              <w:proofErr w:type="spellStart"/>
              <w:r w:rsidRPr="00C950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articles</w:t>
              </w:r>
              <w:proofErr w:type="spellEnd"/>
              <w:r w:rsidRPr="00C950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/208/</w:t>
              </w:r>
            </w:hyperlink>
          </w:p>
          <w:p w:rsidR="00C95074" w:rsidRPr="00C95074" w:rsidRDefault="00C95074" w:rsidP="00C2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C7" w:rsidRPr="00C95074" w:rsidRDefault="00241DC7" w:rsidP="00C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074" w:rsidRPr="00C95074" w:rsidRDefault="00C95074" w:rsidP="00C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C7" w:rsidRPr="00C95074" w:rsidRDefault="00241DC7" w:rsidP="00C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074" w:rsidRPr="00C95074" w:rsidRDefault="00C95074" w:rsidP="00C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ограничено</w:t>
            </w:r>
          </w:p>
        </w:tc>
      </w:tr>
    </w:tbl>
    <w:p w:rsidR="00C95074" w:rsidRPr="00C95074" w:rsidRDefault="00C95074">
      <w:pPr>
        <w:rPr>
          <w:rFonts w:ascii="Times New Roman" w:hAnsi="Times New Roman" w:cs="Times New Roman"/>
          <w:sz w:val="24"/>
          <w:szCs w:val="24"/>
        </w:rPr>
      </w:pPr>
    </w:p>
    <w:p w:rsidR="00667707" w:rsidRPr="00C95074" w:rsidRDefault="00667707">
      <w:pPr>
        <w:rPr>
          <w:rFonts w:ascii="Times New Roman" w:hAnsi="Times New Roman" w:cs="Times New Roman"/>
          <w:sz w:val="24"/>
          <w:szCs w:val="24"/>
        </w:rPr>
      </w:pPr>
      <w:r w:rsidRPr="00C95074">
        <w:rPr>
          <w:rFonts w:ascii="Times New Roman" w:hAnsi="Times New Roman" w:cs="Times New Roman"/>
          <w:sz w:val="24"/>
          <w:szCs w:val="24"/>
        </w:rPr>
        <w:t>Исполнитель</w:t>
      </w:r>
      <w:proofErr w:type="gramStart"/>
      <w:r w:rsidRPr="00C950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95074">
        <w:rPr>
          <w:rFonts w:ascii="Times New Roman" w:hAnsi="Times New Roman" w:cs="Times New Roman"/>
          <w:sz w:val="24"/>
          <w:szCs w:val="24"/>
        </w:rPr>
        <w:t xml:space="preserve"> Гуляева Н.В.</w:t>
      </w:r>
    </w:p>
    <w:p w:rsidR="00667707" w:rsidRPr="00C95074" w:rsidRDefault="00667707">
      <w:pPr>
        <w:rPr>
          <w:rFonts w:ascii="Times New Roman" w:hAnsi="Times New Roman" w:cs="Times New Roman"/>
          <w:sz w:val="24"/>
          <w:szCs w:val="24"/>
        </w:rPr>
      </w:pPr>
      <w:r w:rsidRPr="00C95074">
        <w:rPr>
          <w:rFonts w:ascii="Times New Roman" w:hAnsi="Times New Roman" w:cs="Times New Roman"/>
          <w:sz w:val="24"/>
          <w:szCs w:val="24"/>
        </w:rPr>
        <w:t xml:space="preserve">50-51-49 </w:t>
      </w:r>
    </w:p>
    <w:sectPr w:rsidR="00667707" w:rsidRPr="00C95074" w:rsidSect="00C9507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F1F"/>
    <w:rsid w:val="00107BDB"/>
    <w:rsid w:val="00127BD1"/>
    <w:rsid w:val="001F1E38"/>
    <w:rsid w:val="00241DC7"/>
    <w:rsid w:val="002F08C2"/>
    <w:rsid w:val="00327F1F"/>
    <w:rsid w:val="00427125"/>
    <w:rsid w:val="0048614B"/>
    <w:rsid w:val="00575B53"/>
    <w:rsid w:val="0059031B"/>
    <w:rsid w:val="00663314"/>
    <w:rsid w:val="00667707"/>
    <w:rsid w:val="007B747D"/>
    <w:rsid w:val="00807B6A"/>
    <w:rsid w:val="009074F2"/>
    <w:rsid w:val="00A442C7"/>
    <w:rsid w:val="00AB56F9"/>
    <w:rsid w:val="00B17B3F"/>
    <w:rsid w:val="00B205ED"/>
    <w:rsid w:val="00B9056C"/>
    <w:rsid w:val="00BF409C"/>
    <w:rsid w:val="00C95074"/>
    <w:rsid w:val="00CA2342"/>
    <w:rsid w:val="00D13A13"/>
    <w:rsid w:val="00E06CD3"/>
    <w:rsid w:val="00E15B48"/>
    <w:rsid w:val="00E70503"/>
    <w:rsid w:val="00EB5FE1"/>
    <w:rsid w:val="00F05518"/>
    <w:rsid w:val="00F2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7F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8sbk3a8ags7d.xn--p1ai/articles/208/" TargetMode="External"/><Relationship Id="rId4" Type="http://schemas.openxmlformats.org/officeDocument/2006/relationships/hyperlink" Target="http://xn----8sbk3a8ags7d.xn--p1ai/articles/2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2022-05-30T13:42:00Z</dcterms:created>
  <dcterms:modified xsi:type="dcterms:W3CDTF">2022-08-10T13:28:00Z</dcterms:modified>
</cp:coreProperties>
</file>