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701306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70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0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70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Pr="00701306" w:rsidRDefault="003B4BC5" w:rsidP="003B4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08.08 – 12.08 </w:t>
      </w:r>
    </w:p>
    <w:p w:rsidR="003B4BC5" w:rsidRPr="00701306" w:rsidRDefault="003B4BC5" w:rsidP="003B4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06">
        <w:rPr>
          <w:rFonts w:ascii="Times New Roman" w:eastAsia="Calibri" w:hAnsi="Times New Roman" w:cs="Times New Roman"/>
          <w:sz w:val="24"/>
          <w:szCs w:val="24"/>
        </w:rPr>
        <w:t>«Её величество – Физкультура!»</w:t>
      </w:r>
    </w:p>
    <w:p w:rsidR="003B4BC5" w:rsidRPr="00701306" w:rsidRDefault="003B4BC5" w:rsidP="003B4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701306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0130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667707" w:rsidRPr="00701306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707" w:rsidRPr="00701306" w:rsidRDefault="0066770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F" w:rsidRPr="00701306" w:rsidRDefault="008503AF" w:rsidP="00850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  <w:p w:rsidR="00667707" w:rsidRPr="00701306" w:rsidRDefault="00667707" w:rsidP="00E97F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701306" w:rsidRDefault="008503AF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701306" w:rsidRDefault="008503AF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08.08,</w:t>
            </w:r>
          </w:p>
          <w:p w:rsidR="008503AF" w:rsidRPr="00701306" w:rsidRDefault="008503AF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7" w:rsidRPr="00701306" w:rsidRDefault="008503AF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701306" w:rsidRDefault="008503AF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701306" w:rsidRDefault="008503AF" w:rsidP="006E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567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proofErr w:type="gram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="00046937"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«ДЮЦ»</w:t>
            </w:r>
            <w:proofErr w:type="spell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08.08,</w:t>
            </w: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567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35677" w:rsidRPr="00701306" w:rsidRDefault="0073567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нуля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08.08,</w:t>
            </w: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567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35677" w:rsidRPr="00701306" w:rsidRDefault="0073567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09.08,</w:t>
            </w: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567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35677" w:rsidRPr="00701306" w:rsidRDefault="0073567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09.08,</w:t>
            </w: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7" w:rsidRPr="00701306" w:rsidRDefault="0073567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693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127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  <w:p w:rsidR="00046937" w:rsidRPr="00701306" w:rsidRDefault="00046937" w:rsidP="00127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12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12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09.08,</w:t>
            </w:r>
          </w:p>
          <w:p w:rsidR="00046937" w:rsidRPr="00701306" w:rsidRDefault="00046937" w:rsidP="0012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7" w:rsidRPr="00701306" w:rsidRDefault="00046937" w:rsidP="0012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12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12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4693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0469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Английский язык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EB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937" w:rsidRPr="00701306" w:rsidRDefault="00046937" w:rsidP="00EB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EB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10.08,</w:t>
            </w:r>
          </w:p>
          <w:p w:rsidR="00046937" w:rsidRPr="00701306" w:rsidRDefault="00046937" w:rsidP="00EB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7" w:rsidRPr="00701306" w:rsidRDefault="00046937" w:rsidP="00EB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EB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4 -  5 </w:t>
            </w:r>
            <w:proofErr w:type="spell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EB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4693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46937" w:rsidRPr="00701306" w:rsidRDefault="0004693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нуля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6937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46937" w:rsidRPr="00701306" w:rsidRDefault="00046937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937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15:3</w:t>
            </w:r>
            <w:r w:rsidR="00046937"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7" w:rsidRPr="00701306" w:rsidRDefault="00046937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6DD9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F6DD9" w:rsidRPr="00701306" w:rsidRDefault="009F6DD9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11.08,</w:t>
            </w:r>
          </w:p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6DD9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  <w:p w:rsidR="009F6DD9" w:rsidRPr="00701306" w:rsidRDefault="009F6DD9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F6DD9" w:rsidRPr="0070130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1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Активные</w:t>
            </w:r>
            <w:proofErr w:type="gramEnd"/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лайфхаки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- полезная информация для того, чтобы жить здоровым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12.08 ,</w:t>
            </w:r>
          </w:p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5" w:history="1">
              <w:r w:rsidRPr="00701306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http://xn----8sbk3a8ags7d.xn--p1ai/articles/208/</w:t>
              </w:r>
            </w:hyperlink>
          </w:p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9" w:rsidRPr="00701306" w:rsidRDefault="009F6DD9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</w:tbl>
    <w:p w:rsidR="0069516A" w:rsidRPr="00701306" w:rsidRDefault="0069516A">
      <w:pPr>
        <w:rPr>
          <w:rFonts w:ascii="Times New Roman" w:hAnsi="Times New Roman" w:cs="Times New Roman"/>
          <w:sz w:val="24"/>
          <w:szCs w:val="24"/>
        </w:rPr>
      </w:pPr>
    </w:p>
    <w:p w:rsidR="00667707" w:rsidRPr="00701306" w:rsidRDefault="00667707">
      <w:pPr>
        <w:rPr>
          <w:rFonts w:ascii="Times New Roman" w:hAnsi="Times New Roman" w:cs="Times New Roman"/>
          <w:sz w:val="24"/>
          <w:szCs w:val="24"/>
        </w:rPr>
      </w:pPr>
      <w:r w:rsidRPr="00701306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7013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1306">
        <w:rPr>
          <w:rFonts w:ascii="Times New Roman" w:hAnsi="Times New Roman" w:cs="Times New Roman"/>
          <w:sz w:val="24"/>
          <w:szCs w:val="24"/>
        </w:rPr>
        <w:t xml:space="preserve"> Гуляева Н.В.</w:t>
      </w:r>
    </w:p>
    <w:p w:rsidR="00667707" w:rsidRPr="00701306" w:rsidRDefault="00667707">
      <w:pPr>
        <w:rPr>
          <w:rFonts w:ascii="Times New Roman" w:hAnsi="Times New Roman" w:cs="Times New Roman"/>
          <w:sz w:val="24"/>
          <w:szCs w:val="24"/>
        </w:rPr>
      </w:pPr>
      <w:r w:rsidRPr="00701306">
        <w:rPr>
          <w:rFonts w:ascii="Times New Roman" w:hAnsi="Times New Roman" w:cs="Times New Roman"/>
          <w:sz w:val="24"/>
          <w:szCs w:val="24"/>
        </w:rPr>
        <w:t xml:space="preserve">50-51-49 </w:t>
      </w:r>
    </w:p>
    <w:sectPr w:rsidR="00667707" w:rsidRPr="00701306" w:rsidSect="0032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046937"/>
    <w:rsid w:val="00107BDB"/>
    <w:rsid w:val="00127BD1"/>
    <w:rsid w:val="001744BA"/>
    <w:rsid w:val="002F08C2"/>
    <w:rsid w:val="00327F1F"/>
    <w:rsid w:val="003B4BC5"/>
    <w:rsid w:val="004B441B"/>
    <w:rsid w:val="00575B53"/>
    <w:rsid w:val="0059031B"/>
    <w:rsid w:val="00663314"/>
    <w:rsid w:val="00667707"/>
    <w:rsid w:val="0069516A"/>
    <w:rsid w:val="00701306"/>
    <w:rsid w:val="00735677"/>
    <w:rsid w:val="007B747D"/>
    <w:rsid w:val="007F233F"/>
    <w:rsid w:val="00807B6A"/>
    <w:rsid w:val="008503AF"/>
    <w:rsid w:val="008D5DCF"/>
    <w:rsid w:val="00932518"/>
    <w:rsid w:val="009F6DD9"/>
    <w:rsid w:val="00A442C7"/>
    <w:rsid w:val="00AB56F9"/>
    <w:rsid w:val="00B106DA"/>
    <w:rsid w:val="00CA2342"/>
    <w:rsid w:val="00D13A13"/>
    <w:rsid w:val="00E70503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--8sbk3a8ags7d.xn--p1ai/articles/2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64992-C223-496E-8EFA-29901FDD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2022-05-30T13:42:00Z</dcterms:created>
  <dcterms:modified xsi:type="dcterms:W3CDTF">2022-06-29T11:16:00Z</dcterms:modified>
</cp:coreProperties>
</file>