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553222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553222" w:rsidRDefault="00700667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>20.06 – 24</w:t>
      </w:r>
      <w:r w:rsidR="00327F1F" w:rsidRPr="00553222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</w:p>
    <w:p w:rsidR="00327F1F" w:rsidRPr="00553222" w:rsidRDefault="00571546" w:rsidP="00327F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3222">
        <w:rPr>
          <w:rFonts w:ascii="Times New Roman" w:eastAsia="Calibri" w:hAnsi="Times New Roman" w:cs="Times New Roman"/>
          <w:sz w:val="24"/>
          <w:szCs w:val="24"/>
        </w:rPr>
        <w:t>«Вместе против наркотиков»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553222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53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553222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553222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«Тайны  </w:t>
            </w:r>
            <w:proofErr w:type="spellStart"/>
            <w:r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Белоусовского</w:t>
            </w:r>
            <w:proofErr w:type="spellEnd"/>
            <w:r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парка» - игра по станциям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20.06,</w:t>
            </w:r>
          </w:p>
          <w:p w:rsidR="00571546" w:rsidRPr="00553222" w:rsidRDefault="00553222" w:rsidP="0057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71546"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21.06,</w:t>
            </w:r>
          </w:p>
          <w:p w:rsidR="00571546" w:rsidRPr="00553222" w:rsidRDefault="00571546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6" w:rsidRPr="00553222" w:rsidRDefault="00571546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ЦПКиО им. Белоусова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нить»-</w:t>
            </w:r>
          </w:p>
          <w:p w:rsidR="00571546" w:rsidRPr="00553222" w:rsidRDefault="00571546" w:rsidP="00553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71546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>21.06</w:t>
            </w:r>
            <w:r w:rsidR="005532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71546" w:rsidRPr="00553222" w:rsidRDefault="00553222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71546"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6" w:rsidRPr="00553222" w:rsidRDefault="00571546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71546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71546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22" w:rsidRPr="00553222" w:rsidRDefault="00553222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2">
              <w:rPr>
                <w:rFonts w:ascii="Times New Roman" w:hAnsi="Times New Roman" w:cs="Times New Roman"/>
                <w:sz w:val="24"/>
                <w:szCs w:val="24"/>
              </w:rPr>
              <w:t>«Линия памяти» - тематическая программа, посвященная  Дню памяти и скорби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22.06,</w:t>
            </w:r>
          </w:p>
          <w:p w:rsidR="00571546" w:rsidRPr="00553222" w:rsidRDefault="00571546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1546" w:rsidRPr="00553222" w:rsidRDefault="00571546" w:rsidP="0055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авторской песни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5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  <w:r w:rsidR="005532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71546" w:rsidRPr="00553222" w:rsidRDefault="00553222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71546" w:rsidRPr="00553222">
              <w:rPr>
                <w:rFonts w:ascii="Times New Roman" w:hAnsi="Times New Roman" w:cs="Times New Roman"/>
                <w:bCs/>
                <w:sz w:val="24"/>
                <w:szCs w:val="24"/>
              </w:rPr>
              <w:t>14:00 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2" w:rsidRPr="00553222" w:rsidRDefault="00553222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53222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553222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553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нить»-</w:t>
            </w:r>
          </w:p>
          <w:p w:rsidR="00571546" w:rsidRPr="00A9771D" w:rsidRDefault="00571546" w:rsidP="0055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5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1D">
              <w:rPr>
                <w:rFonts w:ascii="Times New Roman" w:hAnsi="Times New Roman" w:cs="Times New Roman"/>
                <w:bCs/>
                <w:sz w:val="24"/>
                <w:szCs w:val="24"/>
              </w:rPr>
              <w:t>23.06</w:t>
            </w:r>
            <w:r w:rsidR="00553222" w:rsidRPr="00A977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71546" w:rsidRPr="00A9771D" w:rsidRDefault="00553222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71546" w:rsidRPr="00A9771D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222" w:rsidRPr="00A9771D" w:rsidRDefault="00553222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1546" w:rsidRPr="00553222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553222" w:rsidRDefault="0057154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5532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«Все в зоопарк</w:t>
            </w:r>
            <w:proofErr w:type="gramStart"/>
            <w:r w:rsidRPr="00A977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- - </w:t>
            </w:r>
            <w:proofErr w:type="gramEnd"/>
            <w:r w:rsidRPr="00A977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кроссворды и загадки на английском языке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24.06,</w:t>
            </w:r>
          </w:p>
          <w:p w:rsidR="00571546" w:rsidRPr="00A9771D" w:rsidRDefault="00571546" w:rsidP="0057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" w:history="1">
              <w:r w:rsidRPr="00A9771D">
                <w:rPr>
                  <w:rStyle w:val="a3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Pr="00A9771D">
                <w:rPr>
                  <w:rStyle w:val="a3"/>
                  <w:color w:val="auto"/>
                  <w:sz w:val="24"/>
                  <w:szCs w:val="24"/>
                </w:rPr>
                <w:t>articles</w:t>
              </w:r>
              <w:proofErr w:type="spellEnd"/>
              <w:r w:rsidRPr="00A9771D">
                <w:rPr>
                  <w:rStyle w:val="a3"/>
                  <w:color w:val="auto"/>
                  <w:sz w:val="24"/>
                  <w:szCs w:val="24"/>
                </w:rPr>
                <w:t>/208/</w:t>
              </w:r>
            </w:hyperlink>
            <w:r w:rsidRPr="00A977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6" w:rsidRPr="00A9771D" w:rsidRDefault="00571546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</w:tbl>
    <w:p w:rsidR="00327F1F" w:rsidRPr="00553222" w:rsidRDefault="00327F1F">
      <w:pPr>
        <w:rPr>
          <w:sz w:val="24"/>
          <w:szCs w:val="24"/>
        </w:rPr>
      </w:pPr>
    </w:p>
    <w:p w:rsidR="00667707" w:rsidRPr="00553222" w:rsidRDefault="00667707">
      <w:pPr>
        <w:rPr>
          <w:sz w:val="24"/>
          <w:szCs w:val="24"/>
        </w:rPr>
      </w:pPr>
      <w:r w:rsidRPr="00553222">
        <w:rPr>
          <w:sz w:val="24"/>
          <w:szCs w:val="24"/>
        </w:rPr>
        <w:t>Исполнитель</w:t>
      </w:r>
      <w:proofErr w:type="gramStart"/>
      <w:r w:rsidRPr="00553222">
        <w:rPr>
          <w:sz w:val="24"/>
          <w:szCs w:val="24"/>
        </w:rPr>
        <w:t xml:space="preserve"> :</w:t>
      </w:r>
      <w:proofErr w:type="gramEnd"/>
      <w:r w:rsidRPr="00553222">
        <w:rPr>
          <w:sz w:val="24"/>
          <w:szCs w:val="24"/>
        </w:rPr>
        <w:t xml:space="preserve"> Гуляева Н.В.</w:t>
      </w:r>
      <w:r w:rsidR="00553222">
        <w:rPr>
          <w:sz w:val="24"/>
          <w:szCs w:val="24"/>
        </w:rPr>
        <w:t xml:space="preserve">,     </w:t>
      </w:r>
      <w:r w:rsidRPr="00553222">
        <w:rPr>
          <w:sz w:val="24"/>
          <w:szCs w:val="24"/>
        </w:rPr>
        <w:t xml:space="preserve">50-51-49 </w:t>
      </w:r>
    </w:p>
    <w:sectPr w:rsidR="00667707" w:rsidRPr="00553222" w:rsidSect="005532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2F08C2"/>
    <w:rsid w:val="00327F1F"/>
    <w:rsid w:val="00553222"/>
    <w:rsid w:val="00571546"/>
    <w:rsid w:val="00575B53"/>
    <w:rsid w:val="00663314"/>
    <w:rsid w:val="00667707"/>
    <w:rsid w:val="00700667"/>
    <w:rsid w:val="007B747D"/>
    <w:rsid w:val="00807B6A"/>
    <w:rsid w:val="008D0C4B"/>
    <w:rsid w:val="00A442C7"/>
    <w:rsid w:val="00A9771D"/>
    <w:rsid w:val="00AB56F9"/>
    <w:rsid w:val="00CA2342"/>
    <w:rsid w:val="00CB27AC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2022-05-30T13:42:00Z</dcterms:created>
  <dcterms:modified xsi:type="dcterms:W3CDTF">2022-06-14T13:22:00Z</dcterms:modified>
</cp:coreProperties>
</file>