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55631E" w:rsidP="004B2902">
      <w:pPr>
        <w:jc w:val="center"/>
      </w:pPr>
      <w:r>
        <w:t>05.07 – 09</w:t>
      </w:r>
      <w:r w:rsidR="000D7F36">
        <w:t>.07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55631E">
        <w:t>«Семья – это то, что всегда с тобой»</w:t>
      </w:r>
      <w:r w:rsidR="00C245AC">
        <w:t>»</w:t>
      </w:r>
    </w:p>
    <w:tbl>
      <w:tblPr>
        <w:tblStyle w:val="a3"/>
        <w:tblW w:w="0" w:type="auto"/>
        <w:tblLook w:val="04A0"/>
      </w:tblPr>
      <w:tblGrid>
        <w:gridCol w:w="2090"/>
        <w:gridCol w:w="2099"/>
        <w:gridCol w:w="2097"/>
        <w:gridCol w:w="2083"/>
        <w:gridCol w:w="2250"/>
        <w:gridCol w:w="2076"/>
        <w:gridCol w:w="2091"/>
      </w:tblGrid>
      <w:tr w:rsidR="007230B4" w:rsidTr="001D4664">
        <w:tc>
          <w:tcPr>
            <w:tcW w:w="2090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099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08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250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076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091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6A019F" w:rsidTr="001D4664">
        <w:tc>
          <w:tcPr>
            <w:tcW w:w="2090" w:type="dxa"/>
            <w:vMerge w:val="restart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«ДЮЦ»</w:t>
            </w:r>
          </w:p>
        </w:tc>
        <w:tc>
          <w:tcPr>
            <w:tcW w:w="2099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Чудо-ложки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 - ансамбль начинающих ложкарей</w:t>
            </w:r>
          </w:p>
        </w:tc>
        <w:tc>
          <w:tcPr>
            <w:tcW w:w="2097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05.07,</w:t>
            </w:r>
          </w:p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 – 15:30</w:t>
            </w:r>
          </w:p>
        </w:tc>
        <w:tc>
          <w:tcPr>
            <w:tcW w:w="2250" w:type="dxa"/>
          </w:tcPr>
          <w:p w:rsidR="006A019F" w:rsidRDefault="006A019F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6A019F" w:rsidRDefault="006A019F" w:rsidP="008D7F1F">
            <w:pPr>
              <w:jc w:val="center"/>
            </w:pPr>
            <w:r>
              <w:t>7+</w:t>
            </w:r>
          </w:p>
        </w:tc>
        <w:tc>
          <w:tcPr>
            <w:tcW w:w="2091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91139" w:rsidTr="001D4664">
        <w:tc>
          <w:tcPr>
            <w:tcW w:w="2090" w:type="dxa"/>
            <w:vMerge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«Театральные каникулы»</w:t>
            </w:r>
          </w:p>
        </w:tc>
        <w:tc>
          <w:tcPr>
            <w:tcW w:w="2097" w:type="dxa"/>
          </w:tcPr>
          <w:p w:rsidR="00991139" w:rsidRDefault="00991139" w:rsidP="008D7F1F">
            <w:pPr>
              <w:tabs>
                <w:tab w:val="left" w:pos="1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 – 16:30</w:t>
            </w:r>
          </w:p>
        </w:tc>
        <w:tc>
          <w:tcPr>
            <w:tcW w:w="2250" w:type="dxa"/>
          </w:tcPr>
          <w:p w:rsidR="00991139" w:rsidRDefault="00991139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991139" w:rsidRDefault="00991139" w:rsidP="008D7F1F">
            <w:pPr>
              <w:jc w:val="center"/>
            </w:pPr>
            <w:r>
              <w:t>7+</w:t>
            </w:r>
          </w:p>
        </w:tc>
        <w:tc>
          <w:tcPr>
            <w:tcW w:w="2091" w:type="dxa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91139" w:rsidTr="001D4664">
        <w:tc>
          <w:tcPr>
            <w:tcW w:w="2090" w:type="dxa"/>
            <w:vMerge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97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076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91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1D4664">
        <w:tc>
          <w:tcPr>
            <w:tcW w:w="2090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«Первые шаги на паркете»</w:t>
            </w:r>
          </w:p>
        </w:tc>
        <w:tc>
          <w:tcPr>
            <w:tcW w:w="2097" w:type="dxa"/>
          </w:tcPr>
          <w:p w:rsidR="00DF033C" w:rsidRDefault="00DF033C" w:rsidP="008D7F1F">
            <w:pPr>
              <w:tabs>
                <w:tab w:val="left" w:pos="1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 – 20:00</w:t>
            </w:r>
          </w:p>
        </w:tc>
        <w:tc>
          <w:tcPr>
            <w:tcW w:w="2250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DF033C" w:rsidRDefault="00DF033C" w:rsidP="008D7F1F">
            <w:pPr>
              <w:jc w:val="center"/>
            </w:pPr>
            <w:r>
              <w:t>6+</w:t>
            </w:r>
          </w:p>
        </w:tc>
        <w:tc>
          <w:tcPr>
            <w:tcW w:w="2091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F033C" w:rsidTr="001D4664">
        <w:tc>
          <w:tcPr>
            <w:tcW w:w="2090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«Рисуем скетчи»</w:t>
            </w:r>
          </w:p>
        </w:tc>
        <w:tc>
          <w:tcPr>
            <w:tcW w:w="2097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2250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91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1D4664">
        <w:tc>
          <w:tcPr>
            <w:tcW w:w="2090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097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250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91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1D4664">
        <w:tc>
          <w:tcPr>
            <w:tcW w:w="2090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097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250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91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1D4664">
        <w:tc>
          <w:tcPr>
            <w:tcW w:w="2090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летнего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чтения для детей</w:t>
            </w:r>
          </w:p>
        </w:tc>
        <w:tc>
          <w:tcPr>
            <w:tcW w:w="2097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12:00</w:t>
            </w:r>
          </w:p>
        </w:tc>
        <w:tc>
          <w:tcPr>
            <w:tcW w:w="2250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2076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091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1D4664">
        <w:tc>
          <w:tcPr>
            <w:tcW w:w="2090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Туле»</w:t>
            </w:r>
          </w:p>
        </w:tc>
        <w:tc>
          <w:tcPr>
            <w:tcW w:w="2097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250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91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1D4664">
        <w:tc>
          <w:tcPr>
            <w:tcW w:w="2090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«Волшебная азбука хореографии»</w:t>
            </w:r>
          </w:p>
        </w:tc>
        <w:tc>
          <w:tcPr>
            <w:tcW w:w="2097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16:15 -18:00</w:t>
            </w:r>
          </w:p>
        </w:tc>
        <w:tc>
          <w:tcPr>
            <w:tcW w:w="2250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DF033C" w:rsidRDefault="00DF033C" w:rsidP="008D7F1F">
            <w:pPr>
              <w:jc w:val="center"/>
            </w:pPr>
            <w:r>
              <w:t>5+</w:t>
            </w:r>
          </w:p>
        </w:tc>
        <w:tc>
          <w:tcPr>
            <w:tcW w:w="2091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F033C" w:rsidTr="001D4664">
        <w:tc>
          <w:tcPr>
            <w:tcW w:w="2090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97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17:00 -18:00</w:t>
            </w:r>
          </w:p>
        </w:tc>
        <w:tc>
          <w:tcPr>
            <w:tcW w:w="2250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DF033C" w:rsidRDefault="00DF033C" w:rsidP="008D7F1F">
            <w:pPr>
              <w:jc w:val="center"/>
            </w:pPr>
            <w:r>
              <w:t>5+</w:t>
            </w:r>
          </w:p>
        </w:tc>
        <w:tc>
          <w:tcPr>
            <w:tcW w:w="2091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«Орёл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пряничная столица</w:t>
            </w:r>
          </w:p>
        </w:tc>
        <w:tc>
          <w:tcPr>
            <w:tcW w:w="2097" w:type="dxa"/>
          </w:tcPr>
          <w:p w:rsidR="001D4664" w:rsidRDefault="001D4664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3" w:type="dxa"/>
          </w:tcPr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1D4664" w:rsidRDefault="001D4664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2091" w:type="dxa"/>
          </w:tcPr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97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076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91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Чудо-ложки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 - ансамбль начинающих ложкарей</w:t>
            </w:r>
          </w:p>
        </w:tc>
        <w:tc>
          <w:tcPr>
            <w:tcW w:w="2097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07.07,</w:t>
            </w:r>
          </w:p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 – 15:30</w:t>
            </w:r>
          </w:p>
        </w:tc>
        <w:tc>
          <w:tcPr>
            <w:tcW w:w="2250" w:type="dxa"/>
          </w:tcPr>
          <w:p w:rsidR="001D4664" w:rsidRDefault="001D4664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</w:pPr>
            <w:r>
              <w:t>7+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«Театральные каникулы»</w:t>
            </w:r>
          </w:p>
        </w:tc>
        <w:tc>
          <w:tcPr>
            <w:tcW w:w="2097" w:type="dxa"/>
          </w:tcPr>
          <w:p w:rsidR="001D4664" w:rsidRDefault="001D4664" w:rsidP="008D7F1F">
            <w:pPr>
              <w:tabs>
                <w:tab w:val="left" w:pos="1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 – 16:30</w:t>
            </w:r>
          </w:p>
        </w:tc>
        <w:tc>
          <w:tcPr>
            <w:tcW w:w="2250" w:type="dxa"/>
          </w:tcPr>
          <w:p w:rsidR="001D4664" w:rsidRDefault="001D4664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</w:pPr>
            <w:r>
              <w:t>7+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«Первые шаги на паркете»</w:t>
            </w:r>
          </w:p>
        </w:tc>
        <w:tc>
          <w:tcPr>
            <w:tcW w:w="2097" w:type="dxa"/>
          </w:tcPr>
          <w:p w:rsidR="001D4664" w:rsidRDefault="001D4664" w:rsidP="008D7F1F">
            <w:pPr>
              <w:tabs>
                <w:tab w:val="left" w:pos="1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 – 20:00</w:t>
            </w:r>
          </w:p>
        </w:tc>
        <w:tc>
          <w:tcPr>
            <w:tcW w:w="2250" w:type="dxa"/>
          </w:tcPr>
          <w:p w:rsidR="001D4664" w:rsidRDefault="001D4664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</w:pPr>
            <w:r>
              <w:t>6+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097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08.07,</w:t>
            </w:r>
          </w:p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250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Клуб летнего чтения для детей</w:t>
            </w:r>
          </w:p>
        </w:tc>
        <w:tc>
          <w:tcPr>
            <w:tcW w:w="2097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08.07,</w:t>
            </w:r>
          </w:p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250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каникулах» </w:t>
            </w:r>
          </w:p>
        </w:tc>
        <w:tc>
          <w:tcPr>
            <w:tcW w:w="2097" w:type="dxa"/>
          </w:tcPr>
          <w:p w:rsidR="001D4664" w:rsidRDefault="001D4664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64" w:rsidRDefault="001D4664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1D4664" w:rsidRDefault="001D4664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091" w:type="dxa"/>
          </w:tcPr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4664" w:rsidRDefault="001D4664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Туле»</w:t>
            </w:r>
          </w:p>
        </w:tc>
        <w:tc>
          <w:tcPr>
            <w:tcW w:w="2097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08.07,</w:t>
            </w:r>
          </w:p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250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097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08.07,</w:t>
            </w:r>
          </w:p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250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91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«Волшебная азбука хореографии»</w:t>
            </w:r>
          </w:p>
        </w:tc>
        <w:tc>
          <w:tcPr>
            <w:tcW w:w="2097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08.07,</w:t>
            </w:r>
          </w:p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16:15 -18:00</w:t>
            </w:r>
          </w:p>
        </w:tc>
        <w:tc>
          <w:tcPr>
            <w:tcW w:w="2250" w:type="dxa"/>
          </w:tcPr>
          <w:p w:rsidR="001D4664" w:rsidRDefault="001D4664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</w:pPr>
            <w:r>
              <w:t>5+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97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08.07,</w:t>
            </w:r>
          </w:p>
          <w:p w:rsidR="001D4664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17:00 -18:00</w:t>
            </w:r>
          </w:p>
        </w:tc>
        <w:tc>
          <w:tcPr>
            <w:tcW w:w="2250" w:type="dxa"/>
          </w:tcPr>
          <w:p w:rsidR="001D4664" w:rsidRDefault="001D4664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</w:pPr>
            <w:r>
              <w:t>5+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97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076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91" w:type="dxa"/>
          </w:tcPr>
          <w:p w:rsidR="001D4664" w:rsidRPr="00D95152" w:rsidRDefault="001D4664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Pr="00D95152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«Первые шаги на паркете»</w:t>
            </w:r>
          </w:p>
        </w:tc>
        <w:tc>
          <w:tcPr>
            <w:tcW w:w="2097" w:type="dxa"/>
          </w:tcPr>
          <w:p w:rsidR="001D4664" w:rsidRDefault="001D4664" w:rsidP="008D7F1F">
            <w:pPr>
              <w:tabs>
                <w:tab w:val="left" w:pos="1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09.07</w:t>
            </w:r>
          </w:p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 – 20:00</w:t>
            </w:r>
          </w:p>
        </w:tc>
        <w:tc>
          <w:tcPr>
            <w:tcW w:w="2250" w:type="dxa"/>
          </w:tcPr>
          <w:p w:rsidR="001D4664" w:rsidRDefault="001D4664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</w:pPr>
            <w:r>
              <w:t>6+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D4664" w:rsidTr="001D4664">
        <w:tc>
          <w:tcPr>
            <w:tcW w:w="2090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</w:tcPr>
          <w:p w:rsidR="001D4664" w:rsidRDefault="001D4664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«7+Я» - весёлый семейный час</w:t>
            </w:r>
          </w:p>
        </w:tc>
        <w:tc>
          <w:tcPr>
            <w:tcW w:w="2097" w:type="dxa"/>
          </w:tcPr>
          <w:p w:rsidR="001D4664" w:rsidRDefault="001D4664" w:rsidP="008D7F1F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2083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09.07</w:t>
            </w:r>
          </w:p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250" w:type="dxa"/>
          </w:tcPr>
          <w:p w:rsidR="001D4664" w:rsidRDefault="001D4664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ДЮЦ</w:t>
            </w:r>
          </w:p>
        </w:tc>
        <w:tc>
          <w:tcPr>
            <w:tcW w:w="2076" w:type="dxa"/>
          </w:tcPr>
          <w:p w:rsidR="001D4664" w:rsidRDefault="001D4664" w:rsidP="008D7F1F">
            <w:pPr>
              <w:jc w:val="center"/>
            </w:pPr>
            <w:r>
              <w:t>7+</w:t>
            </w:r>
          </w:p>
        </w:tc>
        <w:tc>
          <w:tcPr>
            <w:tcW w:w="2091" w:type="dxa"/>
          </w:tcPr>
          <w:p w:rsidR="001D4664" w:rsidRDefault="001D4664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CA2342" w:rsidRDefault="00CA2342" w:rsidP="008D7F1F">
      <w:pPr>
        <w:jc w:val="center"/>
      </w:pPr>
    </w:p>
    <w:p w:rsidR="001366C5" w:rsidRDefault="001366C5">
      <w:r>
        <w:t>Исполнитель: Гуляева Н.В.,</w:t>
      </w:r>
    </w:p>
    <w:p w:rsidR="001366C5" w:rsidRDefault="001366C5">
      <w:r>
        <w:lastRenderedPageBreak/>
        <w:t>50-51-49</w:t>
      </w:r>
    </w:p>
    <w:p w:rsidR="001366C5" w:rsidRDefault="001366C5"/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107BDB"/>
    <w:rsid w:val="00127BD1"/>
    <w:rsid w:val="001366C5"/>
    <w:rsid w:val="001C6D97"/>
    <w:rsid w:val="001D4664"/>
    <w:rsid w:val="002B5141"/>
    <w:rsid w:val="002F08C2"/>
    <w:rsid w:val="003571D4"/>
    <w:rsid w:val="003C0F03"/>
    <w:rsid w:val="00405A4E"/>
    <w:rsid w:val="004B2902"/>
    <w:rsid w:val="0053635D"/>
    <w:rsid w:val="00540B3B"/>
    <w:rsid w:val="0055631E"/>
    <w:rsid w:val="00580FEE"/>
    <w:rsid w:val="00663314"/>
    <w:rsid w:val="006A019F"/>
    <w:rsid w:val="00705F5E"/>
    <w:rsid w:val="00720569"/>
    <w:rsid w:val="007230B4"/>
    <w:rsid w:val="00806661"/>
    <w:rsid w:val="00882718"/>
    <w:rsid w:val="008B629C"/>
    <w:rsid w:val="008D7F1F"/>
    <w:rsid w:val="00991139"/>
    <w:rsid w:val="009936CA"/>
    <w:rsid w:val="009E17A7"/>
    <w:rsid w:val="00A24222"/>
    <w:rsid w:val="00A442C7"/>
    <w:rsid w:val="00A460F0"/>
    <w:rsid w:val="00AB56F9"/>
    <w:rsid w:val="00C245AC"/>
    <w:rsid w:val="00C879CB"/>
    <w:rsid w:val="00CA2342"/>
    <w:rsid w:val="00CC7FBD"/>
    <w:rsid w:val="00D56CE5"/>
    <w:rsid w:val="00DF033C"/>
    <w:rsid w:val="00F27B13"/>
    <w:rsid w:val="00F978C5"/>
    <w:rsid w:val="00FD3F75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uz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articles/200/" TargetMode="External"/><Relationship Id="rId5" Type="http://schemas.openxmlformats.org/officeDocument/2006/relationships/hyperlink" Target="https://vk.com/duz71" TargetMode="External"/><Relationship Id="rId4" Type="http://schemas.openxmlformats.org/officeDocument/2006/relationships/hyperlink" Target="http://xn----8sbk3a8ags7d.xn--p1ai/articles/2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2021-05-27T13:27:00Z</dcterms:created>
  <dcterms:modified xsi:type="dcterms:W3CDTF">2021-06-30T09:01:00Z</dcterms:modified>
</cp:coreProperties>
</file>