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4F" w:rsidRDefault="0049034F">
      <w:r>
        <w:t xml:space="preserve">Уважаемые участники конкурса "Зимнее настроение", их родители и педагоги! Работы на конкурс получены, просим вас внимательно проверить ведомость конкурсных работ. Результаты будут выложены на сайте </w:t>
      </w:r>
      <w:r w:rsidR="00AB0680">
        <w:t>2</w:t>
      </w:r>
      <w:r w:rsidR="00CC526A">
        <w:t>6</w:t>
      </w:r>
      <w:r w:rsidR="00AB0680">
        <w:t xml:space="preserve"> февраля. Оргкомитет конкурса.</w:t>
      </w:r>
    </w:p>
    <w:tbl>
      <w:tblPr>
        <w:tblW w:w="8600" w:type="dxa"/>
        <w:tblInd w:w="93" w:type="dxa"/>
        <w:tblLook w:val="04A0"/>
      </w:tblPr>
      <w:tblGrid>
        <w:gridCol w:w="2283"/>
        <w:gridCol w:w="1072"/>
        <w:gridCol w:w="1640"/>
        <w:gridCol w:w="1719"/>
        <w:gridCol w:w="1886"/>
      </w:tblGrid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A47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ФИО участника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Номинация.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ind w:right="2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Название работы.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Возрастная категория.</w:t>
            </w: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9F2380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 </w:t>
            </w:r>
            <w:r w:rsidR="00A47BB3"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 Дмитриевна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Снег-дружок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9D2264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64" w:rsidRPr="00AB0680" w:rsidRDefault="009D2264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Шлякова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64" w:rsidRPr="00114F53" w:rsidRDefault="009D2264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64" w:rsidRPr="00114F53" w:rsidRDefault="009D2264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64" w:rsidRPr="00114F53" w:rsidRDefault="009D2264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264" w:rsidRPr="00114F53" w:rsidRDefault="009D2264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9F2380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 </w:t>
            </w:r>
            <w:r w:rsidR="00A47BB3"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  <w:proofErr w:type="spellStart"/>
            <w:r w:rsidR="00A47BB3"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Мушеговна</w:t>
            </w:r>
            <w:proofErr w:type="spellEnd"/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№10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Зимние загадки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9F2380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 </w:t>
            </w:r>
            <w:r w:rsidR="00A47BB3"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 Сергеевич</w:t>
            </w: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9F2380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  </w:t>
            </w:r>
            <w:r w:rsidR="00A47BB3"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 Алексеевич</w:t>
            </w: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Снеговик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A47BB3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9F2380"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Подарок. Гирлянда.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A47BB3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 Софья Андреевна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Снежинки. Новый год.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A47BB3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Иван Михайлович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56,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Ёлка. Звезда.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A47BB3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Артем Александрович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"Снег и морозы"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A47BB3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443B2F"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Алексеевна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"Новогодние украшения"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A47BB3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443B2F"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 Сергеевна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"Снежинка"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A47BB3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Тимофей Евгеньевич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Ёлочные игрушки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A47BB3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Зимин Всеволод Андреевич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A47BB3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AB0680" w:rsidRDefault="00A47BB3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Александра Алексеевна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Зимой мы точно не замёрзнем!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B3" w:rsidRPr="00114F53" w:rsidRDefault="00A47BB3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Евгения Александровна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CC5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зиме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B1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CC5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Зимние загадки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B1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Ксения Олеговна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B15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Софья Денисовна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№52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Загадка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зимний спорт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Егор Павлович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"Елка, Егор и Новый год"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 Арсений Максимович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Природа зимой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Ева Максимовна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Пернатые друзья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3C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 Елизавета Алексеевна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Зимние птицы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категория (старшая) - 9-11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 София Андреевна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№10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"Покормите птиц зимой!"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Анастасия Геннадиевна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№10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"Покормите птиц зимой!"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 Анастасия Дмитриевна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"Зимний вечер"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Артём Русланович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"Незабываемая зима"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Злата Леонидовна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26A" w:rsidRDefault="00CC526A"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№53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Зимний вечер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Алексей Геннадьевич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26A" w:rsidRDefault="00CC526A"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№53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Зимний парк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Полина Дмитриевна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26A" w:rsidRDefault="00CC526A"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№53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Экскурсия по моей ёлке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Мария Денисовна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Зимняя сказка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Мария Сергеевна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Зимний вечер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Милани</w:t>
            </w:r>
            <w:proofErr w:type="spellEnd"/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ожидании чуда!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Мария Александровна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Приход зимы всегда необычаен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 Анна Сергеевна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3C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3C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3C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Деду Морозу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3C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Диана Алексеевна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3C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3C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3C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Хорошо зимою!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3C4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Екатерина Дмитриевна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Зимушка-зима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Виктория Павловна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Новогодние чудеса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Дмитрий  Константинович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ожидании Нового года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Елизавета </w:t>
            </w:r>
            <w:proofErr w:type="spellStart"/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Мушеговна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№10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Долгожданный гость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Родион Денисович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№10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Зимнее чудо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 София Андреевна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№10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"Волшебница-зима"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Александра Павловна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"Зимние забавы"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Арина Сергеевна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"Зимняя сказка"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Екатерина Игоревна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«Счастье на Рождество»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Дарья Сергеевна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«Зима»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 Виктория Кирилловна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№32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Январский вечер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 Роман Анатольевич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№53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 "Зимние забавы"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 Анастасия Дмитриевна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"Моя елка"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Дмитрий Алексеевич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"Наша елка"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B0680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 Яна Алексеевна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Default="00CC526A" w:rsidP="00AB0680">
            <w:pPr>
              <w:spacing w:after="0"/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№53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AB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AB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Зимнее настроение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AB0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 Денис Владимирович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№9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Зимушка-зима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Александра Алексеевна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Чудеса случаются!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Софья Денисовна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№52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Стихотворение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Верьте в чудо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 Никита Витальевич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мы ёлку наряжали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Егор Павлович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"Новый год в моей семье"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Артём Дмитриевич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мы ёлку наряжали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 Арина Александровна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№51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я с кошкой ёлку нарядила (один день из моих дневников и заметок)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Виктория Александровна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"История одного подарка"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категория (старшая) - 9-11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 Ирина Сергеевна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"Зимние традиции моей семьи"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 София Дмитриевна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№ 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Резиновые сани или маяк Барона Мюнхгаузена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 Евгений Олегович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№ 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"Счастливая улыбка"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Алина </w:t>
            </w:r>
            <w:proofErr w:type="spellStart"/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Бачанаевна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№42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Зима - изменчивая волшебница.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 </w:t>
            </w:r>
            <w:proofErr w:type="spellStart"/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Анамария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№11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Золотой ярлык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Полина Сергеевна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Разноцветные шары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Ксения Владимировна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Праздник у ёлки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 </w:t>
            </w:r>
            <w:proofErr w:type="spellStart"/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Добромира</w:t>
            </w:r>
            <w:proofErr w:type="spellEnd"/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моего подарка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 Екатерина Сергеевна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Новогодняя традиция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Арина Дмитриевна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F31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№11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 - современный город с великой историей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 Дарья Александровна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F31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№11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Волшебное время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 Варвара Александровна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F31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№11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Новогодняя сказка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 Алина Сергеевна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7C3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"Сказка вокруг нас"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категория (средняя) - 5-8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 Мария Юрьевна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№ 11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Традиции праздника Рождество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категория (старшая) - 9-11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 Кристина Михайловна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Давайте учиться находить красоту во всем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категория (старшая) - 9-11 классы</w:t>
            </w:r>
          </w:p>
        </w:tc>
      </w:tr>
      <w:tr w:rsidR="00CC526A" w:rsidRPr="00114F53" w:rsidTr="00A47BB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AB0680" w:rsidRDefault="00CC526A" w:rsidP="00AB068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 w:hanging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Ярослав Олегович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№32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Творческая работа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Традиции моей семьи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6A" w:rsidRPr="00114F53" w:rsidRDefault="00CC526A" w:rsidP="0011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F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категория (младшая) 1-4 классы</w:t>
            </w:r>
          </w:p>
        </w:tc>
      </w:tr>
    </w:tbl>
    <w:p w:rsidR="00814239" w:rsidRDefault="00814239"/>
    <w:sectPr w:rsidR="00814239" w:rsidSect="00CB2D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DB" w:rsidRDefault="00681EDB" w:rsidP="00A47BB3">
      <w:pPr>
        <w:spacing w:after="0" w:line="240" w:lineRule="auto"/>
      </w:pPr>
      <w:r>
        <w:separator/>
      </w:r>
    </w:p>
  </w:endnote>
  <w:endnote w:type="continuationSeparator" w:id="0">
    <w:p w:rsidR="00681EDB" w:rsidRDefault="00681EDB" w:rsidP="00A4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DB" w:rsidRDefault="00681EDB" w:rsidP="00A47BB3">
      <w:pPr>
        <w:spacing w:after="0" w:line="240" w:lineRule="auto"/>
      </w:pPr>
      <w:r>
        <w:separator/>
      </w:r>
    </w:p>
  </w:footnote>
  <w:footnote w:type="continuationSeparator" w:id="0">
    <w:p w:rsidR="00681EDB" w:rsidRDefault="00681EDB" w:rsidP="00A4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BCA"/>
    <w:multiLevelType w:val="hybridMultilevel"/>
    <w:tmpl w:val="6136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F53"/>
    <w:rsid w:val="00086055"/>
    <w:rsid w:val="00114F53"/>
    <w:rsid w:val="001619B6"/>
    <w:rsid w:val="001D0D7D"/>
    <w:rsid w:val="00394C6D"/>
    <w:rsid w:val="00443B2F"/>
    <w:rsid w:val="0049034F"/>
    <w:rsid w:val="00681EDB"/>
    <w:rsid w:val="007C3F64"/>
    <w:rsid w:val="00814239"/>
    <w:rsid w:val="009D2264"/>
    <w:rsid w:val="009E407A"/>
    <w:rsid w:val="009F2380"/>
    <w:rsid w:val="00A47BB3"/>
    <w:rsid w:val="00AB0680"/>
    <w:rsid w:val="00B56440"/>
    <w:rsid w:val="00C22F8A"/>
    <w:rsid w:val="00CB2D60"/>
    <w:rsid w:val="00CC526A"/>
    <w:rsid w:val="00E40BB4"/>
    <w:rsid w:val="00F31B4F"/>
    <w:rsid w:val="00FE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7BB3"/>
  </w:style>
  <w:style w:type="paragraph" w:styleId="a5">
    <w:name w:val="footer"/>
    <w:basedOn w:val="a"/>
    <w:link w:val="a6"/>
    <w:uiPriority w:val="99"/>
    <w:semiHidden/>
    <w:unhideWhenUsed/>
    <w:rsid w:val="00A4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7BB3"/>
  </w:style>
  <w:style w:type="paragraph" w:styleId="a7">
    <w:name w:val="List Paragraph"/>
    <w:basedOn w:val="a"/>
    <w:uiPriority w:val="34"/>
    <w:qFormat/>
    <w:rsid w:val="00AB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8</cp:revision>
  <cp:lastPrinted>2022-02-14T09:54:00Z</cp:lastPrinted>
  <dcterms:created xsi:type="dcterms:W3CDTF">2022-02-15T06:53:00Z</dcterms:created>
  <dcterms:modified xsi:type="dcterms:W3CDTF">2022-02-17T09:01:00Z</dcterms:modified>
</cp:coreProperties>
</file>