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B4" w:rsidRPr="00B704D4" w:rsidRDefault="007230B4" w:rsidP="00723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4D4">
        <w:rPr>
          <w:rFonts w:ascii="Times New Roman" w:hAnsi="Times New Roman" w:cs="Times New Roman"/>
          <w:sz w:val="24"/>
          <w:szCs w:val="24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B704D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704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704D4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Pr="00B704D4">
        <w:rPr>
          <w:rFonts w:ascii="Times New Roman" w:hAnsi="Times New Roman" w:cs="Times New Roman"/>
          <w:sz w:val="24"/>
          <w:szCs w:val="24"/>
        </w:rPr>
        <w:t xml:space="preserve"> форматах в период летних каникул 2021 года</w:t>
      </w:r>
    </w:p>
    <w:p w:rsidR="007230B4" w:rsidRPr="00B704D4" w:rsidRDefault="004141EF" w:rsidP="004B2902">
      <w:pPr>
        <w:jc w:val="center"/>
        <w:rPr>
          <w:sz w:val="24"/>
          <w:szCs w:val="24"/>
        </w:rPr>
      </w:pPr>
      <w:r w:rsidRPr="00B704D4">
        <w:rPr>
          <w:sz w:val="24"/>
          <w:szCs w:val="24"/>
        </w:rPr>
        <w:t>16.08 – 21</w:t>
      </w:r>
      <w:r w:rsidR="00327156" w:rsidRPr="00B704D4">
        <w:rPr>
          <w:sz w:val="24"/>
          <w:szCs w:val="24"/>
        </w:rPr>
        <w:t>.08</w:t>
      </w:r>
    </w:p>
    <w:p w:rsidR="00405A4E" w:rsidRPr="00B704D4" w:rsidRDefault="000D7F36" w:rsidP="004B2902">
      <w:pPr>
        <w:jc w:val="center"/>
        <w:rPr>
          <w:sz w:val="24"/>
          <w:szCs w:val="24"/>
        </w:rPr>
      </w:pPr>
      <w:r w:rsidRPr="00B704D4">
        <w:rPr>
          <w:sz w:val="24"/>
          <w:szCs w:val="24"/>
        </w:rPr>
        <w:t xml:space="preserve">Тематическая неделя </w:t>
      </w:r>
      <w:r w:rsidR="004141EF" w:rsidRPr="00B704D4">
        <w:rPr>
          <w:sz w:val="24"/>
          <w:szCs w:val="24"/>
        </w:rPr>
        <w:t>«Я люблю тебя, Россия!</w:t>
      </w:r>
      <w:r w:rsidR="00C245AC" w:rsidRPr="00B704D4">
        <w:rPr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1975"/>
        <w:gridCol w:w="2788"/>
        <w:gridCol w:w="2007"/>
        <w:gridCol w:w="1922"/>
        <w:gridCol w:w="2250"/>
        <w:gridCol w:w="1869"/>
        <w:gridCol w:w="1975"/>
      </w:tblGrid>
      <w:tr w:rsidR="007230B4" w:rsidRPr="00B704D4" w:rsidTr="00701AC8">
        <w:tc>
          <w:tcPr>
            <w:tcW w:w="1975" w:type="dxa"/>
          </w:tcPr>
          <w:p w:rsidR="007230B4" w:rsidRPr="00B704D4" w:rsidRDefault="007230B4" w:rsidP="00F55C40">
            <w:pPr>
              <w:rPr>
                <w:sz w:val="24"/>
                <w:szCs w:val="24"/>
              </w:rPr>
            </w:pPr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704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788" w:type="dxa"/>
          </w:tcPr>
          <w:p w:rsidR="007230B4" w:rsidRPr="00B704D4" w:rsidRDefault="007230B4" w:rsidP="00F55C40">
            <w:pPr>
              <w:rPr>
                <w:sz w:val="24"/>
                <w:szCs w:val="24"/>
              </w:rPr>
            </w:pPr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07" w:type="dxa"/>
          </w:tcPr>
          <w:p w:rsidR="007230B4" w:rsidRPr="00B704D4" w:rsidRDefault="007230B4" w:rsidP="00F55C40">
            <w:pPr>
              <w:rPr>
                <w:sz w:val="24"/>
                <w:szCs w:val="24"/>
              </w:rPr>
            </w:pPr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922" w:type="dxa"/>
          </w:tcPr>
          <w:p w:rsidR="007230B4" w:rsidRPr="00B704D4" w:rsidRDefault="007230B4" w:rsidP="00F55C40">
            <w:pPr>
              <w:rPr>
                <w:sz w:val="24"/>
                <w:szCs w:val="24"/>
              </w:rPr>
            </w:pPr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2250" w:type="dxa"/>
          </w:tcPr>
          <w:p w:rsidR="007230B4" w:rsidRPr="00B704D4" w:rsidRDefault="007230B4" w:rsidP="00F55C40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7230B4" w:rsidRPr="00B704D4" w:rsidRDefault="007230B4" w:rsidP="00F55C40">
            <w:pPr>
              <w:rPr>
                <w:sz w:val="24"/>
                <w:szCs w:val="24"/>
              </w:rPr>
            </w:pPr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869" w:type="dxa"/>
          </w:tcPr>
          <w:p w:rsidR="007230B4" w:rsidRPr="00B704D4" w:rsidRDefault="007230B4" w:rsidP="00F55C40">
            <w:pPr>
              <w:rPr>
                <w:sz w:val="24"/>
                <w:szCs w:val="24"/>
              </w:rPr>
            </w:pPr>
            <w:r w:rsidRPr="00B704D4">
              <w:rPr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1975" w:type="dxa"/>
          </w:tcPr>
          <w:p w:rsidR="007230B4" w:rsidRPr="00B704D4" w:rsidRDefault="007230B4" w:rsidP="00F55C40">
            <w:pPr>
              <w:rPr>
                <w:sz w:val="24"/>
                <w:szCs w:val="24"/>
              </w:rPr>
            </w:pPr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3E7723" w:rsidRPr="00B704D4" w:rsidTr="00701AC8">
        <w:tc>
          <w:tcPr>
            <w:tcW w:w="1975" w:type="dxa"/>
          </w:tcPr>
          <w:p w:rsidR="003E7723" w:rsidRPr="00B704D4" w:rsidRDefault="003E7723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3E7723" w:rsidRPr="00B704D4" w:rsidRDefault="003E7723" w:rsidP="003E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«Стоит посетить» - туристическая рубрика достопримечательностей Тульского края</w:t>
            </w:r>
          </w:p>
        </w:tc>
        <w:tc>
          <w:tcPr>
            <w:tcW w:w="2007" w:type="dxa"/>
          </w:tcPr>
          <w:p w:rsidR="003E7723" w:rsidRPr="00B704D4" w:rsidRDefault="003E7723" w:rsidP="003E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922" w:type="dxa"/>
          </w:tcPr>
          <w:p w:rsidR="003E7723" w:rsidRPr="00B704D4" w:rsidRDefault="00B00134" w:rsidP="003E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E7723"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.08,</w:t>
            </w:r>
          </w:p>
          <w:p w:rsidR="003E7723" w:rsidRPr="00B704D4" w:rsidRDefault="003E7723" w:rsidP="003E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50" w:type="dxa"/>
          </w:tcPr>
          <w:p w:rsidR="003E7723" w:rsidRPr="00B704D4" w:rsidRDefault="00D91C98" w:rsidP="003E7723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C5826"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http://xn----8sbk3a8ags7d.xn--p1ai/</w:t>
              </w:r>
              <w:proofErr w:type="spellStart"/>
              <w:r w:rsidR="00FC5826"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articles</w:t>
              </w:r>
              <w:proofErr w:type="spellEnd"/>
              <w:r w:rsidR="00FC5826"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/200/</w:t>
              </w:r>
            </w:hyperlink>
          </w:p>
          <w:p w:rsidR="00FC5826" w:rsidRPr="00B704D4" w:rsidRDefault="00FC5826" w:rsidP="003E7723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826" w:rsidRPr="00B704D4" w:rsidRDefault="00D91C98" w:rsidP="00B704D4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C5826"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https://vk.com/duz71</w:t>
              </w:r>
            </w:hyperlink>
          </w:p>
        </w:tc>
        <w:tc>
          <w:tcPr>
            <w:tcW w:w="1869" w:type="dxa"/>
          </w:tcPr>
          <w:p w:rsidR="00B00134" w:rsidRPr="00B704D4" w:rsidRDefault="00B00134" w:rsidP="003E7723">
            <w:pPr>
              <w:jc w:val="center"/>
              <w:rPr>
                <w:sz w:val="24"/>
                <w:szCs w:val="24"/>
              </w:rPr>
            </w:pPr>
          </w:p>
          <w:p w:rsidR="003E7723" w:rsidRPr="00B704D4" w:rsidRDefault="003E7723" w:rsidP="003E7723">
            <w:pPr>
              <w:jc w:val="center"/>
              <w:rPr>
                <w:sz w:val="24"/>
                <w:szCs w:val="24"/>
              </w:rPr>
            </w:pPr>
            <w:r w:rsidRPr="00B704D4">
              <w:rPr>
                <w:sz w:val="24"/>
                <w:szCs w:val="24"/>
              </w:rPr>
              <w:t>7+</w:t>
            </w:r>
          </w:p>
        </w:tc>
        <w:tc>
          <w:tcPr>
            <w:tcW w:w="1975" w:type="dxa"/>
          </w:tcPr>
          <w:p w:rsidR="00B00134" w:rsidRPr="00B704D4" w:rsidRDefault="00B00134" w:rsidP="003E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723" w:rsidRPr="00B704D4" w:rsidRDefault="003E7723" w:rsidP="003E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01AC8" w:rsidRPr="00B704D4" w:rsidTr="00701AC8">
        <w:tc>
          <w:tcPr>
            <w:tcW w:w="1975" w:type="dxa"/>
          </w:tcPr>
          <w:p w:rsidR="00701AC8" w:rsidRPr="00B704D4" w:rsidRDefault="00701AC8" w:rsidP="00F55C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701AC8" w:rsidRPr="00B704D4" w:rsidRDefault="00701AC8" w:rsidP="003E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студия авторской песни</w:t>
            </w:r>
          </w:p>
        </w:tc>
        <w:tc>
          <w:tcPr>
            <w:tcW w:w="2007" w:type="dxa"/>
          </w:tcPr>
          <w:p w:rsidR="00701AC8" w:rsidRPr="00B704D4" w:rsidRDefault="00701AC8" w:rsidP="003E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22" w:type="dxa"/>
          </w:tcPr>
          <w:p w:rsidR="00701AC8" w:rsidRDefault="00701AC8" w:rsidP="003E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16.08,</w:t>
            </w:r>
          </w:p>
          <w:p w:rsidR="00701AC8" w:rsidRPr="00B704D4" w:rsidRDefault="00701AC8" w:rsidP="003E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250" w:type="dxa"/>
          </w:tcPr>
          <w:p w:rsidR="00701AC8" w:rsidRDefault="00701AC8" w:rsidP="003E7723">
            <w:pPr>
              <w:ind w:left="-25" w:right="-1"/>
              <w:jc w:val="center"/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701AC8" w:rsidRPr="00B704D4" w:rsidRDefault="00701AC8" w:rsidP="003E7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1975" w:type="dxa"/>
          </w:tcPr>
          <w:p w:rsidR="00701AC8" w:rsidRPr="00B704D4" w:rsidRDefault="00701AC8" w:rsidP="003E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1139" w:rsidRPr="00B704D4" w:rsidTr="00701AC8">
        <w:trPr>
          <w:trHeight w:val="665"/>
        </w:trPr>
        <w:tc>
          <w:tcPr>
            <w:tcW w:w="1975" w:type="dxa"/>
            <w:vMerge w:val="restart"/>
          </w:tcPr>
          <w:p w:rsidR="00991139" w:rsidRPr="00B704D4" w:rsidRDefault="00991139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991139" w:rsidRPr="00B704D4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07" w:type="dxa"/>
          </w:tcPr>
          <w:p w:rsidR="00991139" w:rsidRPr="00B704D4" w:rsidRDefault="00991139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2" w:type="dxa"/>
          </w:tcPr>
          <w:p w:rsidR="00991139" w:rsidRPr="00B704D4" w:rsidRDefault="00B00134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56E0" w:rsidRPr="00B704D4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991139" w:rsidRPr="00B704D4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14:45– 16.25</w:t>
            </w:r>
          </w:p>
        </w:tc>
        <w:tc>
          <w:tcPr>
            <w:tcW w:w="2250" w:type="dxa"/>
          </w:tcPr>
          <w:p w:rsidR="00991139" w:rsidRPr="00B704D4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1869" w:type="dxa"/>
          </w:tcPr>
          <w:p w:rsidR="00991139" w:rsidRPr="00B704D4" w:rsidRDefault="00991139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1975" w:type="dxa"/>
          </w:tcPr>
          <w:p w:rsidR="00991139" w:rsidRPr="00B704D4" w:rsidRDefault="00991139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01AC8" w:rsidRPr="00B704D4" w:rsidTr="00701AC8">
        <w:trPr>
          <w:trHeight w:val="665"/>
        </w:trPr>
        <w:tc>
          <w:tcPr>
            <w:tcW w:w="1975" w:type="dxa"/>
            <w:vMerge/>
          </w:tcPr>
          <w:p w:rsidR="00701AC8" w:rsidRPr="00B704D4" w:rsidRDefault="00701AC8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701AC8" w:rsidRPr="00B704D4" w:rsidRDefault="00701AC8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«Звонкий каблучок» </w:t>
            </w:r>
          </w:p>
        </w:tc>
        <w:tc>
          <w:tcPr>
            <w:tcW w:w="2007" w:type="dxa"/>
          </w:tcPr>
          <w:p w:rsidR="00701AC8" w:rsidRPr="00B704D4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22" w:type="dxa"/>
          </w:tcPr>
          <w:p w:rsidR="00701AC8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16.08,</w:t>
            </w:r>
          </w:p>
          <w:p w:rsidR="00701AC8" w:rsidRPr="00B704D4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– 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0" w:type="dxa"/>
          </w:tcPr>
          <w:p w:rsidR="00701AC8" w:rsidRDefault="00701AC8" w:rsidP="00A744D4">
            <w:pPr>
              <w:ind w:left="-25" w:right="-1"/>
              <w:jc w:val="center"/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701AC8" w:rsidRPr="00B704D4" w:rsidRDefault="00701AC8" w:rsidP="00A74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+</w:t>
            </w:r>
          </w:p>
        </w:tc>
        <w:tc>
          <w:tcPr>
            <w:tcW w:w="1975" w:type="dxa"/>
          </w:tcPr>
          <w:p w:rsidR="00701AC8" w:rsidRPr="00B704D4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1AC8" w:rsidRPr="00B704D4" w:rsidTr="00701AC8">
        <w:tc>
          <w:tcPr>
            <w:tcW w:w="1975" w:type="dxa"/>
            <w:vMerge/>
          </w:tcPr>
          <w:p w:rsidR="00701AC8" w:rsidRPr="00B704D4" w:rsidRDefault="00701AC8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701AC8" w:rsidRPr="00B704D4" w:rsidRDefault="00701AC8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«Зарядка для ума» - головоломки </w:t>
            </w:r>
            <w:proofErr w:type="gramStart"/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Дню Российского флага </w:t>
            </w:r>
          </w:p>
        </w:tc>
        <w:tc>
          <w:tcPr>
            <w:tcW w:w="2007" w:type="dxa"/>
          </w:tcPr>
          <w:p w:rsidR="00701AC8" w:rsidRPr="00B704D4" w:rsidRDefault="00701AC8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C8" w:rsidRPr="00B704D4" w:rsidRDefault="00701AC8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701AC8" w:rsidRPr="00B704D4" w:rsidRDefault="00701AC8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17,08,</w:t>
            </w:r>
          </w:p>
          <w:p w:rsidR="00701AC8" w:rsidRPr="00B704D4" w:rsidRDefault="00701AC8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701AC8" w:rsidRPr="00B704D4" w:rsidRDefault="00701AC8" w:rsidP="004541A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http://xn----8sbk3a8ags7d.xn--p1ai/</w:t>
              </w:r>
              <w:proofErr w:type="spellStart"/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articles</w:t>
              </w:r>
              <w:proofErr w:type="spellEnd"/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/200/</w:t>
              </w:r>
            </w:hyperlink>
          </w:p>
          <w:p w:rsidR="00701AC8" w:rsidRPr="00B704D4" w:rsidRDefault="00701AC8" w:rsidP="004541AF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AC8" w:rsidRPr="00B704D4" w:rsidRDefault="00701AC8" w:rsidP="00B704D4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https://vk.com/duz71</w:t>
              </w:r>
            </w:hyperlink>
          </w:p>
        </w:tc>
        <w:tc>
          <w:tcPr>
            <w:tcW w:w="1869" w:type="dxa"/>
          </w:tcPr>
          <w:p w:rsidR="00701AC8" w:rsidRPr="00B704D4" w:rsidRDefault="00701AC8" w:rsidP="004541AF">
            <w:pPr>
              <w:jc w:val="center"/>
              <w:rPr>
                <w:sz w:val="24"/>
                <w:szCs w:val="24"/>
              </w:rPr>
            </w:pPr>
          </w:p>
          <w:p w:rsidR="00701AC8" w:rsidRPr="00B704D4" w:rsidRDefault="00701AC8" w:rsidP="004541AF">
            <w:pPr>
              <w:jc w:val="center"/>
              <w:rPr>
                <w:sz w:val="24"/>
                <w:szCs w:val="24"/>
              </w:rPr>
            </w:pPr>
            <w:r w:rsidRPr="00B704D4">
              <w:rPr>
                <w:sz w:val="24"/>
                <w:szCs w:val="24"/>
              </w:rPr>
              <w:t>7+</w:t>
            </w:r>
          </w:p>
        </w:tc>
        <w:tc>
          <w:tcPr>
            <w:tcW w:w="1975" w:type="dxa"/>
          </w:tcPr>
          <w:p w:rsidR="00701AC8" w:rsidRPr="00B704D4" w:rsidRDefault="00701AC8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AC8" w:rsidRPr="00B704D4" w:rsidRDefault="00701AC8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01AC8" w:rsidRPr="00B704D4" w:rsidTr="00701AC8">
        <w:tc>
          <w:tcPr>
            <w:tcW w:w="1975" w:type="dxa"/>
            <w:vMerge/>
          </w:tcPr>
          <w:p w:rsidR="00701AC8" w:rsidRPr="00B704D4" w:rsidRDefault="00701AC8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701AC8" w:rsidRPr="00B704D4" w:rsidRDefault="00701AC8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«Дуэт» - студия бальных танцев </w:t>
            </w:r>
          </w:p>
        </w:tc>
        <w:tc>
          <w:tcPr>
            <w:tcW w:w="2007" w:type="dxa"/>
          </w:tcPr>
          <w:p w:rsidR="00701AC8" w:rsidRPr="00B704D4" w:rsidRDefault="00701AC8" w:rsidP="00A744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2" w:type="dxa"/>
          </w:tcPr>
          <w:p w:rsidR="00701AC8" w:rsidRPr="00B704D4" w:rsidRDefault="00701AC8" w:rsidP="00A7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701AC8" w:rsidRPr="00B704D4" w:rsidRDefault="00701AC8" w:rsidP="00A7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</w:t>
            </w: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250" w:type="dxa"/>
          </w:tcPr>
          <w:p w:rsidR="00701AC8" w:rsidRPr="00B704D4" w:rsidRDefault="00701AC8" w:rsidP="00A7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701AC8" w:rsidRPr="00B704D4" w:rsidRDefault="00701AC8" w:rsidP="00A74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975" w:type="dxa"/>
          </w:tcPr>
          <w:p w:rsidR="00701AC8" w:rsidRPr="00B704D4" w:rsidRDefault="00701AC8" w:rsidP="00A74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01AC8" w:rsidRPr="00B704D4" w:rsidTr="00701AC8">
        <w:tc>
          <w:tcPr>
            <w:tcW w:w="1975" w:type="dxa"/>
            <w:vMerge/>
          </w:tcPr>
          <w:p w:rsidR="00701AC8" w:rsidRPr="00B704D4" w:rsidRDefault="00701AC8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701AC8" w:rsidRPr="00B704D4" w:rsidRDefault="00701AC8" w:rsidP="00823E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«Первые шаги на паркете» </w:t>
            </w:r>
          </w:p>
        </w:tc>
        <w:tc>
          <w:tcPr>
            <w:tcW w:w="2007" w:type="dxa"/>
          </w:tcPr>
          <w:p w:rsidR="00701AC8" w:rsidRPr="00B704D4" w:rsidRDefault="00701AC8" w:rsidP="00823E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2" w:type="dxa"/>
          </w:tcPr>
          <w:p w:rsidR="00701AC8" w:rsidRPr="00B704D4" w:rsidRDefault="00701AC8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  <w:p w:rsidR="00701AC8" w:rsidRPr="00B704D4" w:rsidRDefault="00701AC8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250" w:type="dxa"/>
          </w:tcPr>
          <w:p w:rsidR="00701AC8" w:rsidRPr="00B704D4" w:rsidRDefault="00701AC8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701AC8" w:rsidRPr="00B704D4" w:rsidRDefault="00701AC8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975" w:type="dxa"/>
          </w:tcPr>
          <w:p w:rsidR="00701AC8" w:rsidRPr="00B704D4" w:rsidRDefault="00701AC8" w:rsidP="0082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01AC8" w:rsidRPr="00B704D4" w:rsidTr="00701AC8">
        <w:tc>
          <w:tcPr>
            <w:tcW w:w="1975" w:type="dxa"/>
            <w:vMerge/>
          </w:tcPr>
          <w:p w:rsidR="00701AC8" w:rsidRPr="00B704D4" w:rsidRDefault="00701AC8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701AC8" w:rsidRPr="00B704D4" w:rsidRDefault="00701AC8" w:rsidP="00823E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«Летние зарисовки»</w:t>
            </w:r>
          </w:p>
        </w:tc>
        <w:tc>
          <w:tcPr>
            <w:tcW w:w="2007" w:type="dxa"/>
          </w:tcPr>
          <w:p w:rsidR="00701AC8" w:rsidRPr="00B704D4" w:rsidRDefault="00701AC8" w:rsidP="00823E6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2" w:type="dxa"/>
          </w:tcPr>
          <w:p w:rsidR="00701AC8" w:rsidRPr="00B704D4" w:rsidRDefault="00701AC8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17.08,</w:t>
            </w:r>
          </w:p>
          <w:p w:rsidR="00701AC8" w:rsidRPr="00B704D4" w:rsidRDefault="00701AC8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250" w:type="dxa"/>
          </w:tcPr>
          <w:p w:rsidR="00701AC8" w:rsidRPr="00B704D4" w:rsidRDefault="00701AC8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701AC8" w:rsidRPr="00B704D4" w:rsidRDefault="00701AC8" w:rsidP="0082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975" w:type="dxa"/>
          </w:tcPr>
          <w:p w:rsidR="00701AC8" w:rsidRPr="00B704D4" w:rsidRDefault="00701AC8" w:rsidP="00823E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01AC8" w:rsidRPr="00B704D4" w:rsidTr="00701AC8">
        <w:tc>
          <w:tcPr>
            <w:tcW w:w="1975" w:type="dxa"/>
          </w:tcPr>
          <w:p w:rsidR="00701AC8" w:rsidRPr="00B704D4" w:rsidRDefault="00701AC8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701AC8" w:rsidRPr="00B704D4" w:rsidRDefault="00701AC8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«Орёл и </w:t>
            </w:r>
            <w:proofErr w:type="gramStart"/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Решка</w:t>
            </w:r>
            <w:proofErr w:type="gramEnd"/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пряничная столица</w:t>
            </w:r>
          </w:p>
        </w:tc>
        <w:tc>
          <w:tcPr>
            <w:tcW w:w="2007" w:type="dxa"/>
          </w:tcPr>
          <w:p w:rsidR="00701AC8" w:rsidRPr="00B704D4" w:rsidRDefault="00701AC8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22" w:type="dxa"/>
          </w:tcPr>
          <w:p w:rsidR="00701AC8" w:rsidRPr="00B704D4" w:rsidRDefault="00701AC8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18.08,</w:t>
            </w:r>
          </w:p>
          <w:p w:rsidR="00701AC8" w:rsidRPr="00B704D4" w:rsidRDefault="00701AC8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701AC8" w:rsidRPr="00B704D4" w:rsidRDefault="00701AC8" w:rsidP="00FC5826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http://xn----8sbk3a8ags7d.xn--p1ai/</w:t>
              </w:r>
              <w:proofErr w:type="spellStart"/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articles</w:t>
              </w:r>
              <w:proofErr w:type="spellEnd"/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/200/</w:t>
              </w:r>
            </w:hyperlink>
          </w:p>
          <w:p w:rsidR="00701AC8" w:rsidRPr="00B704D4" w:rsidRDefault="00701AC8" w:rsidP="00B0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C8" w:rsidRPr="00B704D4" w:rsidRDefault="00701AC8" w:rsidP="00B7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7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https://vk.com/duz71</w:t>
              </w:r>
            </w:hyperlink>
          </w:p>
        </w:tc>
        <w:tc>
          <w:tcPr>
            <w:tcW w:w="1869" w:type="dxa"/>
          </w:tcPr>
          <w:p w:rsidR="00701AC8" w:rsidRPr="00B704D4" w:rsidRDefault="00701AC8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01AC8" w:rsidRPr="00B704D4" w:rsidRDefault="00701AC8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12+</w:t>
            </w:r>
          </w:p>
        </w:tc>
        <w:tc>
          <w:tcPr>
            <w:tcW w:w="1975" w:type="dxa"/>
          </w:tcPr>
          <w:p w:rsidR="00701AC8" w:rsidRPr="00B704D4" w:rsidRDefault="00701AC8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AC8" w:rsidRPr="00B704D4" w:rsidRDefault="00701AC8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01AC8" w:rsidRPr="00B704D4" w:rsidTr="00701AC8">
        <w:tc>
          <w:tcPr>
            <w:tcW w:w="1975" w:type="dxa"/>
          </w:tcPr>
          <w:p w:rsidR="00701AC8" w:rsidRPr="00B704D4" w:rsidRDefault="00701AC8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701AC8" w:rsidRPr="00B704D4" w:rsidRDefault="00701AC8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07" w:type="dxa"/>
          </w:tcPr>
          <w:p w:rsidR="00701AC8" w:rsidRPr="00B704D4" w:rsidRDefault="00701AC8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2" w:type="dxa"/>
          </w:tcPr>
          <w:p w:rsidR="00701AC8" w:rsidRPr="00B704D4" w:rsidRDefault="00701AC8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701AC8" w:rsidRPr="00B704D4" w:rsidRDefault="00701AC8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250" w:type="dxa"/>
          </w:tcPr>
          <w:p w:rsidR="00701AC8" w:rsidRPr="00B704D4" w:rsidRDefault="00701AC8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1869" w:type="dxa"/>
          </w:tcPr>
          <w:p w:rsidR="00701AC8" w:rsidRPr="00B704D4" w:rsidRDefault="00701AC8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1975" w:type="dxa"/>
          </w:tcPr>
          <w:p w:rsidR="00701AC8" w:rsidRPr="00B704D4" w:rsidRDefault="00701AC8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01AC8" w:rsidRPr="00B704D4" w:rsidTr="00701AC8">
        <w:tc>
          <w:tcPr>
            <w:tcW w:w="1975" w:type="dxa"/>
          </w:tcPr>
          <w:p w:rsidR="00701AC8" w:rsidRPr="00B704D4" w:rsidRDefault="00701AC8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701AC8" w:rsidRPr="00B704D4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студия авторской песни</w:t>
            </w:r>
          </w:p>
        </w:tc>
        <w:tc>
          <w:tcPr>
            <w:tcW w:w="2007" w:type="dxa"/>
          </w:tcPr>
          <w:p w:rsidR="00701AC8" w:rsidRPr="00B704D4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22" w:type="dxa"/>
          </w:tcPr>
          <w:p w:rsidR="00701AC8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.08,</w:t>
            </w:r>
          </w:p>
          <w:p w:rsidR="00701AC8" w:rsidRPr="00B704D4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250" w:type="dxa"/>
          </w:tcPr>
          <w:p w:rsidR="00701AC8" w:rsidRDefault="00701AC8" w:rsidP="00A744D4">
            <w:pPr>
              <w:ind w:left="-25" w:right="-1"/>
              <w:jc w:val="center"/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701AC8" w:rsidRPr="00B704D4" w:rsidRDefault="00701AC8" w:rsidP="00A74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1975" w:type="dxa"/>
          </w:tcPr>
          <w:p w:rsidR="00701AC8" w:rsidRPr="00B704D4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1AC8" w:rsidRPr="00B704D4" w:rsidTr="00701AC8">
        <w:tc>
          <w:tcPr>
            <w:tcW w:w="1975" w:type="dxa"/>
          </w:tcPr>
          <w:p w:rsidR="00701AC8" w:rsidRPr="00B704D4" w:rsidRDefault="00701AC8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701AC8" w:rsidRPr="00B704D4" w:rsidRDefault="00701AC8" w:rsidP="00A744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«Звонкий каблучок» </w:t>
            </w:r>
          </w:p>
        </w:tc>
        <w:tc>
          <w:tcPr>
            <w:tcW w:w="2007" w:type="dxa"/>
          </w:tcPr>
          <w:p w:rsidR="00701AC8" w:rsidRPr="00B704D4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22" w:type="dxa"/>
          </w:tcPr>
          <w:p w:rsidR="00701AC8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.08,</w:t>
            </w:r>
          </w:p>
          <w:p w:rsidR="00701AC8" w:rsidRPr="00B704D4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16:30</w:t>
            </w:r>
          </w:p>
        </w:tc>
        <w:tc>
          <w:tcPr>
            <w:tcW w:w="2250" w:type="dxa"/>
          </w:tcPr>
          <w:p w:rsidR="00701AC8" w:rsidRDefault="00701AC8" w:rsidP="00A744D4">
            <w:pPr>
              <w:ind w:left="-25" w:right="-1"/>
              <w:jc w:val="center"/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701AC8" w:rsidRPr="00B704D4" w:rsidRDefault="00701AC8" w:rsidP="00A74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975" w:type="dxa"/>
          </w:tcPr>
          <w:p w:rsidR="00701AC8" w:rsidRPr="00B704D4" w:rsidRDefault="00701AC8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3111" w:rsidRPr="00B704D4" w:rsidTr="00701AC8"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AF3111" w:rsidRDefault="00AF3111" w:rsidP="00A744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«Театральные каникулы» </w:t>
            </w:r>
          </w:p>
        </w:tc>
        <w:tc>
          <w:tcPr>
            <w:tcW w:w="2007" w:type="dxa"/>
          </w:tcPr>
          <w:p w:rsidR="00AF3111" w:rsidRPr="00B704D4" w:rsidRDefault="00AF3111" w:rsidP="00A744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2" w:type="dxa"/>
          </w:tcPr>
          <w:p w:rsidR="00AF3111" w:rsidRPr="00B704D4" w:rsidRDefault="00AF3111" w:rsidP="00AF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18.08,</w:t>
            </w:r>
          </w:p>
          <w:p w:rsidR="00AF3111" w:rsidRPr="00B704D4" w:rsidRDefault="00AF3111" w:rsidP="00AF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16:3</w:t>
            </w: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AF3111" w:rsidRPr="00B704D4" w:rsidRDefault="00AF3111" w:rsidP="00AF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AF3111" w:rsidRPr="00B704D4" w:rsidRDefault="00AF3111" w:rsidP="00A74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975" w:type="dxa"/>
          </w:tcPr>
          <w:p w:rsidR="00AF3111" w:rsidRPr="00B704D4" w:rsidRDefault="00AF3111" w:rsidP="00A74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F3111" w:rsidRPr="00B704D4" w:rsidTr="00701AC8"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AF3111" w:rsidRPr="00B704D4" w:rsidRDefault="00AF3111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Мастерилочка</w:t>
            </w:r>
            <w:proofErr w:type="spellEnd"/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007" w:type="dxa"/>
          </w:tcPr>
          <w:p w:rsidR="00AF3111" w:rsidRPr="00B704D4" w:rsidRDefault="00AF3111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2" w:type="dxa"/>
          </w:tcPr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18.08,</w:t>
            </w:r>
          </w:p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250" w:type="dxa"/>
          </w:tcPr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975" w:type="dxa"/>
          </w:tcPr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F3111" w:rsidRPr="00B704D4" w:rsidTr="00701AC8"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AF3111" w:rsidRPr="00B704D4" w:rsidRDefault="00AF3111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Лайфхаки</w:t>
            </w:r>
            <w:proofErr w:type="spellEnd"/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каникулах» </w:t>
            </w:r>
          </w:p>
        </w:tc>
        <w:tc>
          <w:tcPr>
            <w:tcW w:w="2007" w:type="dxa"/>
          </w:tcPr>
          <w:p w:rsidR="00AF3111" w:rsidRPr="00B704D4" w:rsidRDefault="00AF3111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1" w:rsidRPr="00B704D4" w:rsidRDefault="00AF3111" w:rsidP="00C36E2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</w:tcPr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</w:tcPr>
          <w:p w:rsidR="00AF3111" w:rsidRPr="00B704D4" w:rsidRDefault="00AF3111" w:rsidP="00FC5826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http://xn----8sbk3a8ags7d.xn--p1ai/</w:t>
              </w:r>
              <w:proofErr w:type="spellStart"/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articles</w:t>
              </w:r>
              <w:proofErr w:type="spellEnd"/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/200/</w:t>
              </w:r>
            </w:hyperlink>
          </w:p>
          <w:p w:rsidR="00AF3111" w:rsidRPr="00B704D4" w:rsidRDefault="00AF3111" w:rsidP="002C6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1" w:rsidRPr="00B704D4" w:rsidRDefault="00AF3111" w:rsidP="00B7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7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https://vk.com/duz71</w:t>
              </w:r>
            </w:hyperlink>
          </w:p>
        </w:tc>
        <w:tc>
          <w:tcPr>
            <w:tcW w:w="1869" w:type="dxa"/>
          </w:tcPr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10+</w:t>
            </w:r>
          </w:p>
        </w:tc>
        <w:tc>
          <w:tcPr>
            <w:tcW w:w="1975" w:type="dxa"/>
          </w:tcPr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3111" w:rsidRPr="00B704D4" w:rsidRDefault="00AF3111" w:rsidP="00C36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F3111" w:rsidRPr="00B704D4" w:rsidTr="00701AC8"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AF3111" w:rsidRPr="00B704D4" w:rsidRDefault="00AF3111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«Первые шаги на паркете» </w:t>
            </w:r>
          </w:p>
        </w:tc>
        <w:tc>
          <w:tcPr>
            <w:tcW w:w="2007" w:type="dxa"/>
          </w:tcPr>
          <w:p w:rsidR="00AF3111" w:rsidRPr="00B704D4" w:rsidRDefault="00AF3111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2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250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975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F3111" w:rsidRPr="00B704D4" w:rsidTr="00701AC8"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AF3111" w:rsidRPr="00B704D4" w:rsidRDefault="00AF3111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«Дуэт»</w:t>
            </w:r>
          </w:p>
        </w:tc>
        <w:tc>
          <w:tcPr>
            <w:tcW w:w="2007" w:type="dxa"/>
          </w:tcPr>
          <w:p w:rsidR="00AF3111" w:rsidRPr="00B704D4" w:rsidRDefault="00AF3111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2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2250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975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F3111" w:rsidRPr="00B704D4" w:rsidTr="00701AC8"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AF3111" w:rsidRPr="00B704D4" w:rsidRDefault="00AF3111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«Летние зарисовки»</w:t>
            </w:r>
          </w:p>
        </w:tc>
        <w:tc>
          <w:tcPr>
            <w:tcW w:w="2007" w:type="dxa"/>
          </w:tcPr>
          <w:p w:rsidR="00AF3111" w:rsidRPr="00B704D4" w:rsidRDefault="00AF3111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2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19.08,</w:t>
            </w:r>
          </w:p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250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975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F3111" w:rsidRPr="00B704D4" w:rsidTr="00701AC8"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AF3111" w:rsidRPr="00B704D4" w:rsidRDefault="00AF3111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Викторина по истории</w:t>
            </w:r>
          </w:p>
          <w:p w:rsidR="00AF3111" w:rsidRPr="00B704D4" w:rsidRDefault="00AF3111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флага России </w:t>
            </w:r>
          </w:p>
          <w:p w:rsidR="00AF3111" w:rsidRPr="00B704D4" w:rsidRDefault="00AF3111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7" w:type="dxa"/>
          </w:tcPr>
          <w:p w:rsidR="00AF3111" w:rsidRPr="00B704D4" w:rsidRDefault="00AF3111" w:rsidP="004541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22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20.08,</w:t>
            </w:r>
          </w:p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F3111" w:rsidRPr="00B704D4" w:rsidRDefault="00AF3111" w:rsidP="00B00134">
            <w:pPr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http://xn----8sbk3a8ags7d.xn--p1ai/</w:t>
              </w:r>
              <w:proofErr w:type="spellStart"/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articles</w:t>
              </w:r>
              <w:proofErr w:type="spellEnd"/>
              <w:r w:rsidRPr="00B704D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/200/</w:t>
              </w:r>
            </w:hyperlink>
          </w:p>
          <w:p w:rsidR="00AF3111" w:rsidRPr="00B704D4" w:rsidRDefault="00AF3111" w:rsidP="00B0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111" w:rsidRPr="00B704D4" w:rsidRDefault="00AF3111" w:rsidP="00B7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704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https://vk.com/duz71</w:t>
              </w:r>
            </w:hyperlink>
          </w:p>
        </w:tc>
        <w:tc>
          <w:tcPr>
            <w:tcW w:w="1869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7+</w:t>
            </w:r>
          </w:p>
        </w:tc>
        <w:tc>
          <w:tcPr>
            <w:tcW w:w="1975" w:type="dxa"/>
          </w:tcPr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3111" w:rsidRPr="00B704D4" w:rsidRDefault="00AF3111" w:rsidP="00454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F3111" w:rsidRPr="00B704D4" w:rsidTr="00701AC8"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AF3111" w:rsidRPr="00B704D4" w:rsidRDefault="00AF3111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студия авторской песни</w:t>
            </w:r>
          </w:p>
        </w:tc>
        <w:tc>
          <w:tcPr>
            <w:tcW w:w="2007" w:type="dxa"/>
          </w:tcPr>
          <w:p w:rsidR="00AF3111" w:rsidRPr="00B704D4" w:rsidRDefault="00AF3111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22" w:type="dxa"/>
          </w:tcPr>
          <w:p w:rsidR="00AF3111" w:rsidRDefault="00AF3111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.08,</w:t>
            </w:r>
          </w:p>
          <w:p w:rsidR="00AF3111" w:rsidRPr="00B704D4" w:rsidRDefault="00AF3111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2250" w:type="dxa"/>
          </w:tcPr>
          <w:p w:rsidR="00AF3111" w:rsidRDefault="00AF3111" w:rsidP="00A744D4">
            <w:pPr>
              <w:ind w:left="-25" w:right="-1"/>
              <w:jc w:val="center"/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AF3111" w:rsidRPr="00B704D4" w:rsidRDefault="00AF3111" w:rsidP="00A74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</w:t>
            </w:r>
          </w:p>
        </w:tc>
        <w:tc>
          <w:tcPr>
            <w:tcW w:w="1975" w:type="dxa"/>
          </w:tcPr>
          <w:p w:rsidR="00AF3111" w:rsidRPr="00B704D4" w:rsidRDefault="00AF3111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3111" w:rsidRPr="00B704D4" w:rsidTr="00701AC8"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AF3111" w:rsidRPr="00B704D4" w:rsidRDefault="00AF3111" w:rsidP="00A744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«Звонкий каблучок» </w:t>
            </w:r>
          </w:p>
        </w:tc>
        <w:tc>
          <w:tcPr>
            <w:tcW w:w="2007" w:type="dxa"/>
          </w:tcPr>
          <w:p w:rsidR="00AF3111" w:rsidRPr="00B704D4" w:rsidRDefault="00AF3111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22" w:type="dxa"/>
          </w:tcPr>
          <w:p w:rsidR="00AF3111" w:rsidRDefault="00AF3111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.08,</w:t>
            </w:r>
          </w:p>
          <w:p w:rsidR="00AF3111" w:rsidRPr="00B704D4" w:rsidRDefault="00AF3111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16:30</w:t>
            </w:r>
          </w:p>
        </w:tc>
        <w:tc>
          <w:tcPr>
            <w:tcW w:w="2250" w:type="dxa"/>
          </w:tcPr>
          <w:p w:rsidR="00AF3111" w:rsidRDefault="00AF3111" w:rsidP="00A744D4">
            <w:pPr>
              <w:ind w:left="-25" w:right="-1"/>
              <w:jc w:val="center"/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69" w:type="dxa"/>
          </w:tcPr>
          <w:p w:rsidR="00AF3111" w:rsidRPr="00B704D4" w:rsidRDefault="00AF3111" w:rsidP="00A74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1975" w:type="dxa"/>
          </w:tcPr>
          <w:p w:rsidR="00AF3111" w:rsidRPr="00B704D4" w:rsidRDefault="00AF3111" w:rsidP="00A744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3111" w:rsidRPr="00B704D4" w:rsidTr="00701AC8"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AF3111" w:rsidRDefault="00AF3111" w:rsidP="00A744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«Театральные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каникулы» </w:t>
            </w:r>
          </w:p>
        </w:tc>
        <w:tc>
          <w:tcPr>
            <w:tcW w:w="2007" w:type="dxa"/>
          </w:tcPr>
          <w:p w:rsidR="00AF3111" w:rsidRPr="00B704D4" w:rsidRDefault="00AF3111" w:rsidP="00A744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922" w:type="dxa"/>
          </w:tcPr>
          <w:p w:rsidR="00AF3111" w:rsidRPr="00B704D4" w:rsidRDefault="00AF3111" w:rsidP="00A7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18.08,</w:t>
            </w:r>
          </w:p>
          <w:p w:rsidR="00AF3111" w:rsidRPr="00B704D4" w:rsidRDefault="00AF3111" w:rsidP="00A7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16:3</w:t>
            </w: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AF3111" w:rsidRPr="00B704D4" w:rsidRDefault="00AF3111" w:rsidP="00A7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МБУДО «ДЮЦ»</w:t>
            </w:r>
          </w:p>
        </w:tc>
        <w:tc>
          <w:tcPr>
            <w:tcW w:w="1869" w:type="dxa"/>
          </w:tcPr>
          <w:p w:rsidR="00AF3111" w:rsidRPr="00B704D4" w:rsidRDefault="00AF3111" w:rsidP="00A74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5+</w:t>
            </w:r>
          </w:p>
        </w:tc>
        <w:tc>
          <w:tcPr>
            <w:tcW w:w="1975" w:type="dxa"/>
          </w:tcPr>
          <w:p w:rsidR="00AF3111" w:rsidRPr="00B704D4" w:rsidRDefault="00AF3111" w:rsidP="00A744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F3111" w:rsidRPr="00B704D4" w:rsidTr="00701AC8"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AF3111" w:rsidRPr="00B704D4" w:rsidRDefault="00AF3111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«Кожаный мяч»</w:t>
            </w:r>
          </w:p>
        </w:tc>
        <w:tc>
          <w:tcPr>
            <w:tcW w:w="2007" w:type="dxa"/>
          </w:tcPr>
          <w:p w:rsidR="00AF3111" w:rsidRPr="00B704D4" w:rsidRDefault="00AF3111" w:rsidP="008D7F1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22" w:type="dxa"/>
          </w:tcPr>
          <w:p w:rsidR="00AF3111" w:rsidRPr="00B704D4" w:rsidRDefault="00AF31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20.08,</w:t>
            </w:r>
          </w:p>
          <w:p w:rsidR="00AF3111" w:rsidRPr="00B704D4" w:rsidRDefault="00AF31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14:00– 15.40</w:t>
            </w:r>
          </w:p>
        </w:tc>
        <w:tc>
          <w:tcPr>
            <w:tcW w:w="2250" w:type="dxa"/>
          </w:tcPr>
          <w:p w:rsidR="00AF3111" w:rsidRPr="00B704D4" w:rsidRDefault="00AF31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B704D4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1869" w:type="dxa"/>
          </w:tcPr>
          <w:p w:rsidR="00AF3111" w:rsidRPr="00B704D4" w:rsidRDefault="00AF3111" w:rsidP="008D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8-12 лет мальчики</w:t>
            </w:r>
          </w:p>
        </w:tc>
        <w:tc>
          <w:tcPr>
            <w:tcW w:w="1975" w:type="dxa"/>
          </w:tcPr>
          <w:p w:rsidR="00AF3111" w:rsidRPr="00B704D4" w:rsidRDefault="00AF3111" w:rsidP="008D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D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CA2342" w:rsidRPr="00B704D4" w:rsidRDefault="00CA2342" w:rsidP="008D7F1F">
      <w:pPr>
        <w:jc w:val="center"/>
        <w:rPr>
          <w:sz w:val="24"/>
          <w:szCs w:val="24"/>
        </w:rPr>
      </w:pPr>
    </w:p>
    <w:p w:rsidR="001366C5" w:rsidRPr="00B704D4" w:rsidRDefault="001366C5">
      <w:pPr>
        <w:rPr>
          <w:sz w:val="24"/>
          <w:szCs w:val="24"/>
        </w:rPr>
      </w:pPr>
      <w:r w:rsidRPr="00B704D4">
        <w:rPr>
          <w:sz w:val="24"/>
          <w:szCs w:val="24"/>
        </w:rPr>
        <w:t>Исполнитель: Гуляева Н.В.,</w:t>
      </w:r>
    </w:p>
    <w:p w:rsidR="001366C5" w:rsidRPr="00B704D4" w:rsidRDefault="001366C5">
      <w:pPr>
        <w:rPr>
          <w:sz w:val="24"/>
          <w:szCs w:val="24"/>
        </w:rPr>
      </w:pPr>
      <w:r w:rsidRPr="00B704D4">
        <w:rPr>
          <w:sz w:val="24"/>
          <w:szCs w:val="24"/>
        </w:rPr>
        <w:t>50-51-49</w:t>
      </w:r>
    </w:p>
    <w:sectPr w:rsidR="001366C5" w:rsidRPr="00B704D4" w:rsidSect="00B704D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0B4"/>
    <w:rsid w:val="000D7F36"/>
    <w:rsid w:val="000E2223"/>
    <w:rsid w:val="00107BDB"/>
    <w:rsid w:val="00127BD1"/>
    <w:rsid w:val="001366C5"/>
    <w:rsid w:val="001C6D97"/>
    <w:rsid w:val="002574FE"/>
    <w:rsid w:val="002B4B8C"/>
    <w:rsid w:val="002B5141"/>
    <w:rsid w:val="002C6301"/>
    <w:rsid w:val="002D53F2"/>
    <w:rsid w:val="002F08C2"/>
    <w:rsid w:val="00327156"/>
    <w:rsid w:val="003571D4"/>
    <w:rsid w:val="003D2A43"/>
    <w:rsid w:val="003E7723"/>
    <w:rsid w:val="00404B1F"/>
    <w:rsid w:val="00405A4E"/>
    <w:rsid w:val="004141EF"/>
    <w:rsid w:val="00462F11"/>
    <w:rsid w:val="004B2902"/>
    <w:rsid w:val="00501F64"/>
    <w:rsid w:val="0053635D"/>
    <w:rsid w:val="00540B3B"/>
    <w:rsid w:val="0055631E"/>
    <w:rsid w:val="00580FEE"/>
    <w:rsid w:val="005C5B7C"/>
    <w:rsid w:val="005D0034"/>
    <w:rsid w:val="00663314"/>
    <w:rsid w:val="006A019F"/>
    <w:rsid w:val="00701AC8"/>
    <w:rsid w:val="00705F5E"/>
    <w:rsid w:val="00720569"/>
    <w:rsid w:val="007230B4"/>
    <w:rsid w:val="007B59B6"/>
    <w:rsid w:val="00806661"/>
    <w:rsid w:val="0082347E"/>
    <w:rsid w:val="00882718"/>
    <w:rsid w:val="008B629C"/>
    <w:rsid w:val="008D7F1F"/>
    <w:rsid w:val="008F45F9"/>
    <w:rsid w:val="0090442C"/>
    <w:rsid w:val="00932DE7"/>
    <w:rsid w:val="00991139"/>
    <w:rsid w:val="009936CA"/>
    <w:rsid w:val="009E17A7"/>
    <w:rsid w:val="00A24222"/>
    <w:rsid w:val="00A442C7"/>
    <w:rsid w:val="00A460F0"/>
    <w:rsid w:val="00AB419C"/>
    <w:rsid w:val="00AB56F9"/>
    <w:rsid w:val="00AC7B6B"/>
    <w:rsid w:val="00AF3111"/>
    <w:rsid w:val="00B00134"/>
    <w:rsid w:val="00B430EE"/>
    <w:rsid w:val="00B704D4"/>
    <w:rsid w:val="00C245AC"/>
    <w:rsid w:val="00C879CB"/>
    <w:rsid w:val="00CA2342"/>
    <w:rsid w:val="00CC7FBD"/>
    <w:rsid w:val="00CF5E12"/>
    <w:rsid w:val="00D456E0"/>
    <w:rsid w:val="00D530F8"/>
    <w:rsid w:val="00D56CE5"/>
    <w:rsid w:val="00D91C98"/>
    <w:rsid w:val="00DF033C"/>
    <w:rsid w:val="00E46BD5"/>
    <w:rsid w:val="00EB23B3"/>
    <w:rsid w:val="00F27B13"/>
    <w:rsid w:val="00F423D9"/>
    <w:rsid w:val="00F978C5"/>
    <w:rsid w:val="00FC5826"/>
    <w:rsid w:val="00FD3F75"/>
    <w:rsid w:val="00FE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5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k3a8ags7d.xn--p1ai/articles/200/" TargetMode="External"/><Relationship Id="rId13" Type="http://schemas.openxmlformats.org/officeDocument/2006/relationships/hyperlink" Target="https://vk.com/duz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duz71" TargetMode="External"/><Relationship Id="rId12" Type="http://schemas.openxmlformats.org/officeDocument/2006/relationships/hyperlink" Target="http://xn----8sbk3a8ags7d.xn--p1ai/articles/2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8sbk3a8ags7d.xn--p1ai/articles/200/" TargetMode="External"/><Relationship Id="rId11" Type="http://schemas.openxmlformats.org/officeDocument/2006/relationships/hyperlink" Target="https://vk.com/duz71" TargetMode="External"/><Relationship Id="rId5" Type="http://schemas.openxmlformats.org/officeDocument/2006/relationships/hyperlink" Target="https://vk.com/duz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--8sbk3a8ags7d.xn--p1ai/articles/200/" TargetMode="External"/><Relationship Id="rId4" Type="http://schemas.openxmlformats.org/officeDocument/2006/relationships/hyperlink" Target="http://xn----8sbk3a8ags7d.xn--p1ai/articles/200/" TargetMode="External"/><Relationship Id="rId9" Type="http://schemas.openxmlformats.org/officeDocument/2006/relationships/hyperlink" Target="https://vk.com/duz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2021-05-27T13:27:00Z</dcterms:created>
  <dcterms:modified xsi:type="dcterms:W3CDTF">2021-08-12T10:42:00Z</dcterms:modified>
</cp:coreProperties>
</file>