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3D2A43" w:rsidP="004B2902">
      <w:pPr>
        <w:jc w:val="center"/>
      </w:pPr>
      <w:r>
        <w:t>09.08 – 13</w:t>
      </w:r>
      <w:r w:rsidR="00327156">
        <w:t>.08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3D2A43">
        <w:t>«Моё будущее в моих руках</w:t>
      </w:r>
      <w:proofErr w:type="gramStart"/>
      <w:r w:rsidR="003D2A43">
        <w:t xml:space="preserve">. </w:t>
      </w:r>
      <w:proofErr w:type="gramEnd"/>
      <w:r w:rsidR="003D2A43">
        <w:t>Мир профессий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009"/>
        <w:gridCol w:w="2574"/>
        <w:gridCol w:w="2030"/>
        <w:gridCol w:w="1974"/>
        <w:gridCol w:w="2250"/>
        <w:gridCol w:w="1940"/>
        <w:gridCol w:w="2009"/>
      </w:tblGrid>
      <w:tr w:rsidR="007230B4" w:rsidTr="00FC5826">
        <w:tc>
          <w:tcPr>
            <w:tcW w:w="2009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574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30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974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250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1940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009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3E7723" w:rsidTr="00FC5826">
        <w:tc>
          <w:tcPr>
            <w:tcW w:w="2009" w:type="dxa"/>
          </w:tcPr>
          <w:p w:rsidR="003E7723" w:rsidRDefault="003E7723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3E7723" w:rsidRDefault="003E7723" w:rsidP="003E7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«Стоит посетить» - туристическая рубрика достопримечательностей Тульского края</w:t>
            </w:r>
          </w:p>
        </w:tc>
        <w:tc>
          <w:tcPr>
            <w:tcW w:w="2030" w:type="dxa"/>
          </w:tcPr>
          <w:p w:rsidR="003E7723" w:rsidRDefault="003E7723" w:rsidP="003E7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3E7723" w:rsidRDefault="003E7723" w:rsidP="003E7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09.08,</w:t>
            </w:r>
          </w:p>
          <w:p w:rsidR="003E7723" w:rsidRDefault="003E7723" w:rsidP="003E7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250" w:type="dxa"/>
          </w:tcPr>
          <w:p w:rsidR="003E7723" w:rsidRDefault="00FC5826" w:rsidP="003E7723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http://xn----8sbk3a8ags7d.xn--p1ai/articles/200/</w:t>
              </w:r>
            </w:hyperlink>
          </w:p>
          <w:p w:rsidR="00FC5826" w:rsidRDefault="00FC5826" w:rsidP="003E7723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826" w:rsidRDefault="00FC5826" w:rsidP="003E7723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https://vk.com/duz71</w:t>
              </w:r>
            </w:hyperlink>
          </w:p>
          <w:p w:rsidR="00FC5826" w:rsidRDefault="00FC5826" w:rsidP="00FC582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3E7723" w:rsidRDefault="003E7723" w:rsidP="003E7723">
            <w:pPr>
              <w:jc w:val="center"/>
            </w:pPr>
            <w:r>
              <w:t>7+</w:t>
            </w:r>
          </w:p>
        </w:tc>
        <w:tc>
          <w:tcPr>
            <w:tcW w:w="2009" w:type="dxa"/>
          </w:tcPr>
          <w:p w:rsidR="003E7723" w:rsidRDefault="003E7723" w:rsidP="003E77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91139" w:rsidTr="00FC5826">
        <w:trPr>
          <w:trHeight w:val="665"/>
        </w:trPr>
        <w:tc>
          <w:tcPr>
            <w:tcW w:w="2009" w:type="dxa"/>
            <w:vMerge w:val="restart"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991139" w:rsidRPr="00D95152" w:rsidRDefault="003D2A43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56E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D2A43" w:rsidTr="00FC5826">
        <w:tc>
          <w:tcPr>
            <w:tcW w:w="2009" w:type="dxa"/>
            <w:vMerge/>
          </w:tcPr>
          <w:p w:rsidR="003D2A43" w:rsidRDefault="003D2A43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3D2A43" w:rsidRPr="00D95152" w:rsidRDefault="003D2A43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030" w:type="dxa"/>
          </w:tcPr>
          <w:p w:rsidR="003D2A43" w:rsidRPr="00D95152" w:rsidRDefault="003D2A43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3D2A43" w:rsidRDefault="003D2A43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3D2A43" w:rsidRDefault="003D2A43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3D2A43" w:rsidRPr="00D95152" w:rsidRDefault="003D2A43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3D2A43" w:rsidRPr="00D95152" w:rsidRDefault="003D2A43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3D2A43" w:rsidRPr="00D95152" w:rsidRDefault="003D2A43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  <w:vMerge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«Зарядка для ума» - головоломки</w:t>
            </w:r>
          </w:p>
        </w:tc>
        <w:tc>
          <w:tcPr>
            <w:tcW w:w="2030" w:type="dxa"/>
          </w:tcPr>
          <w:p w:rsidR="00FC5826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FC5826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10,08,</w:t>
            </w:r>
          </w:p>
          <w:p w:rsidR="00FC5826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FC5826" w:rsidRDefault="00FC5826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FC5826" w:rsidRDefault="00FC5826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826" w:rsidRDefault="00FC5826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https://vk.com/duz71</w:t>
              </w:r>
            </w:hyperlink>
          </w:p>
          <w:p w:rsidR="00FC5826" w:rsidRDefault="00FC5826" w:rsidP="004541AF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</w:tcPr>
          <w:p w:rsidR="00FC5826" w:rsidRDefault="00FC5826" w:rsidP="004541AF">
            <w:pPr>
              <w:jc w:val="center"/>
            </w:pPr>
            <w:r>
              <w:t>7+</w:t>
            </w:r>
          </w:p>
        </w:tc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C5826" w:rsidTr="00FC5826">
        <w:tc>
          <w:tcPr>
            <w:tcW w:w="2009" w:type="dxa"/>
            <w:vMerge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30" w:type="dxa"/>
          </w:tcPr>
          <w:p w:rsidR="00FC5826" w:rsidRPr="00D95152" w:rsidRDefault="00FC5826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FC5826" w:rsidRPr="00D95152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82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  <w:vMerge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«Летние зарисовки»</w:t>
            </w:r>
          </w:p>
        </w:tc>
        <w:tc>
          <w:tcPr>
            <w:tcW w:w="2030" w:type="dxa"/>
          </w:tcPr>
          <w:p w:rsidR="00FC5826" w:rsidRDefault="00FC5826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10.08,</w:t>
            </w:r>
          </w:p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2009" w:type="dxa"/>
          </w:tcPr>
          <w:p w:rsidR="00FC5826" w:rsidRDefault="00FC5826" w:rsidP="0082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  <w:vMerge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030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«Орёл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пряничная столица</w:t>
            </w:r>
          </w:p>
        </w:tc>
        <w:tc>
          <w:tcPr>
            <w:tcW w:w="2030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11.08,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FC5826" w:rsidRDefault="00FC5826" w:rsidP="00FC5826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2009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FC5826" w:rsidRPr="00D95152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A758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030" w:type="dxa"/>
          </w:tcPr>
          <w:p w:rsidR="00FC5826" w:rsidRPr="00D95152" w:rsidRDefault="00FC5826" w:rsidP="00A7589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A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FC5826" w:rsidRDefault="00FC5826" w:rsidP="00A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FC5826" w:rsidRPr="00D95152" w:rsidRDefault="00FC5826" w:rsidP="00A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A75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A758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Мастерилочка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30" w:type="dxa"/>
          </w:tcPr>
          <w:p w:rsidR="00FC5826" w:rsidRDefault="00FC5826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11.08,</w:t>
            </w:r>
          </w:p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2009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каникулах» </w:t>
            </w:r>
          </w:p>
        </w:tc>
        <w:tc>
          <w:tcPr>
            <w:tcW w:w="2030" w:type="dxa"/>
          </w:tcPr>
          <w:p w:rsidR="00FC5826" w:rsidRDefault="00FC5826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FC5826" w:rsidRDefault="00FC5826" w:rsidP="00FC5826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</w:t>
              </w:r>
              <w:proofErr w:type="spellStart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articles</w:t>
              </w:r>
              <w:proofErr w:type="spellEnd"/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/200/</w:t>
              </w:r>
            </w:hyperlink>
          </w:p>
          <w:p w:rsidR="00FC5826" w:rsidRDefault="00FC5826" w:rsidP="00FC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FC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FC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26" w:rsidRDefault="00FC5826" w:rsidP="00FC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2009" w:type="dxa"/>
          </w:tcPr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826" w:rsidRDefault="00FC5826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30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030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«Дуэт»</w:t>
            </w:r>
          </w:p>
        </w:tc>
        <w:tc>
          <w:tcPr>
            <w:tcW w:w="2030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12.08,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«Летние зарисовки»</w:t>
            </w:r>
          </w:p>
        </w:tc>
        <w:tc>
          <w:tcPr>
            <w:tcW w:w="2030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.08,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2009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«Атлас профессий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Выбери своё»»</w:t>
            </w:r>
          </w:p>
        </w:tc>
        <w:tc>
          <w:tcPr>
            <w:tcW w:w="2030" w:type="dxa"/>
          </w:tcPr>
          <w:p w:rsidR="00FC5826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13:08,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FC5826" w:rsidRDefault="00FC5826" w:rsidP="00454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9B08B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http://xn----8sbk3a8ags7d.xn--p1ai/articles/200/</w:t>
              </w:r>
            </w:hyperlink>
          </w:p>
          <w:p w:rsidR="00FC5826" w:rsidRDefault="00FC5826" w:rsidP="004541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B08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14+</w:t>
            </w:r>
          </w:p>
        </w:tc>
        <w:tc>
          <w:tcPr>
            <w:tcW w:w="2009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30" w:type="dxa"/>
          </w:tcPr>
          <w:p w:rsidR="00FC5826" w:rsidRPr="00D95152" w:rsidRDefault="00FC5826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940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009" w:type="dxa"/>
          </w:tcPr>
          <w:p w:rsidR="00FC5826" w:rsidRPr="00D95152" w:rsidRDefault="00FC5826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C5826" w:rsidTr="00FC5826">
        <w:tc>
          <w:tcPr>
            <w:tcW w:w="2009" w:type="dxa"/>
          </w:tcPr>
          <w:p w:rsidR="00FC5826" w:rsidRDefault="00FC5826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стране английских слов»</w:t>
            </w:r>
          </w:p>
        </w:tc>
        <w:tc>
          <w:tcPr>
            <w:tcW w:w="2030" w:type="dxa"/>
          </w:tcPr>
          <w:p w:rsidR="00FC5826" w:rsidRPr="00D95152" w:rsidRDefault="00FC5826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74" w:type="dxa"/>
          </w:tcPr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FC5826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940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009" w:type="dxa"/>
          </w:tcPr>
          <w:p w:rsidR="00FC5826" w:rsidRPr="00D95152" w:rsidRDefault="00FC5826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0E2223"/>
    <w:rsid w:val="00107BDB"/>
    <w:rsid w:val="00127BD1"/>
    <w:rsid w:val="001366C5"/>
    <w:rsid w:val="001C6D97"/>
    <w:rsid w:val="002574FE"/>
    <w:rsid w:val="002B5141"/>
    <w:rsid w:val="002D53F2"/>
    <w:rsid w:val="002F08C2"/>
    <w:rsid w:val="00327156"/>
    <w:rsid w:val="003571D4"/>
    <w:rsid w:val="003D2A43"/>
    <w:rsid w:val="003E7723"/>
    <w:rsid w:val="00404B1F"/>
    <w:rsid w:val="00405A4E"/>
    <w:rsid w:val="00462F11"/>
    <w:rsid w:val="004B2902"/>
    <w:rsid w:val="0053635D"/>
    <w:rsid w:val="00540B3B"/>
    <w:rsid w:val="0055631E"/>
    <w:rsid w:val="00580FEE"/>
    <w:rsid w:val="005C5B7C"/>
    <w:rsid w:val="00663314"/>
    <w:rsid w:val="006A019F"/>
    <w:rsid w:val="00705F5E"/>
    <w:rsid w:val="00720569"/>
    <w:rsid w:val="007230B4"/>
    <w:rsid w:val="00806661"/>
    <w:rsid w:val="0082347E"/>
    <w:rsid w:val="00882718"/>
    <w:rsid w:val="008B629C"/>
    <w:rsid w:val="008D7F1F"/>
    <w:rsid w:val="008F45F9"/>
    <w:rsid w:val="00932DE7"/>
    <w:rsid w:val="00991139"/>
    <w:rsid w:val="009936CA"/>
    <w:rsid w:val="009E17A7"/>
    <w:rsid w:val="00A24222"/>
    <w:rsid w:val="00A442C7"/>
    <w:rsid w:val="00A460F0"/>
    <w:rsid w:val="00AB419C"/>
    <w:rsid w:val="00AB56F9"/>
    <w:rsid w:val="00AC7B6B"/>
    <w:rsid w:val="00B430EE"/>
    <w:rsid w:val="00C245AC"/>
    <w:rsid w:val="00C879CB"/>
    <w:rsid w:val="00CA2342"/>
    <w:rsid w:val="00CC7FBD"/>
    <w:rsid w:val="00CF5E12"/>
    <w:rsid w:val="00D456E0"/>
    <w:rsid w:val="00D530F8"/>
    <w:rsid w:val="00D56CE5"/>
    <w:rsid w:val="00DF033C"/>
    <w:rsid w:val="00E46BD5"/>
    <w:rsid w:val="00EB23B3"/>
    <w:rsid w:val="00F27B13"/>
    <w:rsid w:val="00F978C5"/>
    <w:rsid w:val="00FC5826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articles/200/" TargetMode="External"/><Relationship Id="rId13" Type="http://schemas.openxmlformats.org/officeDocument/2006/relationships/hyperlink" Target="https://vk.com/duz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uz71" TargetMode="External"/><Relationship Id="rId12" Type="http://schemas.openxmlformats.org/officeDocument/2006/relationships/hyperlink" Target="http://xn----8sbk3a8ags7d.xn--p1ai/articles/2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0/" TargetMode="External"/><Relationship Id="rId11" Type="http://schemas.openxmlformats.org/officeDocument/2006/relationships/hyperlink" Target="https://vk.com/duz71" TargetMode="External"/><Relationship Id="rId5" Type="http://schemas.openxmlformats.org/officeDocument/2006/relationships/hyperlink" Target="https://vk.com/duz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8sbk3a8ags7d.xn--p1ai/articles/200/" TargetMode="External"/><Relationship Id="rId4" Type="http://schemas.openxmlformats.org/officeDocument/2006/relationships/hyperlink" Target="http://xn----8sbk3a8ags7d.xn--p1ai/articles/200/" TargetMode="External"/><Relationship Id="rId9" Type="http://schemas.openxmlformats.org/officeDocument/2006/relationships/hyperlink" Target="https://vk.com/duz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2021-05-27T13:27:00Z</dcterms:created>
  <dcterms:modified xsi:type="dcterms:W3CDTF">2021-06-30T08:57:00Z</dcterms:modified>
</cp:coreProperties>
</file>