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B4" w:rsidRDefault="007230B4" w:rsidP="007230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организации малых форм отдыха, оздоровления и занятости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форматах в период летних каникул 2021 года</w:t>
      </w:r>
    </w:p>
    <w:p w:rsidR="007230B4" w:rsidRDefault="00D530F8" w:rsidP="004B2902">
      <w:pPr>
        <w:jc w:val="center"/>
      </w:pPr>
      <w:r>
        <w:t>19.07 – 23</w:t>
      </w:r>
      <w:r w:rsidR="000D7F36">
        <w:t>.07</w:t>
      </w:r>
    </w:p>
    <w:p w:rsidR="00405A4E" w:rsidRDefault="000D7F36" w:rsidP="004B2902">
      <w:pPr>
        <w:jc w:val="center"/>
      </w:pPr>
      <w:r>
        <w:t xml:space="preserve">Тематическая неделя </w:t>
      </w:r>
      <w:r w:rsidR="00D530F8">
        <w:t>«Робототехника – шаг в будущее</w:t>
      </w:r>
      <w:r w:rsidR="00C245AC">
        <w:t>»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7230B4" w:rsidTr="00F55C40">
        <w:tc>
          <w:tcPr>
            <w:tcW w:w="2112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2112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112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Форма проведения мероприятия (очная,  дистанционная)</w:t>
            </w:r>
          </w:p>
        </w:tc>
        <w:tc>
          <w:tcPr>
            <w:tcW w:w="2112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мероприятия</w:t>
            </w:r>
          </w:p>
        </w:tc>
        <w:tc>
          <w:tcPr>
            <w:tcW w:w="2112" w:type="dxa"/>
          </w:tcPr>
          <w:p w:rsidR="007230B4" w:rsidRDefault="007230B4" w:rsidP="00F55C40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проведения мероприятия</w:t>
            </w:r>
          </w:p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(активная ссылка для  дистанционной формы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формате)</w:t>
            </w:r>
          </w:p>
        </w:tc>
        <w:tc>
          <w:tcPr>
            <w:tcW w:w="2113" w:type="dxa"/>
          </w:tcPr>
          <w:p w:rsidR="007230B4" w:rsidRDefault="007230B4" w:rsidP="00F55C40">
            <w:r>
              <w:t>Возраст и категория участников</w:t>
            </w:r>
          </w:p>
        </w:tc>
        <w:tc>
          <w:tcPr>
            <w:tcW w:w="2113" w:type="dxa"/>
          </w:tcPr>
          <w:p w:rsidR="007230B4" w:rsidRDefault="007230B4" w:rsidP="00F55C40">
            <w:r>
              <w:rPr>
                <w:rFonts w:ascii="Times New Roman" w:eastAsia="Times New Roman" w:hAnsi="Times New Roman" w:cs="Times New Roman"/>
                <w:lang w:eastAsia="ru-RU"/>
              </w:rPr>
              <w:t>Максимальное число участников</w:t>
            </w:r>
          </w:p>
        </w:tc>
      </w:tr>
      <w:tr w:rsidR="006A019F" w:rsidTr="00F55C40">
        <w:tc>
          <w:tcPr>
            <w:tcW w:w="2112" w:type="dxa"/>
            <w:vMerge w:val="restart"/>
          </w:tcPr>
          <w:p w:rsidR="006A019F" w:rsidRDefault="006A019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МБУДО «ДЮЦ»</w:t>
            </w:r>
          </w:p>
        </w:tc>
        <w:tc>
          <w:tcPr>
            <w:tcW w:w="2112" w:type="dxa"/>
          </w:tcPr>
          <w:p w:rsidR="006A019F" w:rsidRDefault="006A019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Чудо-ложки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 - ансамбль начинающих ложкарей</w:t>
            </w:r>
          </w:p>
        </w:tc>
        <w:tc>
          <w:tcPr>
            <w:tcW w:w="2112" w:type="dxa"/>
          </w:tcPr>
          <w:p w:rsidR="006A019F" w:rsidRDefault="006A019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6A019F" w:rsidRDefault="00462F11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6A019F">
              <w:rPr>
                <w:rFonts w:ascii="Times New Roman" w:eastAsia="Times New Roman" w:hAnsi="Times New Roman" w:cs="Times New Roman"/>
                <w:lang w:eastAsia="ru-RU"/>
              </w:rPr>
              <w:t>.07,</w:t>
            </w:r>
          </w:p>
          <w:p w:rsidR="006A019F" w:rsidRDefault="006A019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14:00 – 15:30</w:t>
            </w:r>
          </w:p>
        </w:tc>
        <w:tc>
          <w:tcPr>
            <w:tcW w:w="2112" w:type="dxa"/>
          </w:tcPr>
          <w:p w:rsidR="006A019F" w:rsidRDefault="006A019F" w:rsidP="008D7F1F">
            <w:pPr>
              <w:ind w:left="-2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5A4DFA" w:rsidRDefault="005A4DFA" w:rsidP="008D7F1F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</w:tc>
        <w:tc>
          <w:tcPr>
            <w:tcW w:w="2113" w:type="dxa"/>
          </w:tcPr>
          <w:p w:rsidR="006A019F" w:rsidRDefault="006A019F" w:rsidP="008D7F1F">
            <w:pPr>
              <w:jc w:val="center"/>
            </w:pPr>
            <w:r>
              <w:t>7+</w:t>
            </w:r>
          </w:p>
        </w:tc>
        <w:tc>
          <w:tcPr>
            <w:tcW w:w="2113" w:type="dxa"/>
          </w:tcPr>
          <w:p w:rsidR="006A019F" w:rsidRDefault="006A019F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91139" w:rsidTr="00F55C40">
        <w:tc>
          <w:tcPr>
            <w:tcW w:w="2112" w:type="dxa"/>
            <w:vMerge/>
          </w:tcPr>
          <w:p w:rsidR="00991139" w:rsidRDefault="00991139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991139" w:rsidRPr="00D95152" w:rsidRDefault="00991139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112" w:type="dxa"/>
          </w:tcPr>
          <w:p w:rsidR="00991139" w:rsidRPr="00D95152" w:rsidRDefault="00991139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991139" w:rsidRPr="00D95152" w:rsidRDefault="00462F11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9113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991139" w:rsidRPr="00D95152" w:rsidRDefault="00991139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14:45– 16</w:t>
            </w: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2" w:type="dxa"/>
          </w:tcPr>
          <w:p w:rsidR="00991139" w:rsidRPr="00D95152" w:rsidRDefault="00991139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2113" w:type="dxa"/>
          </w:tcPr>
          <w:p w:rsidR="00991139" w:rsidRPr="00D95152" w:rsidRDefault="00991139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2113" w:type="dxa"/>
          </w:tcPr>
          <w:p w:rsidR="00991139" w:rsidRPr="00D95152" w:rsidRDefault="00991139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F033C" w:rsidTr="00F55C40">
        <w:tc>
          <w:tcPr>
            <w:tcW w:w="2112" w:type="dxa"/>
            <w:vMerge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DF033C" w:rsidRPr="00D95152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«Рисуем скетчи»</w:t>
            </w:r>
          </w:p>
        </w:tc>
        <w:tc>
          <w:tcPr>
            <w:tcW w:w="2112" w:type="dxa"/>
          </w:tcPr>
          <w:p w:rsidR="00DF033C" w:rsidRPr="00D95152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F033C" w:rsidRDefault="00462F11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033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11:30</w:t>
            </w:r>
          </w:p>
        </w:tc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5A4DFA" w:rsidRPr="00D95152" w:rsidRDefault="005A4DFA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</w:tc>
        <w:tc>
          <w:tcPr>
            <w:tcW w:w="2113" w:type="dxa"/>
          </w:tcPr>
          <w:p w:rsidR="00DF033C" w:rsidRPr="00D95152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113" w:type="dxa"/>
          </w:tcPr>
          <w:p w:rsidR="00DF033C" w:rsidRPr="00D95152" w:rsidRDefault="00DF033C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F033C" w:rsidTr="00F55C40">
        <w:tc>
          <w:tcPr>
            <w:tcW w:w="2112" w:type="dxa"/>
            <w:vMerge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DF033C" w:rsidRPr="00D95152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«Шахматное лето» - клуб начинающих шахматистов</w:t>
            </w:r>
          </w:p>
        </w:tc>
        <w:tc>
          <w:tcPr>
            <w:tcW w:w="2112" w:type="dxa"/>
          </w:tcPr>
          <w:p w:rsidR="00DF033C" w:rsidRPr="00D95152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очная</w:t>
            </w:r>
          </w:p>
        </w:tc>
        <w:tc>
          <w:tcPr>
            <w:tcW w:w="2112" w:type="dxa"/>
          </w:tcPr>
          <w:p w:rsidR="00DF033C" w:rsidRDefault="00462F11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033C">
              <w:rPr>
                <w:rFonts w:ascii="Times New Roman" w:hAnsi="Times New Roman" w:cs="Times New Roman"/>
                <w:sz w:val="24"/>
                <w:szCs w:val="24"/>
              </w:rPr>
              <w:t>.07,</w:t>
            </w:r>
          </w:p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16:30</w:t>
            </w:r>
          </w:p>
        </w:tc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5A4DFA" w:rsidRPr="00D95152" w:rsidRDefault="005A4DFA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</w:tc>
        <w:tc>
          <w:tcPr>
            <w:tcW w:w="2113" w:type="dxa"/>
          </w:tcPr>
          <w:p w:rsidR="00DF033C" w:rsidRPr="00D95152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113" w:type="dxa"/>
          </w:tcPr>
          <w:p w:rsidR="00DF033C" w:rsidRPr="00D95152" w:rsidRDefault="00DF033C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F033C" w:rsidTr="00F55C40">
        <w:tc>
          <w:tcPr>
            <w:tcW w:w="2112" w:type="dxa"/>
            <w:vMerge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Клуб юных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«Игры с буквами без тетрадей для младших школьников»</w:t>
            </w:r>
          </w:p>
        </w:tc>
        <w:tc>
          <w:tcPr>
            <w:tcW w:w="2112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F033C" w:rsidRDefault="00462F11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033C">
              <w:rPr>
                <w:rFonts w:ascii="Times New Roman" w:hAnsi="Times New Roman" w:cs="Times New Roman"/>
                <w:sz w:val="24"/>
                <w:szCs w:val="24"/>
              </w:rPr>
              <w:t>.07,</w:t>
            </w:r>
          </w:p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5A4DFA" w:rsidRDefault="005A4DFA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F033C" w:rsidTr="00F55C40">
        <w:tc>
          <w:tcPr>
            <w:tcW w:w="2112" w:type="dxa"/>
            <w:vMerge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Клуб летнего чтения для детей</w:t>
            </w:r>
          </w:p>
        </w:tc>
        <w:tc>
          <w:tcPr>
            <w:tcW w:w="2112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F033C" w:rsidRDefault="00462F11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033C">
              <w:rPr>
                <w:rFonts w:ascii="Times New Roman" w:hAnsi="Times New Roman" w:cs="Times New Roman"/>
                <w:sz w:val="24"/>
                <w:szCs w:val="24"/>
              </w:rPr>
              <w:t>.07,</w:t>
            </w:r>
          </w:p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5A4DFA" w:rsidRDefault="005A4DFA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6+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F033C" w:rsidTr="00F55C40">
        <w:tc>
          <w:tcPr>
            <w:tcW w:w="2112" w:type="dxa"/>
            <w:vMerge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Встречи юных журналистов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Фотопрогулки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по Туле»</w:t>
            </w:r>
          </w:p>
        </w:tc>
        <w:tc>
          <w:tcPr>
            <w:tcW w:w="2112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112" w:type="dxa"/>
          </w:tcPr>
          <w:p w:rsidR="00DF033C" w:rsidRDefault="00462F11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033C">
              <w:rPr>
                <w:rFonts w:ascii="Times New Roman" w:hAnsi="Times New Roman" w:cs="Times New Roman"/>
                <w:sz w:val="24"/>
                <w:szCs w:val="24"/>
              </w:rPr>
              <w:t>.07,</w:t>
            </w:r>
          </w:p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</w:tc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5A4DFA" w:rsidRDefault="005A4DFA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F033C" w:rsidTr="00F55C40"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«Волшебная азбука хореографии»</w:t>
            </w:r>
          </w:p>
        </w:tc>
        <w:tc>
          <w:tcPr>
            <w:tcW w:w="2112" w:type="dxa"/>
          </w:tcPr>
          <w:p w:rsidR="00DF033C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F033C" w:rsidRDefault="00462F11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033C">
              <w:rPr>
                <w:rFonts w:ascii="Times New Roman" w:hAnsi="Times New Roman" w:cs="Times New Roman"/>
                <w:sz w:val="24"/>
                <w:szCs w:val="24"/>
              </w:rPr>
              <w:t>.07,</w:t>
            </w:r>
          </w:p>
          <w:p w:rsidR="00DF033C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16:15 -18:00</w:t>
            </w:r>
          </w:p>
        </w:tc>
        <w:tc>
          <w:tcPr>
            <w:tcW w:w="2112" w:type="dxa"/>
          </w:tcPr>
          <w:p w:rsidR="00DF033C" w:rsidRDefault="00DF033C" w:rsidP="008D7F1F">
            <w:pPr>
              <w:ind w:left="-2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5A4DFA" w:rsidRDefault="005A4DFA" w:rsidP="008D7F1F">
            <w:pPr>
              <w:ind w:left="-2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5A4DFA" w:rsidRDefault="005A4DFA" w:rsidP="008D7F1F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</w:pPr>
            <w:r>
              <w:t>5+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F033C" w:rsidTr="00F55C40"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DF033C" w:rsidRPr="00D95152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112" w:type="dxa"/>
          </w:tcPr>
          <w:p w:rsidR="00DF033C" w:rsidRPr="00D95152" w:rsidRDefault="00DF033C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F033C" w:rsidRPr="00D95152" w:rsidRDefault="00462F11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F033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DF033C" w:rsidRPr="00D95152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14:00– 15.40</w:t>
            </w:r>
          </w:p>
        </w:tc>
        <w:tc>
          <w:tcPr>
            <w:tcW w:w="2112" w:type="dxa"/>
          </w:tcPr>
          <w:p w:rsidR="00DF033C" w:rsidRPr="00D95152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2113" w:type="dxa"/>
          </w:tcPr>
          <w:p w:rsidR="00DF033C" w:rsidRPr="00D95152" w:rsidRDefault="00DF033C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2113" w:type="dxa"/>
          </w:tcPr>
          <w:p w:rsidR="00DF033C" w:rsidRPr="00D95152" w:rsidRDefault="00DF033C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F033C" w:rsidTr="00F55C40"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Чудо-ложки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 - ансамбль начинающих ложкарей</w:t>
            </w:r>
          </w:p>
        </w:tc>
        <w:tc>
          <w:tcPr>
            <w:tcW w:w="2112" w:type="dxa"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DF033C" w:rsidRDefault="00462F11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DF033C">
              <w:rPr>
                <w:rFonts w:ascii="Times New Roman" w:eastAsia="Times New Roman" w:hAnsi="Times New Roman" w:cs="Times New Roman"/>
                <w:lang w:eastAsia="ru-RU"/>
              </w:rPr>
              <w:t>.07,</w:t>
            </w:r>
          </w:p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14:00 – 15:30</w:t>
            </w:r>
          </w:p>
        </w:tc>
        <w:tc>
          <w:tcPr>
            <w:tcW w:w="2112" w:type="dxa"/>
          </w:tcPr>
          <w:p w:rsidR="00DF033C" w:rsidRDefault="00DF033C" w:rsidP="008D7F1F">
            <w:pPr>
              <w:ind w:left="-2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5A4DFA" w:rsidRDefault="005A4DFA" w:rsidP="008D7F1F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</w:pPr>
            <w:r>
              <w:t>7+</w:t>
            </w:r>
          </w:p>
        </w:tc>
        <w:tc>
          <w:tcPr>
            <w:tcW w:w="2113" w:type="dxa"/>
          </w:tcPr>
          <w:p w:rsidR="00DF033C" w:rsidRDefault="00DF033C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430EE" w:rsidTr="00F55C40">
        <w:tc>
          <w:tcPr>
            <w:tcW w:w="2112" w:type="dxa"/>
          </w:tcPr>
          <w:p w:rsidR="00B430EE" w:rsidRDefault="00B430EE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B430EE" w:rsidRDefault="00B430EE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«Летние театральные гастроли» </w:t>
            </w:r>
          </w:p>
        </w:tc>
        <w:tc>
          <w:tcPr>
            <w:tcW w:w="2112" w:type="dxa"/>
          </w:tcPr>
          <w:p w:rsidR="00B430EE" w:rsidRPr="00D95152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B430EE" w:rsidRDefault="00B430EE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21.07,</w:t>
            </w:r>
          </w:p>
          <w:p w:rsidR="00B430EE" w:rsidRDefault="00B430EE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17:00-18:30</w:t>
            </w:r>
          </w:p>
        </w:tc>
        <w:tc>
          <w:tcPr>
            <w:tcW w:w="2112" w:type="dxa"/>
          </w:tcPr>
          <w:p w:rsidR="00B430EE" w:rsidRDefault="00B430EE" w:rsidP="007F32FF">
            <w:pPr>
              <w:ind w:left="-2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5A4DFA" w:rsidRDefault="005A4DFA" w:rsidP="007F32FF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</w:tc>
        <w:tc>
          <w:tcPr>
            <w:tcW w:w="2113" w:type="dxa"/>
          </w:tcPr>
          <w:p w:rsidR="00B430EE" w:rsidRDefault="00B430EE" w:rsidP="007F32FF">
            <w:pPr>
              <w:jc w:val="center"/>
            </w:pPr>
            <w:r>
              <w:t>7+</w:t>
            </w:r>
          </w:p>
        </w:tc>
        <w:tc>
          <w:tcPr>
            <w:tcW w:w="2113" w:type="dxa"/>
          </w:tcPr>
          <w:p w:rsidR="00B430EE" w:rsidRDefault="00B430EE" w:rsidP="007F3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430EE" w:rsidTr="00F55C40">
        <w:tc>
          <w:tcPr>
            <w:tcW w:w="2112" w:type="dxa"/>
          </w:tcPr>
          <w:p w:rsidR="00B430EE" w:rsidRDefault="00B430EE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B430EE" w:rsidRDefault="00B430EE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Клуб юных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«Игры с буквами без тетрадей для младших школьников»</w:t>
            </w:r>
          </w:p>
        </w:tc>
        <w:tc>
          <w:tcPr>
            <w:tcW w:w="2112" w:type="dxa"/>
          </w:tcPr>
          <w:p w:rsidR="00B430EE" w:rsidRDefault="00B430EE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22.07,</w:t>
            </w:r>
          </w:p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2112" w:type="dxa"/>
          </w:tcPr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5A4DFA" w:rsidRDefault="005A4DFA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</w:tc>
        <w:tc>
          <w:tcPr>
            <w:tcW w:w="2113" w:type="dxa"/>
          </w:tcPr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113" w:type="dxa"/>
          </w:tcPr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430EE" w:rsidTr="00F55C40">
        <w:tc>
          <w:tcPr>
            <w:tcW w:w="2112" w:type="dxa"/>
          </w:tcPr>
          <w:p w:rsidR="00B430EE" w:rsidRDefault="00B430EE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B430EE" w:rsidRDefault="00B430EE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Клуб летнего чтения для детей</w:t>
            </w:r>
          </w:p>
        </w:tc>
        <w:tc>
          <w:tcPr>
            <w:tcW w:w="2112" w:type="dxa"/>
          </w:tcPr>
          <w:p w:rsidR="00B430EE" w:rsidRDefault="00B430EE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22.07,</w:t>
            </w:r>
          </w:p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2112" w:type="dxa"/>
          </w:tcPr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5A4DFA" w:rsidRDefault="005A4DFA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FA" w:rsidRDefault="005A4DFA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</w:tc>
        <w:tc>
          <w:tcPr>
            <w:tcW w:w="2113" w:type="dxa"/>
          </w:tcPr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6+</w:t>
            </w:r>
          </w:p>
        </w:tc>
        <w:tc>
          <w:tcPr>
            <w:tcW w:w="2113" w:type="dxa"/>
          </w:tcPr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430EE" w:rsidTr="00F55C40">
        <w:tc>
          <w:tcPr>
            <w:tcW w:w="2112" w:type="dxa"/>
          </w:tcPr>
          <w:p w:rsidR="00B430EE" w:rsidRDefault="00B430EE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B430EE" w:rsidRDefault="00B430EE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Встречи юных журналистов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Фотопрогулки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 Туле»</w:t>
            </w:r>
          </w:p>
        </w:tc>
        <w:tc>
          <w:tcPr>
            <w:tcW w:w="2112" w:type="dxa"/>
          </w:tcPr>
          <w:p w:rsidR="00B430EE" w:rsidRDefault="00B430EE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22.07,</w:t>
            </w:r>
          </w:p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</w:tc>
        <w:tc>
          <w:tcPr>
            <w:tcW w:w="2112" w:type="dxa"/>
          </w:tcPr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5A4DFA" w:rsidRDefault="005A4DFA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</w:tc>
        <w:tc>
          <w:tcPr>
            <w:tcW w:w="2113" w:type="dxa"/>
          </w:tcPr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113" w:type="dxa"/>
          </w:tcPr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430EE" w:rsidTr="00F55C40">
        <w:tc>
          <w:tcPr>
            <w:tcW w:w="2112" w:type="dxa"/>
          </w:tcPr>
          <w:p w:rsidR="00B430EE" w:rsidRDefault="00B430EE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B430EE" w:rsidRPr="00D95152" w:rsidRDefault="00B430EE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«Шахматное лето» - клуб начинающих шахматистов</w:t>
            </w:r>
          </w:p>
        </w:tc>
        <w:tc>
          <w:tcPr>
            <w:tcW w:w="2112" w:type="dxa"/>
          </w:tcPr>
          <w:p w:rsidR="00B430EE" w:rsidRPr="00D95152" w:rsidRDefault="00B430EE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очная</w:t>
            </w:r>
          </w:p>
        </w:tc>
        <w:tc>
          <w:tcPr>
            <w:tcW w:w="2112" w:type="dxa"/>
          </w:tcPr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22.07,</w:t>
            </w:r>
          </w:p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16:30</w:t>
            </w:r>
          </w:p>
        </w:tc>
        <w:tc>
          <w:tcPr>
            <w:tcW w:w="2112" w:type="dxa"/>
          </w:tcPr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5A4DFA" w:rsidRDefault="005A4DFA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5A4DFA" w:rsidRPr="00D95152" w:rsidRDefault="005A4DFA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430EE" w:rsidRPr="00D95152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2113" w:type="dxa"/>
          </w:tcPr>
          <w:p w:rsidR="00B430EE" w:rsidRPr="00D95152" w:rsidRDefault="00B430EE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B430EE" w:rsidTr="00F55C40">
        <w:tc>
          <w:tcPr>
            <w:tcW w:w="2112" w:type="dxa"/>
          </w:tcPr>
          <w:p w:rsidR="00B430EE" w:rsidRDefault="00B430EE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B430EE" w:rsidRDefault="00B430EE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«Волшебная азбука хореографии»</w:t>
            </w:r>
          </w:p>
        </w:tc>
        <w:tc>
          <w:tcPr>
            <w:tcW w:w="2112" w:type="dxa"/>
          </w:tcPr>
          <w:p w:rsidR="00B430EE" w:rsidRDefault="00B430EE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22.07,</w:t>
            </w:r>
          </w:p>
          <w:p w:rsidR="00B430EE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16:15 -18:00</w:t>
            </w:r>
          </w:p>
        </w:tc>
        <w:tc>
          <w:tcPr>
            <w:tcW w:w="2112" w:type="dxa"/>
          </w:tcPr>
          <w:p w:rsidR="00B430EE" w:rsidRDefault="00B430EE" w:rsidP="008D7F1F">
            <w:pPr>
              <w:ind w:left="-2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5A4DFA" w:rsidRDefault="005A4DFA" w:rsidP="008D7F1F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</w:tc>
        <w:tc>
          <w:tcPr>
            <w:tcW w:w="2113" w:type="dxa"/>
          </w:tcPr>
          <w:p w:rsidR="00B430EE" w:rsidRDefault="00B430EE" w:rsidP="008D7F1F">
            <w:pPr>
              <w:jc w:val="center"/>
            </w:pPr>
            <w:r>
              <w:t>5+</w:t>
            </w:r>
          </w:p>
        </w:tc>
        <w:tc>
          <w:tcPr>
            <w:tcW w:w="2113" w:type="dxa"/>
          </w:tcPr>
          <w:p w:rsidR="00B430EE" w:rsidRDefault="00B430EE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430EE" w:rsidTr="00F55C40">
        <w:tc>
          <w:tcPr>
            <w:tcW w:w="2112" w:type="dxa"/>
          </w:tcPr>
          <w:p w:rsidR="00B430EE" w:rsidRDefault="00B430EE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B430EE" w:rsidRDefault="00B430EE" w:rsidP="007F3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«Летние театральные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гастроли» </w:t>
            </w:r>
          </w:p>
        </w:tc>
        <w:tc>
          <w:tcPr>
            <w:tcW w:w="2112" w:type="dxa"/>
          </w:tcPr>
          <w:p w:rsidR="00B430EE" w:rsidRPr="00D95152" w:rsidRDefault="00B430EE" w:rsidP="007F3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112" w:type="dxa"/>
          </w:tcPr>
          <w:p w:rsidR="00B430EE" w:rsidRDefault="00B430EE" w:rsidP="007F3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22.07,</w:t>
            </w:r>
          </w:p>
          <w:p w:rsidR="00B430EE" w:rsidRDefault="00B430EE" w:rsidP="007F3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17:00-18:30</w:t>
            </w:r>
          </w:p>
        </w:tc>
        <w:tc>
          <w:tcPr>
            <w:tcW w:w="2112" w:type="dxa"/>
          </w:tcPr>
          <w:p w:rsidR="00B430EE" w:rsidRDefault="00B430EE" w:rsidP="007F32FF">
            <w:pPr>
              <w:ind w:left="-2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5A4DFA" w:rsidRDefault="005A4DFA" w:rsidP="007F32FF">
            <w:pPr>
              <w:ind w:left="-2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22</w:t>
            </w:r>
          </w:p>
          <w:p w:rsidR="005A4DFA" w:rsidRDefault="005A4DFA" w:rsidP="007F32FF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3" w:type="dxa"/>
          </w:tcPr>
          <w:p w:rsidR="00B430EE" w:rsidRDefault="00B430EE" w:rsidP="007F32FF">
            <w:pPr>
              <w:jc w:val="center"/>
            </w:pPr>
            <w:r>
              <w:lastRenderedPageBreak/>
              <w:t>7+</w:t>
            </w:r>
          </w:p>
        </w:tc>
        <w:tc>
          <w:tcPr>
            <w:tcW w:w="2113" w:type="dxa"/>
          </w:tcPr>
          <w:p w:rsidR="00B430EE" w:rsidRDefault="00B430EE" w:rsidP="007F32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430EE" w:rsidTr="00F55C40">
        <w:tc>
          <w:tcPr>
            <w:tcW w:w="2112" w:type="dxa"/>
          </w:tcPr>
          <w:p w:rsidR="00B430EE" w:rsidRDefault="00B430EE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B430EE" w:rsidRPr="00D95152" w:rsidRDefault="00B430EE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112" w:type="dxa"/>
          </w:tcPr>
          <w:p w:rsidR="00B430EE" w:rsidRPr="00D95152" w:rsidRDefault="00B430EE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12" w:type="dxa"/>
          </w:tcPr>
          <w:p w:rsidR="00B430EE" w:rsidRPr="00D95152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30EE" w:rsidRPr="00D95152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14:00– 15.40</w:t>
            </w:r>
          </w:p>
        </w:tc>
        <w:tc>
          <w:tcPr>
            <w:tcW w:w="2112" w:type="dxa"/>
          </w:tcPr>
          <w:p w:rsidR="00B430EE" w:rsidRPr="00D95152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D95152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2113" w:type="dxa"/>
          </w:tcPr>
          <w:p w:rsidR="00B430EE" w:rsidRPr="00D95152" w:rsidRDefault="00B430EE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2113" w:type="dxa"/>
          </w:tcPr>
          <w:p w:rsidR="00B430EE" w:rsidRPr="00D95152" w:rsidRDefault="00B430EE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1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B430EE" w:rsidTr="00F55C40">
        <w:tc>
          <w:tcPr>
            <w:tcW w:w="2112" w:type="dxa"/>
          </w:tcPr>
          <w:p w:rsidR="00B430EE" w:rsidRDefault="00B430EE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B430EE" w:rsidRDefault="0082347E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«Робототехника – шаг в будущее» </w:t>
            </w:r>
          </w:p>
        </w:tc>
        <w:tc>
          <w:tcPr>
            <w:tcW w:w="2112" w:type="dxa"/>
          </w:tcPr>
          <w:p w:rsidR="00B430EE" w:rsidRDefault="00B430EE" w:rsidP="008D7F1F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2112" w:type="dxa"/>
          </w:tcPr>
          <w:p w:rsidR="00B430EE" w:rsidRDefault="00B430EE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23.07</w:t>
            </w:r>
          </w:p>
          <w:p w:rsidR="00B430EE" w:rsidRDefault="00B430EE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2112" w:type="dxa"/>
          </w:tcPr>
          <w:p w:rsidR="00B430EE" w:rsidRDefault="00B430EE" w:rsidP="008D7F1F">
            <w:pPr>
              <w:ind w:left="-25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ДЮЦ</w:t>
            </w:r>
          </w:p>
        </w:tc>
        <w:tc>
          <w:tcPr>
            <w:tcW w:w="2113" w:type="dxa"/>
          </w:tcPr>
          <w:p w:rsidR="00B430EE" w:rsidRDefault="00B430EE" w:rsidP="008D7F1F">
            <w:pPr>
              <w:jc w:val="center"/>
            </w:pPr>
            <w:r>
              <w:t>7+</w:t>
            </w:r>
          </w:p>
        </w:tc>
        <w:tc>
          <w:tcPr>
            <w:tcW w:w="2113" w:type="dxa"/>
          </w:tcPr>
          <w:p w:rsidR="00B430EE" w:rsidRDefault="00B430EE" w:rsidP="008D7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</w:tbl>
    <w:p w:rsidR="00CA2342" w:rsidRDefault="00CA2342" w:rsidP="008D7F1F">
      <w:pPr>
        <w:jc w:val="center"/>
      </w:pPr>
    </w:p>
    <w:p w:rsidR="001366C5" w:rsidRDefault="001366C5">
      <w:r>
        <w:t>Исполнитель: Гуляева Н.В.,</w:t>
      </w:r>
    </w:p>
    <w:p w:rsidR="001366C5" w:rsidRDefault="001366C5">
      <w:r>
        <w:t>50-51-49</w:t>
      </w:r>
    </w:p>
    <w:p w:rsidR="001366C5" w:rsidRDefault="001366C5"/>
    <w:sectPr w:rsidR="001366C5" w:rsidSect="007230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0B4"/>
    <w:rsid w:val="000D7F36"/>
    <w:rsid w:val="00107BDB"/>
    <w:rsid w:val="00127BD1"/>
    <w:rsid w:val="001366C5"/>
    <w:rsid w:val="001C6D97"/>
    <w:rsid w:val="002B5141"/>
    <w:rsid w:val="002F08C2"/>
    <w:rsid w:val="003571D4"/>
    <w:rsid w:val="00405A4E"/>
    <w:rsid w:val="00462F11"/>
    <w:rsid w:val="004B2902"/>
    <w:rsid w:val="0053635D"/>
    <w:rsid w:val="00540B3B"/>
    <w:rsid w:val="0055631E"/>
    <w:rsid w:val="00580FEE"/>
    <w:rsid w:val="005A4DFA"/>
    <w:rsid w:val="005C5B7C"/>
    <w:rsid w:val="00663314"/>
    <w:rsid w:val="006A019F"/>
    <w:rsid w:val="00705F5E"/>
    <w:rsid w:val="00720569"/>
    <w:rsid w:val="007230B4"/>
    <w:rsid w:val="00806661"/>
    <w:rsid w:val="0082347E"/>
    <w:rsid w:val="00882718"/>
    <w:rsid w:val="008B629C"/>
    <w:rsid w:val="008D7F1F"/>
    <w:rsid w:val="008F45F9"/>
    <w:rsid w:val="00991139"/>
    <w:rsid w:val="009936CA"/>
    <w:rsid w:val="009E17A7"/>
    <w:rsid w:val="00A24222"/>
    <w:rsid w:val="00A442C7"/>
    <w:rsid w:val="00A460F0"/>
    <w:rsid w:val="00AB56F9"/>
    <w:rsid w:val="00AC7B6B"/>
    <w:rsid w:val="00B430EE"/>
    <w:rsid w:val="00C245AC"/>
    <w:rsid w:val="00C879CB"/>
    <w:rsid w:val="00CA2342"/>
    <w:rsid w:val="00CC7FBD"/>
    <w:rsid w:val="00D530F8"/>
    <w:rsid w:val="00D56CE5"/>
    <w:rsid w:val="00D94E25"/>
    <w:rsid w:val="00DF033C"/>
    <w:rsid w:val="00F27B13"/>
    <w:rsid w:val="00F978C5"/>
    <w:rsid w:val="00FD3F75"/>
    <w:rsid w:val="00FE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2021-05-27T13:27:00Z</dcterms:created>
  <dcterms:modified xsi:type="dcterms:W3CDTF">2021-07-02T13:34:00Z</dcterms:modified>
</cp:coreProperties>
</file>