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4" w:rsidRDefault="007230B4" w:rsidP="007230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форматах в период летних каникул 2021 года</w:t>
      </w:r>
    </w:p>
    <w:p w:rsidR="007230B4" w:rsidRDefault="00F978C5" w:rsidP="004B2902">
      <w:pPr>
        <w:jc w:val="center"/>
      </w:pPr>
      <w:r>
        <w:t>21.06 – 25</w:t>
      </w:r>
      <w:r w:rsidR="004B2902">
        <w:t>.06</w:t>
      </w:r>
    </w:p>
    <w:p w:rsidR="00405A4E" w:rsidRDefault="00405A4E" w:rsidP="004B2902">
      <w:pPr>
        <w:jc w:val="center"/>
      </w:pPr>
      <w:r>
        <w:t>Тематическая неделя «</w:t>
      </w:r>
      <w:r w:rsidRPr="00405A4E">
        <w:t>Грозно грянула война… Славе не меркнуть. Традициям – жить!</w:t>
      </w:r>
      <w:r>
        <w:t>»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230B4" w:rsidTr="00F55C40"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2112" w:type="dxa"/>
          </w:tcPr>
          <w:p w:rsidR="007230B4" w:rsidRDefault="007230B4" w:rsidP="00F55C40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формате)</w:t>
            </w:r>
          </w:p>
        </w:tc>
        <w:tc>
          <w:tcPr>
            <w:tcW w:w="2113" w:type="dxa"/>
          </w:tcPr>
          <w:p w:rsidR="007230B4" w:rsidRDefault="007230B4" w:rsidP="00F55C40">
            <w:r>
              <w:t>Возраст и категория участников</w:t>
            </w:r>
          </w:p>
        </w:tc>
        <w:tc>
          <w:tcPr>
            <w:tcW w:w="2113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4B2902" w:rsidTr="00F55C40">
        <w:tc>
          <w:tcPr>
            <w:tcW w:w="2112" w:type="dxa"/>
          </w:tcPr>
          <w:p w:rsidR="004B2902" w:rsidRDefault="004B2902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«ДЮЦ»</w:t>
            </w:r>
          </w:p>
        </w:tc>
        <w:tc>
          <w:tcPr>
            <w:tcW w:w="2112" w:type="dxa"/>
          </w:tcPr>
          <w:p w:rsidR="004B2902" w:rsidRPr="00EB55E9" w:rsidRDefault="00405A4E" w:rsidP="00536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войны» - тематическая программа, посвященная </w:t>
            </w:r>
            <w:r w:rsidRPr="00466DBD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2112" w:type="dxa"/>
          </w:tcPr>
          <w:p w:rsidR="004B2902" w:rsidRDefault="004B2902" w:rsidP="00536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B2902" w:rsidRDefault="00F978C5" w:rsidP="00C4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4B2902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</w:p>
          <w:p w:rsidR="004B2902" w:rsidRDefault="004B2902" w:rsidP="00C4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112" w:type="dxa"/>
          </w:tcPr>
          <w:p w:rsidR="004B2902" w:rsidRDefault="004B2902" w:rsidP="00CF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2113" w:type="dxa"/>
          </w:tcPr>
          <w:p w:rsidR="004B2902" w:rsidRDefault="004B2902" w:rsidP="00F55C40">
            <w:r>
              <w:t>7+</w:t>
            </w:r>
          </w:p>
        </w:tc>
        <w:tc>
          <w:tcPr>
            <w:tcW w:w="2113" w:type="dxa"/>
          </w:tcPr>
          <w:p w:rsidR="004B2902" w:rsidRDefault="00F978C5" w:rsidP="00D25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B29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5A4E" w:rsidTr="00F55C40">
        <w:tc>
          <w:tcPr>
            <w:tcW w:w="2112" w:type="dxa"/>
          </w:tcPr>
          <w:p w:rsidR="00405A4E" w:rsidRDefault="00405A4E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05A4E" w:rsidRPr="00D95152" w:rsidRDefault="00405A4E" w:rsidP="00741B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405A4E" w:rsidRPr="00D95152" w:rsidRDefault="00405A4E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.06,</w:t>
            </w:r>
          </w:p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14:45– 16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2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405A4E" w:rsidRPr="00D95152" w:rsidRDefault="00405A4E" w:rsidP="007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05A4E" w:rsidTr="00F55C40">
        <w:tc>
          <w:tcPr>
            <w:tcW w:w="2112" w:type="dxa"/>
          </w:tcPr>
          <w:p w:rsidR="00405A4E" w:rsidRDefault="00405A4E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«Шесть струн играют что угодно, а инструмент наш вечно модный»</w:t>
            </w:r>
          </w:p>
        </w:tc>
        <w:tc>
          <w:tcPr>
            <w:tcW w:w="2112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.06,</w:t>
            </w:r>
          </w:p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112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405A4E" w:rsidRPr="00D95152" w:rsidRDefault="00405A4E" w:rsidP="007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4E" w:rsidRPr="00D95152" w:rsidRDefault="00405A4E" w:rsidP="007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13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05A4E" w:rsidTr="00F55C40">
        <w:tc>
          <w:tcPr>
            <w:tcW w:w="2112" w:type="dxa"/>
          </w:tcPr>
          <w:p w:rsidR="00405A4E" w:rsidRDefault="00405A4E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05A4E" w:rsidRPr="00EB55E9" w:rsidRDefault="00405A4E" w:rsidP="00536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войны» - тематическая программа, посвященная </w:t>
            </w:r>
            <w:r w:rsidRPr="00466DBD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2112" w:type="dxa"/>
          </w:tcPr>
          <w:p w:rsidR="00405A4E" w:rsidRDefault="00405A4E" w:rsidP="00536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05A4E" w:rsidRDefault="00405A4E" w:rsidP="00C4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22.06,</w:t>
            </w:r>
          </w:p>
          <w:p w:rsidR="00405A4E" w:rsidRDefault="00405A4E" w:rsidP="00C4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112" w:type="dxa"/>
          </w:tcPr>
          <w:p w:rsidR="00405A4E" w:rsidRDefault="00405A4E" w:rsidP="00CF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2113" w:type="dxa"/>
          </w:tcPr>
          <w:p w:rsidR="00405A4E" w:rsidRDefault="00405A4E" w:rsidP="00536046">
            <w:r>
              <w:t>7+</w:t>
            </w:r>
          </w:p>
        </w:tc>
        <w:tc>
          <w:tcPr>
            <w:tcW w:w="2113" w:type="dxa"/>
          </w:tcPr>
          <w:p w:rsidR="00405A4E" w:rsidRDefault="00405A4E" w:rsidP="00D25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405A4E" w:rsidTr="00293FEC">
        <w:tc>
          <w:tcPr>
            <w:tcW w:w="2112" w:type="dxa"/>
          </w:tcPr>
          <w:p w:rsidR="00405A4E" w:rsidRDefault="00405A4E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АртЛето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» - изостудия, знакомство с разными техниками изобразительного творчества </w:t>
            </w:r>
          </w:p>
        </w:tc>
        <w:tc>
          <w:tcPr>
            <w:tcW w:w="2112" w:type="dxa"/>
            <w:vAlign w:val="center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  <w:vAlign w:val="center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.06, </w:t>
            </w:r>
          </w:p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112" w:type="dxa"/>
            <w:vAlign w:val="center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405A4E" w:rsidRPr="00D95152" w:rsidRDefault="00405A4E" w:rsidP="007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4E" w:rsidRPr="00D95152" w:rsidRDefault="00405A4E" w:rsidP="007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4E" w:rsidRPr="00D95152" w:rsidRDefault="00405A4E" w:rsidP="007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113" w:type="dxa"/>
            <w:vAlign w:val="center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A4E" w:rsidTr="00F55C40">
        <w:tc>
          <w:tcPr>
            <w:tcW w:w="2112" w:type="dxa"/>
          </w:tcPr>
          <w:p w:rsidR="00405A4E" w:rsidRDefault="00405A4E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05A4E" w:rsidRPr="00D95152" w:rsidRDefault="00405A4E" w:rsidP="00741B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405A4E" w:rsidRPr="00D95152" w:rsidRDefault="00405A4E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.06,</w:t>
            </w:r>
          </w:p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405A4E" w:rsidRPr="00D95152" w:rsidRDefault="00405A4E" w:rsidP="007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366C5" w:rsidTr="00F55C40">
        <w:tc>
          <w:tcPr>
            <w:tcW w:w="2112" w:type="dxa"/>
          </w:tcPr>
          <w:p w:rsidR="001366C5" w:rsidRDefault="001366C5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1366C5" w:rsidRPr="00D95152" w:rsidRDefault="001366C5" w:rsidP="00741B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Музыкальная студия «Мост»</w:t>
            </w:r>
          </w:p>
        </w:tc>
        <w:tc>
          <w:tcPr>
            <w:tcW w:w="2112" w:type="dxa"/>
          </w:tcPr>
          <w:p w:rsidR="001366C5" w:rsidRPr="00D95152" w:rsidRDefault="001366C5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1366C5" w:rsidRDefault="001366C5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23.06,</w:t>
            </w:r>
          </w:p>
          <w:p w:rsidR="001366C5" w:rsidRDefault="001366C5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2112" w:type="dxa"/>
          </w:tcPr>
          <w:p w:rsidR="001366C5" w:rsidRPr="00D95152" w:rsidRDefault="001366C5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1366C5" w:rsidRPr="00D95152" w:rsidRDefault="001366C5" w:rsidP="00741B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10+</w:t>
            </w:r>
          </w:p>
        </w:tc>
        <w:tc>
          <w:tcPr>
            <w:tcW w:w="2113" w:type="dxa"/>
          </w:tcPr>
          <w:p w:rsidR="001366C5" w:rsidRPr="00D95152" w:rsidRDefault="001366C5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05A4E" w:rsidTr="00F55C40">
        <w:tc>
          <w:tcPr>
            <w:tcW w:w="2112" w:type="dxa"/>
          </w:tcPr>
          <w:p w:rsidR="00405A4E" w:rsidRDefault="00405A4E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«Шесть струн играют что угодно, а инструмент наш вечно модный»</w:t>
            </w:r>
          </w:p>
        </w:tc>
        <w:tc>
          <w:tcPr>
            <w:tcW w:w="2112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.06,</w:t>
            </w:r>
          </w:p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112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405A4E" w:rsidRPr="00D95152" w:rsidRDefault="00405A4E" w:rsidP="007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4E" w:rsidRPr="00D95152" w:rsidRDefault="00405A4E" w:rsidP="007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13" w:type="dxa"/>
          </w:tcPr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A4E" w:rsidRPr="00D95152" w:rsidRDefault="00405A4E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366C5" w:rsidTr="00F55C40">
        <w:tc>
          <w:tcPr>
            <w:tcW w:w="2112" w:type="dxa"/>
          </w:tcPr>
          <w:p w:rsidR="001366C5" w:rsidRDefault="001366C5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1366C5" w:rsidRPr="00D95152" w:rsidRDefault="001366C5" w:rsidP="00741B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Музыкальная студия «Мост»</w:t>
            </w:r>
          </w:p>
        </w:tc>
        <w:tc>
          <w:tcPr>
            <w:tcW w:w="2112" w:type="dxa"/>
          </w:tcPr>
          <w:p w:rsidR="001366C5" w:rsidRPr="00D95152" w:rsidRDefault="001366C5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1366C5" w:rsidRDefault="001366C5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.06,</w:t>
            </w:r>
          </w:p>
          <w:p w:rsidR="001366C5" w:rsidRDefault="001366C5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2112" w:type="dxa"/>
          </w:tcPr>
          <w:p w:rsidR="001366C5" w:rsidRPr="00D95152" w:rsidRDefault="001366C5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1366C5" w:rsidRPr="00D95152" w:rsidRDefault="001366C5" w:rsidP="00741B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10+</w:t>
            </w:r>
          </w:p>
        </w:tc>
        <w:tc>
          <w:tcPr>
            <w:tcW w:w="2113" w:type="dxa"/>
          </w:tcPr>
          <w:p w:rsidR="001366C5" w:rsidRPr="00D95152" w:rsidRDefault="001366C5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366C5" w:rsidTr="00F55C40">
        <w:tc>
          <w:tcPr>
            <w:tcW w:w="2112" w:type="dxa"/>
          </w:tcPr>
          <w:p w:rsidR="001366C5" w:rsidRDefault="001366C5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1366C5" w:rsidRPr="00D95152" w:rsidRDefault="001366C5" w:rsidP="00741B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1366C5" w:rsidRPr="00D95152" w:rsidRDefault="001366C5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1366C5" w:rsidRPr="00D95152" w:rsidRDefault="001366C5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.06,</w:t>
            </w:r>
          </w:p>
          <w:p w:rsidR="001366C5" w:rsidRPr="00D95152" w:rsidRDefault="001366C5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1366C5" w:rsidRPr="00D95152" w:rsidRDefault="001366C5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1366C5" w:rsidRPr="00D95152" w:rsidRDefault="001366C5" w:rsidP="007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1366C5" w:rsidRPr="00D95152" w:rsidRDefault="001366C5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366C5" w:rsidTr="00F55C40">
        <w:tc>
          <w:tcPr>
            <w:tcW w:w="2112" w:type="dxa"/>
          </w:tcPr>
          <w:p w:rsidR="001366C5" w:rsidRDefault="001366C5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1366C5" w:rsidRPr="00D95152" w:rsidRDefault="001366C5" w:rsidP="00741B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Музыкальная студия «Мост»</w:t>
            </w:r>
          </w:p>
        </w:tc>
        <w:tc>
          <w:tcPr>
            <w:tcW w:w="2112" w:type="dxa"/>
          </w:tcPr>
          <w:p w:rsidR="001366C5" w:rsidRPr="00D95152" w:rsidRDefault="001366C5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1366C5" w:rsidRDefault="001366C5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23.06,</w:t>
            </w:r>
          </w:p>
          <w:p w:rsidR="001366C5" w:rsidRDefault="001366C5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2112" w:type="dxa"/>
          </w:tcPr>
          <w:p w:rsidR="001366C5" w:rsidRPr="00D95152" w:rsidRDefault="001366C5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1366C5" w:rsidRPr="00D95152" w:rsidRDefault="001366C5" w:rsidP="00741B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10+</w:t>
            </w:r>
          </w:p>
        </w:tc>
        <w:tc>
          <w:tcPr>
            <w:tcW w:w="2113" w:type="dxa"/>
          </w:tcPr>
          <w:p w:rsidR="001366C5" w:rsidRPr="00D95152" w:rsidRDefault="001366C5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CA2342" w:rsidRDefault="00CA2342"/>
    <w:p w:rsidR="001366C5" w:rsidRDefault="001366C5">
      <w:r>
        <w:t>Исполнитель: Гуляева Н.В.,</w:t>
      </w:r>
    </w:p>
    <w:p w:rsidR="001366C5" w:rsidRDefault="001366C5">
      <w:r>
        <w:t>50-51-49</w:t>
      </w:r>
    </w:p>
    <w:p w:rsidR="001366C5" w:rsidRDefault="001366C5"/>
    <w:sectPr w:rsidR="001366C5" w:rsidSect="0072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B4"/>
    <w:rsid w:val="00107BDB"/>
    <w:rsid w:val="00127BD1"/>
    <w:rsid w:val="001366C5"/>
    <w:rsid w:val="002F08C2"/>
    <w:rsid w:val="003571D4"/>
    <w:rsid w:val="00405A4E"/>
    <w:rsid w:val="004B2902"/>
    <w:rsid w:val="0053635D"/>
    <w:rsid w:val="00663314"/>
    <w:rsid w:val="00720569"/>
    <w:rsid w:val="007230B4"/>
    <w:rsid w:val="00A442C7"/>
    <w:rsid w:val="00AB56F9"/>
    <w:rsid w:val="00CA2342"/>
    <w:rsid w:val="00F27B13"/>
    <w:rsid w:val="00F978C5"/>
    <w:rsid w:val="00FD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2021-05-27T13:27:00Z</dcterms:created>
  <dcterms:modified xsi:type="dcterms:W3CDTF">2021-06-16T09:51:00Z</dcterms:modified>
</cp:coreProperties>
</file>