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19" w:rsidRDefault="004F5B19"/>
    <w:p w:rsidR="004F5B19" w:rsidRPr="00AF0846" w:rsidRDefault="004F5B19" w:rsidP="004F5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46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</w:p>
    <w:p w:rsidR="004F5B19" w:rsidRPr="00AF0846" w:rsidRDefault="004F5B19" w:rsidP="004F5B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январь, 2020</w:t>
      </w:r>
    </w:p>
    <w:tbl>
      <w:tblPr>
        <w:tblStyle w:val="a3"/>
        <w:tblW w:w="14283" w:type="dxa"/>
        <w:tblLayout w:type="fixed"/>
        <w:tblLook w:val="04A0"/>
      </w:tblPr>
      <w:tblGrid>
        <w:gridCol w:w="1101"/>
        <w:gridCol w:w="4536"/>
        <w:gridCol w:w="2181"/>
        <w:gridCol w:w="2496"/>
        <w:gridCol w:w="1418"/>
        <w:gridCol w:w="2551"/>
      </w:tblGrid>
      <w:tr w:rsidR="004F5B19" w:rsidRPr="00AF0846" w:rsidTr="0036158F">
        <w:tc>
          <w:tcPr>
            <w:tcW w:w="1101" w:type="dxa"/>
          </w:tcPr>
          <w:p w:rsidR="004F5B19" w:rsidRPr="00AF0846" w:rsidRDefault="004F5B19" w:rsidP="00361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84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F5B19" w:rsidRPr="00AF0846" w:rsidRDefault="004F5B19" w:rsidP="003615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84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AF084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F084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</w:tcPr>
          <w:p w:rsidR="004F5B19" w:rsidRPr="00AF0846" w:rsidRDefault="004F5B19" w:rsidP="0036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846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81" w:type="dxa"/>
          </w:tcPr>
          <w:p w:rsidR="004F5B19" w:rsidRPr="00AF0846" w:rsidRDefault="004F5B19" w:rsidP="0036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846">
              <w:rPr>
                <w:rFonts w:ascii="Times New Roman" w:hAnsi="Times New Roman" w:cs="Times New Roman"/>
                <w:b/>
                <w:bCs/>
              </w:rPr>
              <w:t>Дата и время проведения</w:t>
            </w:r>
          </w:p>
        </w:tc>
        <w:tc>
          <w:tcPr>
            <w:tcW w:w="2496" w:type="dxa"/>
          </w:tcPr>
          <w:p w:rsidR="004F5B19" w:rsidRPr="00AF0846" w:rsidRDefault="004F5B19" w:rsidP="0036158F">
            <w:pPr>
              <w:rPr>
                <w:rFonts w:ascii="Times New Roman" w:hAnsi="Times New Roman" w:cs="Times New Roman"/>
                <w:b/>
              </w:rPr>
            </w:pPr>
            <w:r w:rsidRPr="00AF0846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418" w:type="dxa"/>
          </w:tcPr>
          <w:p w:rsidR="004F5B19" w:rsidRPr="00AF0846" w:rsidRDefault="004F5B19" w:rsidP="0036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846">
              <w:rPr>
                <w:rFonts w:ascii="Times New Roman" w:hAnsi="Times New Roman" w:cs="Times New Roman"/>
                <w:b/>
                <w:bCs/>
              </w:rPr>
              <w:t>Планируемое количество участников</w:t>
            </w:r>
          </w:p>
        </w:tc>
        <w:tc>
          <w:tcPr>
            <w:tcW w:w="2551" w:type="dxa"/>
          </w:tcPr>
          <w:p w:rsidR="004F5B19" w:rsidRPr="00AF0846" w:rsidRDefault="004F5B19" w:rsidP="0036158F">
            <w:pPr>
              <w:rPr>
                <w:rFonts w:ascii="Times New Roman" w:hAnsi="Times New Roman" w:cs="Times New Roman"/>
                <w:b/>
              </w:rPr>
            </w:pPr>
            <w:r w:rsidRPr="00AF0846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</w:tr>
      <w:tr w:rsidR="004F5B19" w:rsidRPr="00AF0846" w:rsidTr="0036158F">
        <w:tc>
          <w:tcPr>
            <w:tcW w:w="1101" w:type="dxa"/>
          </w:tcPr>
          <w:p w:rsidR="004F5B19" w:rsidRPr="00AF0846" w:rsidRDefault="004F5B19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4F5B19" w:rsidRPr="00AF0846" w:rsidRDefault="004F5B19" w:rsidP="0036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46">
              <w:rPr>
                <w:rFonts w:ascii="Times New Roman" w:hAnsi="Times New Roman" w:cs="Times New Roman"/>
                <w:sz w:val="24"/>
                <w:szCs w:val="24"/>
              </w:rPr>
              <w:t xml:space="preserve">Ноябрь-февраль Зимнее настроение – конкурс творческих работ </w:t>
            </w:r>
          </w:p>
          <w:p w:rsidR="004F5B19" w:rsidRPr="00AF0846" w:rsidRDefault="004F5B19" w:rsidP="003615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1" w:type="dxa"/>
          </w:tcPr>
          <w:p w:rsidR="004F5B19" w:rsidRPr="00AF0846" w:rsidRDefault="004F5B19" w:rsidP="00361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846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12.02.2020</w:t>
            </w:r>
          </w:p>
        </w:tc>
        <w:tc>
          <w:tcPr>
            <w:tcW w:w="2496" w:type="dxa"/>
          </w:tcPr>
          <w:p w:rsidR="004F5B19" w:rsidRPr="00AF0846" w:rsidRDefault="004F5B19" w:rsidP="0036158F">
            <w:pPr>
              <w:rPr>
                <w:rFonts w:ascii="Times New Roman" w:hAnsi="Times New Roman" w:cs="Times New Roman"/>
                <w:b/>
                <w:bCs/>
              </w:rPr>
            </w:pPr>
            <w:r w:rsidRPr="00AF0846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</w:tc>
        <w:tc>
          <w:tcPr>
            <w:tcW w:w="1418" w:type="dxa"/>
          </w:tcPr>
          <w:p w:rsidR="004F5B19" w:rsidRPr="00AF0846" w:rsidRDefault="004F5B19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0846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551" w:type="dxa"/>
          </w:tcPr>
          <w:p w:rsidR="004F5B19" w:rsidRPr="00AF0846" w:rsidRDefault="004F5B19" w:rsidP="0036158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0846">
              <w:rPr>
                <w:rFonts w:ascii="Times New Roman" w:hAnsi="Times New Roman" w:cs="Times New Roman"/>
                <w:sz w:val="24"/>
                <w:szCs w:val="24"/>
              </w:rPr>
              <w:t>Гылка</w:t>
            </w:r>
            <w:proofErr w:type="spellEnd"/>
            <w:r w:rsidRPr="00AF08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54365" w:rsidRPr="00AF0846" w:rsidTr="0036158F">
        <w:tc>
          <w:tcPr>
            <w:tcW w:w="1101" w:type="dxa"/>
          </w:tcPr>
          <w:p w:rsidR="00054365" w:rsidRPr="00AF0846" w:rsidRDefault="00054365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054365" w:rsidRPr="00AF0846" w:rsidRDefault="00054365" w:rsidP="0036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 фестиваля «Твоя Премьера»</w:t>
            </w:r>
          </w:p>
        </w:tc>
        <w:tc>
          <w:tcPr>
            <w:tcW w:w="2181" w:type="dxa"/>
          </w:tcPr>
          <w:p w:rsidR="00054365" w:rsidRPr="00AF0846" w:rsidRDefault="00054365" w:rsidP="0036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09.01-31.01</w:t>
            </w:r>
          </w:p>
        </w:tc>
        <w:tc>
          <w:tcPr>
            <w:tcW w:w="2496" w:type="dxa"/>
          </w:tcPr>
          <w:p w:rsidR="00054365" w:rsidRPr="00AF0846" w:rsidRDefault="00054365" w:rsidP="0036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054365" w:rsidRPr="00AF0846" w:rsidRDefault="00054365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2551" w:type="dxa"/>
          </w:tcPr>
          <w:p w:rsidR="00054365" w:rsidRPr="00AF0846" w:rsidRDefault="00054365" w:rsidP="0036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D4BEE" w:rsidRPr="00AF0846" w:rsidTr="0036158F">
        <w:tc>
          <w:tcPr>
            <w:tcW w:w="1101" w:type="dxa"/>
          </w:tcPr>
          <w:p w:rsidR="00AD4BEE" w:rsidRPr="00AF0846" w:rsidRDefault="00AD4BEE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AD4BEE" w:rsidRPr="00A51E6D" w:rsidRDefault="00AD4BEE" w:rsidP="0036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sz w:val="24"/>
                <w:szCs w:val="24"/>
              </w:rPr>
              <w:t>«Рождественская тайна»  – семейная гостиная  для обучающихся  ДЮЦ</w:t>
            </w:r>
          </w:p>
        </w:tc>
        <w:tc>
          <w:tcPr>
            <w:tcW w:w="2181" w:type="dxa"/>
          </w:tcPr>
          <w:p w:rsidR="00AD4BEE" w:rsidRPr="00A51E6D" w:rsidRDefault="00AD4BEE" w:rsidP="00AD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sz w:val="24"/>
                <w:szCs w:val="24"/>
              </w:rPr>
              <w:t>10.01,</w:t>
            </w:r>
          </w:p>
          <w:p w:rsidR="00AD4BEE" w:rsidRPr="00A51E6D" w:rsidRDefault="00AD4BEE" w:rsidP="00AD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96" w:type="dxa"/>
          </w:tcPr>
          <w:p w:rsidR="00AD4BEE" w:rsidRPr="00A51E6D" w:rsidRDefault="00AD4BEE" w:rsidP="0036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AD4BEE" w:rsidRPr="00A51E6D" w:rsidRDefault="00AD4BEE" w:rsidP="003615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AD4BEE" w:rsidRPr="00A51E6D" w:rsidRDefault="00AD4BEE" w:rsidP="0036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sz w:val="24"/>
                <w:szCs w:val="24"/>
              </w:rPr>
              <w:t>Тюрина О.В.</w:t>
            </w:r>
          </w:p>
        </w:tc>
      </w:tr>
      <w:tr w:rsidR="000B7228" w:rsidRPr="00AF0846" w:rsidTr="0036158F">
        <w:tc>
          <w:tcPr>
            <w:tcW w:w="1101" w:type="dxa"/>
          </w:tcPr>
          <w:p w:rsidR="000B7228" w:rsidRPr="00AF0846" w:rsidRDefault="000B7228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0B7228" w:rsidRPr="00A51E6D" w:rsidRDefault="000B7228" w:rsidP="0036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6D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традиции» - познавательно-игровая программа</w:t>
            </w:r>
            <w:r w:rsidRPr="00A5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0B7228" w:rsidRPr="00A51E6D" w:rsidRDefault="000B7228" w:rsidP="00AD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sz w:val="24"/>
                <w:szCs w:val="24"/>
              </w:rPr>
              <w:t>11.01,</w:t>
            </w:r>
          </w:p>
          <w:p w:rsidR="000B7228" w:rsidRPr="00A51E6D" w:rsidRDefault="000B7228" w:rsidP="00AD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96" w:type="dxa"/>
          </w:tcPr>
          <w:p w:rsidR="000B7228" w:rsidRPr="00A51E6D" w:rsidRDefault="000B7228" w:rsidP="0036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0B7228" w:rsidRPr="00A51E6D" w:rsidRDefault="000B7228" w:rsidP="003615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0B7228" w:rsidRPr="00A51E6D" w:rsidRDefault="000B7228" w:rsidP="0036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AD4BEE" w:rsidRPr="00AF0846" w:rsidTr="00494EE6">
        <w:tc>
          <w:tcPr>
            <w:tcW w:w="1101" w:type="dxa"/>
          </w:tcPr>
          <w:p w:rsidR="00AD4BEE" w:rsidRPr="00AF0846" w:rsidRDefault="00AD4BEE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AD4BEE" w:rsidRPr="00A51E6D" w:rsidRDefault="00AD4BEE" w:rsidP="000B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sz w:val="24"/>
                <w:szCs w:val="24"/>
              </w:rPr>
              <w:t>Школа актива «ДЮЦ» РДШ  «</w:t>
            </w:r>
            <w:proofErr w:type="spellStart"/>
            <w:r w:rsidRPr="00A51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proofErr w:type="spellEnd"/>
            <w:r w:rsidRPr="00A51E6D">
              <w:rPr>
                <w:rFonts w:ascii="Times New Roman" w:hAnsi="Times New Roman" w:cs="Times New Roman"/>
                <w:sz w:val="24"/>
                <w:szCs w:val="24"/>
              </w:rPr>
              <w:t>» тематические занятия по развитию социальных, лидерских и организаторских качеств и навыков</w:t>
            </w:r>
          </w:p>
        </w:tc>
        <w:tc>
          <w:tcPr>
            <w:tcW w:w="2181" w:type="dxa"/>
            <w:vAlign w:val="center"/>
          </w:tcPr>
          <w:p w:rsidR="00AD4BEE" w:rsidRPr="00A51E6D" w:rsidRDefault="00AD4BEE" w:rsidP="0036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sz w:val="24"/>
                <w:szCs w:val="24"/>
              </w:rPr>
              <w:t>16.01,</w:t>
            </w:r>
          </w:p>
          <w:p w:rsidR="00AD4BEE" w:rsidRPr="00A51E6D" w:rsidRDefault="00AD4BEE" w:rsidP="0036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sz w:val="24"/>
                <w:szCs w:val="24"/>
              </w:rPr>
              <w:t>23.01,</w:t>
            </w:r>
          </w:p>
          <w:p w:rsidR="00AD4BEE" w:rsidRPr="00A51E6D" w:rsidRDefault="00AD4BEE" w:rsidP="0036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AD4BEE" w:rsidRPr="00A51E6D" w:rsidRDefault="00AD4BEE" w:rsidP="0036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AD4BEE" w:rsidRPr="00A51E6D" w:rsidRDefault="00AD4BEE" w:rsidP="0036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  <w:p w:rsidR="00AD4BEE" w:rsidRPr="00A51E6D" w:rsidRDefault="00AD4BEE" w:rsidP="0036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D4BEE" w:rsidRPr="00A51E6D" w:rsidRDefault="00AD4BEE" w:rsidP="003615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AD4BEE" w:rsidRPr="00A51E6D" w:rsidRDefault="00AD4BEE" w:rsidP="0036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6D">
              <w:rPr>
                <w:rFonts w:ascii="Times New Roman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AD4BEE" w:rsidRPr="00AF0846" w:rsidTr="00494EE6">
        <w:tc>
          <w:tcPr>
            <w:tcW w:w="1101" w:type="dxa"/>
          </w:tcPr>
          <w:p w:rsidR="00AD4BEE" w:rsidRPr="00AF0846" w:rsidRDefault="00AD4BEE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AD4BEE" w:rsidRDefault="00AD4BEE" w:rsidP="000B7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Мюзикл для дошкольников </w:t>
            </w:r>
          </w:p>
          <w:p w:rsidR="00AD4BEE" w:rsidRDefault="00AD4BEE" w:rsidP="000B7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«Муха-Цокотуха»</w:t>
            </w:r>
          </w:p>
          <w:p w:rsidR="00AD4BEE" w:rsidRDefault="00AD4BEE" w:rsidP="0036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AD4BEE" w:rsidRDefault="00AD4BEE" w:rsidP="00AD4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23.01,</w:t>
            </w:r>
          </w:p>
          <w:p w:rsidR="00AD4BEE" w:rsidRDefault="00AD4BEE" w:rsidP="00AD4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496" w:type="dxa"/>
          </w:tcPr>
          <w:p w:rsidR="00AD4BEE" w:rsidRDefault="00AD4BEE" w:rsidP="00AD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  <w:p w:rsidR="00AD4BEE" w:rsidRDefault="00AD4BEE" w:rsidP="0036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D4BEE" w:rsidRDefault="00AD4BEE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551" w:type="dxa"/>
          </w:tcPr>
          <w:p w:rsidR="00AD4BEE" w:rsidRDefault="00AD4BEE" w:rsidP="0036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D4BEE" w:rsidRPr="00AF0846" w:rsidTr="00357A24">
        <w:tc>
          <w:tcPr>
            <w:tcW w:w="1101" w:type="dxa"/>
          </w:tcPr>
          <w:p w:rsidR="00AD4BEE" w:rsidRPr="00AF0846" w:rsidRDefault="00AD4BEE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AD4BEE" w:rsidRPr="00D451EF" w:rsidRDefault="00AD4BEE" w:rsidP="005452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строим будущее»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r w:rsidR="00DC6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диционная серия </w:t>
            </w:r>
            <w:proofErr w:type="spellStart"/>
            <w:r w:rsidR="00DC6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учащихся 7-х классов </w:t>
            </w:r>
          </w:p>
        </w:tc>
        <w:tc>
          <w:tcPr>
            <w:tcW w:w="2181" w:type="dxa"/>
            <w:vAlign w:val="center"/>
          </w:tcPr>
          <w:p w:rsidR="00AD4BEE" w:rsidRDefault="00AD4BEE" w:rsidP="0036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27.01,</w:t>
            </w:r>
          </w:p>
          <w:p w:rsidR="00AD4BEE" w:rsidRPr="00D451EF" w:rsidRDefault="00AD4BEE" w:rsidP="0036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28, 01,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12.30</w:t>
            </w:r>
          </w:p>
        </w:tc>
        <w:tc>
          <w:tcPr>
            <w:tcW w:w="2496" w:type="dxa"/>
          </w:tcPr>
          <w:p w:rsidR="00AD4BEE" w:rsidRDefault="00AD4BEE" w:rsidP="0036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ЦО №23, </w:t>
            </w:r>
          </w:p>
          <w:p w:rsidR="00AD4BEE" w:rsidRPr="00AF0846" w:rsidRDefault="00AD4BEE" w:rsidP="0036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 №8</w:t>
            </w:r>
          </w:p>
        </w:tc>
        <w:tc>
          <w:tcPr>
            <w:tcW w:w="1418" w:type="dxa"/>
          </w:tcPr>
          <w:p w:rsidR="00AD4BEE" w:rsidRPr="00AF0846" w:rsidRDefault="00AD4BEE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2551" w:type="dxa"/>
          </w:tcPr>
          <w:p w:rsidR="00AD4BEE" w:rsidRPr="00AF0846" w:rsidRDefault="00AD4BEE" w:rsidP="0036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AD4BEE" w:rsidRPr="00AF0846" w:rsidTr="0036158F">
        <w:tc>
          <w:tcPr>
            <w:tcW w:w="1101" w:type="dxa"/>
          </w:tcPr>
          <w:p w:rsidR="00AD4BEE" w:rsidRPr="00AF0846" w:rsidRDefault="00AD4BEE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AD4BEE" w:rsidRPr="00054365" w:rsidRDefault="00AD4BEE" w:rsidP="0036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 xml:space="preserve">«20/20 - </w:t>
            </w:r>
            <w:proofErr w:type="spellStart"/>
            <w:r w:rsidRPr="001337D2">
              <w:rPr>
                <w:rFonts w:ascii="Times New Roman" w:hAnsi="Times New Roman" w:cs="Times New Roman"/>
                <w:sz w:val="24"/>
                <w:szCs w:val="24"/>
              </w:rPr>
              <w:t>ВАктиве</w:t>
            </w:r>
            <w:proofErr w:type="spellEnd"/>
            <w:r w:rsidRPr="00133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и</w:t>
            </w: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с элементами мастер-класса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активов ДО города </w:t>
            </w:r>
          </w:p>
        </w:tc>
        <w:tc>
          <w:tcPr>
            <w:tcW w:w="2181" w:type="dxa"/>
          </w:tcPr>
          <w:p w:rsidR="00AD4BEE" w:rsidRDefault="00AD4BEE" w:rsidP="0036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24.01,</w:t>
            </w:r>
          </w:p>
          <w:p w:rsidR="00AD4BEE" w:rsidRPr="00AF0846" w:rsidRDefault="00AD4BEE" w:rsidP="0036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96" w:type="dxa"/>
          </w:tcPr>
          <w:p w:rsidR="00AD4BEE" w:rsidRPr="00AF0846" w:rsidRDefault="00AD4BEE" w:rsidP="0036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AD4BEE" w:rsidRPr="00AF0846" w:rsidRDefault="00AD4BEE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551" w:type="dxa"/>
          </w:tcPr>
          <w:p w:rsidR="00AD4BEE" w:rsidRPr="00AF0846" w:rsidRDefault="00AD4BEE" w:rsidP="0036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AD4BEE" w:rsidRPr="000B7228" w:rsidTr="00C831B8">
        <w:tc>
          <w:tcPr>
            <w:tcW w:w="1101" w:type="dxa"/>
          </w:tcPr>
          <w:p w:rsidR="00AD4BEE" w:rsidRPr="00AF0846" w:rsidRDefault="00AD4BEE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AD4BEE" w:rsidRPr="00C7626E" w:rsidRDefault="00AD4BEE" w:rsidP="00545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6E">
              <w:rPr>
                <w:rFonts w:ascii="Times New Roman" w:eastAsia="Calibri" w:hAnsi="Times New Roman" w:cs="Times New Roman"/>
                <w:sz w:val="24"/>
                <w:szCs w:val="24"/>
              </w:rPr>
              <w:t>«В мире сказок»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7626E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открывает двери для маленьких зрителей </w:t>
            </w:r>
          </w:p>
        </w:tc>
        <w:tc>
          <w:tcPr>
            <w:tcW w:w="2181" w:type="dxa"/>
            <w:vAlign w:val="center"/>
          </w:tcPr>
          <w:p w:rsidR="00AD4BEE" w:rsidRDefault="00AD4BEE" w:rsidP="00303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25.01, 11.00,</w:t>
            </w:r>
          </w:p>
          <w:p w:rsidR="00AD4BEE" w:rsidRDefault="00AD4BEE" w:rsidP="0036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27.01,15.30</w:t>
            </w:r>
          </w:p>
          <w:p w:rsidR="000B7228" w:rsidRPr="00C7626E" w:rsidRDefault="000B7228" w:rsidP="00361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AD4BEE" w:rsidRDefault="00AD4BEE" w:rsidP="0036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AD4BEE" w:rsidRDefault="00AD4BEE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551" w:type="dxa"/>
          </w:tcPr>
          <w:p w:rsidR="00AD4BEE" w:rsidRPr="001337D2" w:rsidRDefault="00AD4BEE" w:rsidP="0036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45216" w:rsidRPr="00AF0846" w:rsidTr="0036158F">
        <w:tc>
          <w:tcPr>
            <w:tcW w:w="1101" w:type="dxa"/>
          </w:tcPr>
          <w:p w:rsidR="00545216" w:rsidRPr="00AF0846" w:rsidRDefault="00545216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545216" w:rsidRDefault="00545216" w:rsidP="00A27449">
            <w:r w:rsidRPr="000621A6">
              <w:rPr>
                <w:rFonts w:ascii="Times New Roman" w:eastAsia="Calibri" w:hAnsi="Times New Roman" w:cs="Times New Roman"/>
                <w:sz w:val="24"/>
                <w:szCs w:val="24"/>
              </w:rPr>
              <w:t>«Айболит и К» -интерактивная программа, посвященная здоровому образу жизни</w:t>
            </w:r>
          </w:p>
        </w:tc>
        <w:tc>
          <w:tcPr>
            <w:tcW w:w="2181" w:type="dxa"/>
          </w:tcPr>
          <w:p w:rsidR="00545216" w:rsidRDefault="00545216" w:rsidP="00A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.01,</w:t>
            </w:r>
          </w:p>
          <w:p w:rsidR="00545216" w:rsidRDefault="00545216" w:rsidP="00A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96" w:type="dxa"/>
          </w:tcPr>
          <w:p w:rsidR="00545216" w:rsidRDefault="00545216" w:rsidP="00A27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 №27</w:t>
            </w:r>
          </w:p>
        </w:tc>
        <w:tc>
          <w:tcPr>
            <w:tcW w:w="1418" w:type="dxa"/>
          </w:tcPr>
          <w:p w:rsidR="00545216" w:rsidRDefault="00545216" w:rsidP="00A274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51" w:type="dxa"/>
          </w:tcPr>
          <w:p w:rsidR="00545216" w:rsidRDefault="00545216" w:rsidP="00A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545216" w:rsidRPr="00AF0846" w:rsidTr="0036158F">
        <w:tc>
          <w:tcPr>
            <w:tcW w:w="1101" w:type="dxa"/>
          </w:tcPr>
          <w:p w:rsidR="00545216" w:rsidRPr="00AF0846" w:rsidRDefault="00545216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545216" w:rsidRPr="001337D2" w:rsidRDefault="00545216" w:rsidP="00F05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«Оружие Победы»  - встреча с интересным человеком </w:t>
            </w:r>
          </w:p>
          <w:p w:rsidR="00545216" w:rsidRPr="001337D2" w:rsidRDefault="00545216" w:rsidP="00F058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5216" w:rsidRPr="00AF0846" w:rsidRDefault="00545216" w:rsidP="00F0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45216" w:rsidRDefault="00545216" w:rsidP="00F05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45216" w:rsidRPr="00AF0846" w:rsidRDefault="00545216" w:rsidP="00F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96" w:type="dxa"/>
          </w:tcPr>
          <w:p w:rsidR="00545216" w:rsidRPr="00AF0846" w:rsidRDefault="00545216" w:rsidP="00F05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545216" w:rsidRPr="00AF0846" w:rsidRDefault="00545216" w:rsidP="00F058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551" w:type="dxa"/>
          </w:tcPr>
          <w:p w:rsidR="00545216" w:rsidRPr="00AF0846" w:rsidRDefault="00545216" w:rsidP="00F0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Струков К.В.</w:t>
            </w:r>
          </w:p>
        </w:tc>
      </w:tr>
    </w:tbl>
    <w:p w:rsidR="00A51E6D" w:rsidRPr="0084228C" w:rsidRDefault="00A51E6D" w:rsidP="00A51E6D">
      <w:pPr>
        <w:rPr>
          <w:rFonts w:ascii="Times New Roman" w:hAnsi="Times New Roman" w:cs="Times New Roman"/>
          <w:sz w:val="24"/>
          <w:szCs w:val="24"/>
        </w:rPr>
      </w:pPr>
      <w:r w:rsidRPr="0084228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51E6D" w:rsidRPr="0084228C" w:rsidRDefault="00A51E6D" w:rsidP="00A51E6D">
      <w:pPr>
        <w:rPr>
          <w:rFonts w:ascii="Times New Roman" w:hAnsi="Times New Roman" w:cs="Times New Roman"/>
          <w:sz w:val="24"/>
          <w:szCs w:val="24"/>
        </w:rPr>
      </w:pPr>
      <w:r w:rsidRPr="0084228C">
        <w:rPr>
          <w:rFonts w:ascii="Times New Roman" w:hAnsi="Times New Roman" w:cs="Times New Roman"/>
          <w:sz w:val="24"/>
          <w:szCs w:val="24"/>
        </w:rPr>
        <w:t>Гуляева Н.В., 50-51-49</w:t>
      </w:r>
    </w:p>
    <w:p w:rsidR="004F5B19" w:rsidRDefault="004F5B19"/>
    <w:sectPr w:rsidR="004F5B19" w:rsidSect="00AD4BE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A0F"/>
    <w:multiLevelType w:val="hybridMultilevel"/>
    <w:tmpl w:val="68FC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A2B5F"/>
    <w:rsid w:val="00054365"/>
    <w:rsid w:val="000B7228"/>
    <w:rsid w:val="00303E63"/>
    <w:rsid w:val="004F3FF2"/>
    <w:rsid w:val="004F5B19"/>
    <w:rsid w:val="00545216"/>
    <w:rsid w:val="00894AC4"/>
    <w:rsid w:val="00A13C63"/>
    <w:rsid w:val="00A51E6D"/>
    <w:rsid w:val="00A60FF7"/>
    <w:rsid w:val="00AA2B5F"/>
    <w:rsid w:val="00AD4BEE"/>
    <w:rsid w:val="00CA2342"/>
    <w:rsid w:val="00D60D0E"/>
    <w:rsid w:val="00DC6241"/>
    <w:rsid w:val="00F3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2019-12-03T13:34:00Z</dcterms:created>
  <dcterms:modified xsi:type="dcterms:W3CDTF">2019-12-06T05:38:00Z</dcterms:modified>
</cp:coreProperties>
</file>