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1" w:rsidRPr="00A52AA9" w:rsidRDefault="00FF63E1" w:rsidP="00FF63E1">
      <w:pPr>
        <w:spacing w:after="0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A52AA9">
        <w:rPr>
          <w:rFonts w:ascii="Times New Roman" w:hAnsi="Times New Roman"/>
          <w:bCs/>
          <w:sz w:val="24"/>
          <w:szCs w:val="24"/>
        </w:rPr>
        <w:t>Муниципальное  бюджетное учреждение</w:t>
      </w:r>
    </w:p>
    <w:p w:rsidR="00FF63E1" w:rsidRPr="00A52AA9" w:rsidRDefault="00FF63E1" w:rsidP="00FF63E1">
      <w:pPr>
        <w:spacing w:after="0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A52AA9">
        <w:rPr>
          <w:rFonts w:ascii="Times New Roman" w:hAnsi="Times New Roman"/>
          <w:bCs/>
          <w:sz w:val="24"/>
          <w:szCs w:val="24"/>
        </w:rPr>
        <w:t xml:space="preserve">дополнительного образования </w:t>
      </w:r>
    </w:p>
    <w:p w:rsidR="00FF63E1" w:rsidRPr="00A52AA9" w:rsidRDefault="00FF63E1" w:rsidP="00FF63E1">
      <w:pPr>
        <w:spacing w:after="0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A52AA9">
        <w:rPr>
          <w:rFonts w:ascii="Times New Roman" w:hAnsi="Times New Roman"/>
          <w:bCs/>
          <w:sz w:val="24"/>
          <w:szCs w:val="24"/>
        </w:rPr>
        <w:t>"Детско-юношеский Центр"</w:t>
      </w:r>
    </w:p>
    <w:p w:rsidR="00FF63E1" w:rsidRPr="00A52AA9" w:rsidRDefault="00FF63E1" w:rsidP="00FF63E1">
      <w:pPr>
        <w:spacing w:after="0"/>
        <w:ind w:firstLine="426"/>
        <w:jc w:val="right"/>
        <w:rPr>
          <w:rFonts w:ascii="Times New Roman" w:hAnsi="Times New Roman"/>
          <w:bCs/>
          <w:sz w:val="24"/>
          <w:szCs w:val="24"/>
        </w:rPr>
      </w:pPr>
    </w:p>
    <w:p w:rsidR="00FF63E1" w:rsidRPr="00605EAF" w:rsidRDefault="00FF63E1" w:rsidP="00FF63E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63E1" w:rsidRPr="00C07315" w:rsidRDefault="00FF63E1" w:rsidP="00FF63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07315">
        <w:rPr>
          <w:rFonts w:ascii="Times New Roman" w:hAnsi="Times New Roman"/>
          <w:sz w:val="24"/>
          <w:szCs w:val="24"/>
        </w:rPr>
        <w:t xml:space="preserve">УТВЕРЖДАЮ </w:t>
      </w:r>
    </w:p>
    <w:p w:rsidR="00FF63E1" w:rsidRPr="00C07315" w:rsidRDefault="00FF63E1" w:rsidP="00FF63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07315">
        <w:rPr>
          <w:rFonts w:ascii="Times New Roman" w:hAnsi="Times New Roman"/>
          <w:sz w:val="24"/>
          <w:szCs w:val="24"/>
        </w:rPr>
        <w:t xml:space="preserve">Директор МБУДО </w:t>
      </w:r>
      <w:r w:rsidRPr="00C07315">
        <w:rPr>
          <w:rFonts w:ascii="Times New Roman" w:hAnsi="Times New Roman"/>
          <w:sz w:val="24"/>
          <w:szCs w:val="24"/>
        </w:rPr>
        <w:br/>
        <w:t>«Детско-юношеский Центр»</w:t>
      </w:r>
    </w:p>
    <w:p w:rsidR="00FF63E1" w:rsidRPr="00C07315" w:rsidRDefault="00FF63E1" w:rsidP="00FF63E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07315">
        <w:rPr>
          <w:rFonts w:ascii="Times New Roman" w:hAnsi="Times New Roman"/>
          <w:sz w:val="24"/>
          <w:szCs w:val="24"/>
        </w:rPr>
        <w:t>____________Амелина</w:t>
      </w:r>
      <w:proofErr w:type="spellEnd"/>
      <w:r w:rsidRPr="00C07315">
        <w:rPr>
          <w:rFonts w:ascii="Times New Roman" w:hAnsi="Times New Roman"/>
          <w:sz w:val="24"/>
          <w:szCs w:val="24"/>
        </w:rPr>
        <w:t xml:space="preserve"> И.Н.</w:t>
      </w:r>
    </w:p>
    <w:p w:rsidR="00FF63E1" w:rsidRPr="00C07315" w:rsidRDefault="00FF63E1" w:rsidP="00FF63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07315">
        <w:rPr>
          <w:rFonts w:ascii="Times New Roman" w:hAnsi="Times New Roman"/>
          <w:sz w:val="24"/>
          <w:szCs w:val="24"/>
        </w:rPr>
        <w:t>«__» ___________ 201</w:t>
      </w:r>
      <w:r w:rsidR="00FE5183">
        <w:rPr>
          <w:rFonts w:ascii="Times New Roman" w:hAnsi="Times New Roman"/>
          <w:sz w:val="24"/>
          <w:szCs w:val="24"/>
        </w:rPr>
        <w:t>9</w:t>
      </w:r>
      <w:r w:rsidRPr="00C07315">
        <w:rPr>
          <w:rFonts w:ascii="Times New Roman" w:hAnsi="Times New Roman"/>
          <w:sz w:val="24"/>
          <w:szCs w:val="24"/>
        </w:rPr>
        <w:t xml:space="preserve"> года</w:t>
      </w:r>
    </w:p>
    <w:p w:rsidR="00FF63E1" w:rsidRPr="00C07315" w:rsidRDefault="00FF63E1" w:rsidP="00FF63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63E1" w:rsidRPr="00C07315" w:rsidRDefault="00FF63E1" w:rsidP="00FF63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63E1" w:rsidRDefault="00FF63E1" w:rsidP="00FF63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3E1" w:rsidRPr="00FF63E1" w:rsidRDefault="00FF63E1" w:rsidP="00FF63E1">
      <w:pPr>
        <w:spacing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FF63E1">
        <w:rPr>
          <w:rFonts w:ascii="Times New Roman" w:hAnsi="Times New Roman"/>
          <w:sz w:val="24"/>
          <w:szCs w:val="24"/>
        </w:rPr>
        <w:t xml:space="preserve">План работы </w:t>
      </w:r>
    </w:p>
    <w:p w:rsidR="00FF63E1" w:rsidRPr="00FF63E1" w:rsidRDefault="00FF63E1" w:rsidP="00FF63E1">
      <w:pPr>
        <w:spacing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FF63E1">
        <w:rPr>
          <w:rFonts w:ascii="Times New Roman" w:hAnsi="Times New Roman"/>
          <w:sz w:val="24"/>
          <w:szCs w:val="24"/>
        </w:rPr>
        <w:t xml:space="preserve"> на </w:t>
      </w:r>
      <w:r w:rsidR="00FE5183">
        <w:rPr>
          <w:rFonts w:ascii="Times New Roman" w:hAnsi="Times New Roman"/>
          <w:sz w:val="24"/>
          <w:szCs w:val="24"/>
        </w:rPr>
        <w:t>2019 - 2020</w:t>
      </w:r>
      <w:r w:rsidRPr="00FF63E1">
        <w:rPr>
          <w:rFonts w:ascii="Times New Roman" w:hAnsi="Times New Roman"/>
          <w:sz w:val="24"/>
          <w:szCs w:val="24"/>
        </w:rPr>
        <w:t xml:space="preserve"> учебный год</w:t>
      </w:r>
    </w:p>
    <w:p w:rsidR="00033491" w:rsidRPr="00FF63E1" w:rsidRDefault="00FF63E1" w:rsidP="00FF63E1">
      <w:pPr>
        <w:jc w:val="center"/>
        <w:rPr>
          <w:rFonts w:ascii="Times New Roman" w:hAnsi="Times New Roman"/>
          <w:sz w:val="24"/>
          <w:szCs w:val="24"/>
        </w:rPr>
      </w:pPr>
      <w:r w:rsidRPr="00FF63E1">
        <w:rPr>
          <w:rFonts w:ascii="Times New Roman" w:hAnsi="Times New Roman"/>
          <w:sz w:val="24"/>
          <w:szCs w:val="24"/>
        </w:rPr>
        <w:t>педагога-организатора  Пешехоновой Ю.К.</w:t>
      </w:r>
    </w:p>
    <w:p w:rsidR="00FF63E1" w:rsidRPr="00FF63E1" w:rsidRDefault="00FF63E1" w:rsidP="00FF63E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63E1">
        <w:rPr>
          <w:rFonts w:ascii="Times New Roman" w:hAnsi="Times New Roman"/>
          <w:sz w:val="24"/>
          <w:szCs w:val="24"/>
        </w:rPr>
        <w:t xml:space="preserve">в рамках </w:t>
      </w:r>
      <w:r w:rsidR="00FE5183">
        <w:rPr>
          <w:rFonts w:ascii="Times New Roman" w:hAnsi="Times New Roman"/>
          <w:sz w:val="24"/>
          <w:szCs w:val="24"/>
        </w:rPr>
        <w:t>направления «Личностное развитие. Профориентация»</w:t>
      </w:r>
    </w:p>
    <w:p w:rsidR="00FF63E1" w:rsidRPr="00FF63E1" w:rsidRDefault="00FF63E1" w:rsidP="00FF63E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63E1">
        <w:rPr>
          <w:rFonts w:ascii="Times New Roman" w:hAnsi="Times New Roman"/>
          <w:sz w:val="24"/>
          <w:szCs w:val="24"/>
        </w:rPr>
        <w:t xml:space="preserve"> Общероссийской общественно-государственной</w:t>
      </w:r>
    </w:p>
    <w:p w:rsidR="00FF63E1" w:rsidRPr="00FF63E1" w:rsidRDefault="00AB651E" w:rsidP="00FF63E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F63E1" w:rsidRPr="00FF63E1">
        <w:rPr>
          <w:rFonts w:ascii="Times New Roman" w:hAnsi="Times New Roman"/>
          <w:sz w:val="24"/>
          <w:szCs w:val="24"/>
        </w:rPr>
        <w:t>етско</w:t>
      </w:r>
      <w:r w:rsidR="00FE5183">
        <w:rPr>
          <w:rFonts w:ascii="Times New Roman" w:hAnsi="Times New Roman"/>
          <w:sz w:val="24"/>
          <w:szCs w:val="24"/>
        </w:rPr>
        <w:t xml:space="preserve"> </w:t>
      </w:r>
      <w:r w:rsidR="00FF63E1" w:rsidRPr="00FF63E1">
        <w:rPr>
          <w:rFonts w:ascii="Times New Roman" w:hAnsi="Times New Roman"/>
          <w:sz w:val="24"/>
          <w:szCs w:val="24"/>
        </w:rPr>
        <w:t>-</w:t>
      </w:r>
      <w:r w:rsidR="00FE5183">
        <w:rPr>
          <w:rFonts w:ascii="Times New Roman" w:hAnsi="Times New Roman"/>
          <w:sz w:val="24"/>
          <w:szCs w:val="24"/>
        </w:rPr>
        <w:t xml:space="preserve"> </w:t>
      </w:r>
      <w:r w:rsidR="00FF63E1" w:rsidRPr="00FF63E1">
        <w:rPr>
          <w:rFonts w:ascii="Times New Roman" w:hAnsi="Times New Roman"/>
          <w:sz w:val="24"/>
          <w:szCs w:val="24"/>
        </w:rPr>
        <w:t>юношеск</w:t>
      </w:r>
      <w:r>
        <w:rPr>
          <w:rFonts w:ascii="Times New Roman" w:hAnsi="Times New Roman"/>
          <w:sz w:val="24"/>
          <w:szCs w:val="24"/>
        </w:rPr>
        <w:t>ой</w:t>
      </w:r>
      <w:r w:rsidR="00FF63E1" w:rsidRPr="00FF63E1">
        <w:rPr>
          <w:rFonts w:ascii="Times New Roman" w:hAnsi="Times New Roman"/>
          <w:sz w:val="24"/>
          <w:szCs w:val="24"/>
        </w:rPr>
        <w:t xml:space="preserve"> организации</w:t>
      </w:r>
    </w:p>
    <w:p w:rsidR="00FF63E1" w:rsidRDefault="00FF63E1" w:rsidP="00FF63E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63E1">
        <w:rPr>
          <w:rFonts w:ascii="Times New Roman" w:hAnsi="Times New Roman"/>
          <w:sz w:val="24"/>
          <w:szCs w:val="24"/>
        </w:rPr>
        <w:t xml:space="preserve"> «Российское движение школьников»</w:t>
      </w:r>
    </w:p>
    <w:p w:rsidR="00FF63E1" w:rsidRDefault="00FF63E1" w:rsidP="00FF63E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5982" w:rsidRDefault="00AD5982" w:rsidP="00FF63E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2835"/>
        <w:gridCol w:w="1276"/>
        <w:gridCol w:w="1418"/>
        <w:gridCol w:w="1701"/>
      </w:tblGrid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1E" w:rsidRPr="00FF63E1" w:rsidRDefault="00AB651E" w:rsidP="00295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651E" w:rsidRPr="00FF63E1" w:rsidRDefault="00AB651E" w:rsidP="00295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3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63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1E" w:rsidRPr="00FF63E1" w:rsidRDefault="00AB651E" w:rsidP="00295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1E" w:rsidRPr="00FF63E1" w:rsidRDefault="00AB651E" w:rsidP="00295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1E" w:rsidRPr="00FF63E1" w:rsidRDefault="00AB651E" w:rsidP="00295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51E" w:rsidRPr="00FF63E1" w:rsidRDefault="00AB651E" w:rsidP="00295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Сроки/</w:t>
            </w:r>
          </w:p>
          <w:p w:rsidR="00AB651E" w:rsidRPr="00FF63E1" w:rsidRDefault="00AB651E" w:rsidP="00295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51E" w:rsidRPr="00FF63E1" w:rsidRDefault="00AB651E" w:rsidP="00295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E5183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школы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018E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сезона тематических занятий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D5982">
              <w:rPr>
                <w:rFonts w:ascii="Times New Roman" w:hAnsi="Times New Roman"/>
                <w:sz w:val="24"/>
                <w:szCs w:val="24"/>
              </w:rPr>
              <w:t>о развитию социальных, лидерских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3411E3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E3" w:rsidRDefault="003411E3" w:rsidP="00341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1E3" w:rsidRDefault="003411E3" w:rsidP="00341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AD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F63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AB651E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ЮПО «Нектар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6018E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отряда помощников вожатых за 5 лет 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3411E3" w:rsidRDefault="003411E3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2" w:rsidRDefault="00AD5982" w:rsidP="00AD59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982" w:rsidRDefault="00AD5982" w:rsidP="00AD59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23599F" w:rsidP="00AD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150  человек</w:t>
            </w:r>
          </w:p>
        </w:tc>
      </w:tr>
      <w:tr w:rsidR="00A25D79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Pr="00FF63E1" w:rsidRDefault="00A25D79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Default="00A25D79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AD0D76" w:rsidRDefault="00AD0D76" w:rsidP="00AD0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«Мировой забег»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Pr="00FF63E1" w:rsidRDefault="00A25D79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Pr="00FF63E1" w:rsidRDefault="00A25D79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 №27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E3" w:rsidRDefault="003411E3" w:rsidP="00341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D79" w:rsidRPr="00FF63E1" w:rsidRDefault="00A25D79" w:rsidP="0034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Pr="00FF63E1" w:rsidRDefault="00AD0D76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25D7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25D79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Pr="00FF63E1" w:rsidRDefault="00A25D79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Default="00A25D79" w:rsidP="00A25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AD0D76" w:rsidRDefault="00AD0D76" w:rsidP="00A25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25D79" w:rsidRPr="00FF63E1" w:rsidRDefault="00A25D79" w:rsidP="00A25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Default="00CC586A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  <w:p w:rsidR="00F52EAA" w:rsidRPr="00BB7A42" w:rsidRDefault="00F52EAA" w:rsidP="00F52EAA">
            <w:pPr>
              <w:pStyle w:val="a4"/>
              <w:rPr>
                <w:color w:val="000000"/>
              </w:rPr>
            </w:pPr>
            <w:r w:rsidRPr="00BB7A42">
              <w:rPr>
                <w:color w:val="000000"/>
              </w:rPr>
              <w:t>«Это меня касается» - серия мероприятий посвященных Дню солидарности в борьбе с терроризмом</w:t>
            </w:r>
          </w:p>
          <w:p w:rsidR="00F52EAA" w:rsidRPr="00FF63E1" w:rsidRDefault="00F52EAA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Pr="00FF63E1" w:rsidRDefault="00A25D79" w:rsidP="00A25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9" w:rsidRDefault="00A25D79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D79" w:rsidRPr="00FF63E1" w:rsidRDefault="00A25D79" w:rsidP="00AD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79" w:rsidRPr="00FF63E1" w:rsidRDefault="00A25D79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121E86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86">
              <w:rPr>
                <w:rFonts w:ascii="Times New Roman" w:hAnsi="Times New Roman"/>
                <w:sz w:val="24"/>
                <w:szCs w:val="24"/>
              </w:rPr>
              <w:t>Игровая программа "Привет, РДШ!"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018E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В рамках 4-х направлений деятельности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D0D76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ЦО 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D0D76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121E86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E86">
              <w:rPr>
                <w:rFonts w:ascii="Times New Roman" w:hAnsi="Times New Roman"/>
                <w:sz w:val="24"/>
                <w:szCs w:val="24"/>
              </w:rPr>
              <w:t>Акция «С Днем Рождения, РДШ!»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018E2" w:rsidP="00FF6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В рамках 4-х направлений деятельности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ЦО 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</w:tr>
      <w:tr w:rsidR="00AD0D76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6018E2" w:rsidP="00FF6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E2">
              <w:rPr>
                <w:rFonts w:ascii="Times New Roman" w:hAnsi="Times New Roman"/>
                <w:sz w:val="24"/>
                <w:szCs w:val="24"/>
              </w:rPr>
              <w:t>Тематические занятия п</w:t>
            </w:r>
            <w:r w:rsidR="00AD5982">
              <w:rPr>
                <w:rFonts w:ascii="Times New Roman" w:hAnsi="Times New Roman"/>
                <w:sz w:val="24"/>
                <w:szCs w:val="24"/>
              </w:rPr>
              <w:t>о развитию социальных, лидерских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E2" w:rsidRDefault="006018E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8E2" w:rsidRDefault="006018E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76" w:rsidRPr="00FF63E1" w:rsidRDefault="00AD0D76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598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AD0D76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AD0D76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D0D76" w:rsidRPr="00FF63E1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6A" w:rsidRDefault="00CC586A" w:rsidP="00CC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  <w:p w:rsidR="00AD0D76" w:rsidRPr="00FF63E1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76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76" w:rsidRPr="00FF63E1" w:rsidRDefault="00AD5982" w:rsidP="00AD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Спортивная игровая программа «Альтернативный спорт!»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D598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ЦО 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</w:tr>
      <w:tr w:rsidR="00AD5982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 xml:space="preserve">Профилактика детского и подросткового  </w:t>
            </w:r>
            <w:proofErr w:type="gramStart"/>
            <w:r w:rsidRPr="00FF63E1">
              <w:rPr>
                <w:rFonts w:ascii="Times New Roman" w:hAnsi="Times New Roman"/>
                <w:sz w:val="24"/>
                <w:szCs w:val="24"/>
              </w:rPr>
              <w:t>дорожно- транспортного</w:t>
            </w:r>
            <w:proofErr w:type="gramEnd"/>
            <w:r w:rsidRPr="00FF63E1">
              <w:rPr>
                <w:rFonts w:ascii="Times New Roman" w:hAnsi="Times New Roman"/>
                <w:sz w:val="24"/>
                <w:szCs w:val="24"/>
              </w:rPr>
              <w:t xml:space="preserve"> травматизма "Зебра +"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 (юные инспектора движения)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ЦО 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</w:tr>
      <w:tr w:rsidR="00AD5982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E2">
              <w:rPr>
                <w:rFonts w:ascii="Times New Roman" w:hAnsi="Times New Roman"/>
                <w:sz w:val="24"/>
                <w:szCs w:val="24"/>
              </w:rPr>
              <w:t>Тематические занятия п</w:t>
            </w:r>
            <w:r>
              <w:rPr>
                <w:rFonts w:ascii="Times New Roman" w:hAnsi="Times New Roman"/>
                <w:sz w:val="24"/>
                <w:szCs w:val="24"/>
              </w:rPr>
              <w:t>о развитию социальных, лидерских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82" w:rsidRPr="00FF63E1" w:rsidRDefault="00AD5982" w:rsidP="00AD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AD0D76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Default="00AD0D76" w:rsidP="00AD0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AD0D76" w:rsidRDefault="00AD0D76" w:rsidP="00AD0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AD0D76" w:rsidRPr="00FF63E1" w:rsidRDefault="00AD0D76" w:rsidP="00AD0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6A" w:rsidRDefault="00CC586A" w:rsidP="00CC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F2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  <w:p w:rsidR="00CC586A" w:rsidRDefault="00CC586A" w:rsidP="00FD25F2">
            <w:pPr>
              <w:rPr>
                <w:rFonts w:ascii="Times New Roman" w:hAnsi="Times New Roman"/>
              </w:rPr>
            </w:pPr>
          </w:p>
          <w:p w:rsidR="00FD25F2" w:rsidRPr="00FD25F2" w:rsidRDefault="00FD25F2" w:rsidP="00FD25F2">
            <w:pPr>
              <w:rPr>
                <w:rFonts w:ascii="Times New Roman" w:hAnsi="Times New Roman"/>
              </w:rPr>
            </w:pPr>
            <w:r w:rsidRPr="00FD25F2">
              <w:rPr>
                <w:rFonts w:ascii="Times New Roman" w:hAnsi="Times New Roman"/>
              </w:rPr>
              <w:t>«20 ноября - день правовой помощи детям»</w:t>
            </w:r>
          </w:p>
          <w:p w:rsidR="00FD25F2" w:rsidRPr="00FD25F2" w:rsidRDefault="00FD25F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EAA" w:rsidRPr="00327C73" w:rsidRDefault="00F52EAA" w:rsidP="00FD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76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76" w:rsidRPr="00FF63E1" w:rsidRDefault="00AD5982" w:rsidP="00AD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76" w:rsidRPr="00FF63E1" w:rsidRDefault="00AD0D76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E0E21" w:rsidP="006E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>льная акция</w:t>
            </w: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«Дед Мороз +»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E7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  <w:p w:rsidR="00AB651E" w:rsidRPr="00FF63E1" w:rsidRDefault="002A76E7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(добровольчество)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2A76E7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 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</w:p>
          <w:p w:rsidR="00AB651E" w:rsidRPr="00FF63E1" w:rsidRDefault="00327C73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Оливьешка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Личностное развитие (профориентация)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2A76E7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AD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AD5982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E2">
              <w:rPr>
                <w:rFonts w:ascii="Times New Roman" w:hAnsi="Times New Roman"/>
                <w:sz w:val="24"/>
                <w:szCs w:val="24"/>
              </w:rPr>
              <w:t>Тематические занятия п</w:t>
            </w:r>
            <w:r w:rsidR="002A76E7">
              <w:rPr>
                <w:rFonts w:ascii="Times New Roman" w:hAnsi="Times New Roman"/>
                <w:sz w:val="24"/>
                <w:szCs w:val="24"/>
              </w:rPr>
              <w:t>о развитию социальных, лидерски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AD5982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6A" w:rsidRDefault="00CC586A" w:rsidP="00CC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  <w:p w:rsidR="00FD25F2" w:rsidRDefault="00CC586A" w:rsidP="00FD2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F2" w:rsidRPr="00BB7A42">
              <w:rPr>
                <w:rFonts w:ascii="Times New Roman" w:hAnsi="Times New Roman"/>
                <w:sz w:val="24"/>
                <w:szCs w:val="24"/>
              </w:rPr>
              <w:t xml:space="preserve">«Мы выбираем жизнь». Акция по </w:t>
            </w:r>
            <w:r w:rsidR="00FD25F2" w:rsidRPr="00BB7A42">
              <w:rPr>
                <w:rFonts w:ascii="Times New Roman" w:hAnsi="Times New Roman"/>
                <w:bCs/>
                <w:sz w:val="24"/>
                <w:szCs w:val="24"/>
              </w:rPr>
              <w:t>профилактике асоциальных явлений</w:t>
            </w:r>
            <w:r w:rsidR="00FD2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Акция «Четвероногий друг»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ЦО</w:t>
            </w:r>
            <w:r w:rsidR="00AD5982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D598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профильный лагерь «МедиаЗима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Информационно - медийное направление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D598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D5982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AD5982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AD5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E2">
              <w:rPr>
                <w:rFonts w:ascii="Times New Roman" w:hAnsi="Times New Roman"/>
                <w:sz w:val="24"/>
                <w:szCs w:val="24"/>
              </w:rPr>
              <w:t>Тематические занятия по развитию социальных, лидерски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82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AD5982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6A" w:rsidRDefault="00CC586A" w:rsidP="00CC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</w:t>
            </w:r>
          </w:p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2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982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982" w:rsidRPr="00FF63E1" w:rsidRDefault="00AD5982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Патриотическая акция «Молодежный десант»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Гражданская активность + военно-патриотическая направленность + Личностное развитие (ЗОЖ)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A7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2A76E7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Песенный вечер ДОО</w:t>
            </w: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«Легенды Орлятского круга»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(творчество)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2A76E7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B651E" w:rsidRPr="00FF63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A76E7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E2">
              <w:rPr>
                <w:rFonts w:ascii="Times New Roman" w:hAnsi="Times New Roman"/>
                <w:sz w:val="24"/>
                <w:szCs w:val="24"/>
              </w:rPr>
              <w:t>Тематические занятия по развитию социальных, лидерски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E7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2A76E7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2A76E7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6A" w:rsidRDefault="00CC586A" w:rsidP="00CC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E7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Школа социального проектирования</w:t>
            </w: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«Социальный конструктор 2.0»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A7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A7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A7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A7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2A76E7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E21">
              <w:rPr>
                <w:rFonts w:ascii="Times New Roman" w:hAnsi="Times New Roman"/>
                <w:sz w:val="24"/>
                <w:szCs w:val="24"/>
              </w:rPr>
              <w:t>Областной профильный лагерь «#</w:t>
            </w:r>
            <w:proofErr w:type="spellStart"/>
            <w:r w:rsidRPr="006E0E21">
              <w:rPr>
                <w:rFonts w:ascii="Times New Roman" w:hAnsi="Times New Roman"/>
                <w:sz w:val="24"/>
                <w:szCs w:val="24"/>
              </w:rPr>
              <w:t>ВГалстуке</w:t>
            </w:r>
            <w:proofErr w:type="spellEnd"/>
            <w:r w:rsidRPr="006E0E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Личностное развитие (профориентация)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E7" w:rsidRDefault="002A76E7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E21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2A76E7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E2">
              <w:rPr>
                <w:rFonts w:ascii="Times New Roman" w:hAnsi="Times New Roman"/>
                <w:sz w:val="24"/>
                <w:szCs w:val="24"/>
              </w:rPr>
              <w:t>Тематические занятия по развитию социальных, лидерски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E7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2A76E7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2A76E7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6A" w:rsidRDefault="00CC586A" w:rsidP="00CC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E7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E7" w:rsidRPr="00FF63E1" w:rsidRDefault="002A76E7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6E0E21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отбор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целину</w:t>
            </w:r>
          </w:p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ЮПО «НЕКТАР</w:t>
            </w:r>
            <w:proofErr w:type="gramStart"/>
            <w:r w:rsidRPr="00FF63E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FF63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Личностное развитие </w:t>
            </w:r>
            <w:r w:rsidRPr="00FF63E1">
              <w:rPr>
                <w:rFonts w:ascii="Times New Roman" w:hAnsi="Times New Roman"/>
                <w:sz w:val="24"/>
                <w:szCs w:val="24"/>
              </w:rPr>
              <w:lastRenderedPageBreak/>
              <w:t>(профориентация)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lastRenderedPageBreak/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lastRenderedPageBreak/>
              <w:t>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Игровая программа ко Дню космонавтики «Гравитация»</w:t>
            </w:r>
          </w:p>
          <w:p w:rsidR="006E0E21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В рамках 4-х направлений деятельности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6E0E21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E2">
              <w:rPr>
                <w:rFonts w:ascii="Times New Roman" w:hAnsi="Times New Roman"/>
                <w:sz w:val="24"/>
                <w:szCs w:val="24"/>
              </w:rPr>
              <w:t>Тематические занятия по развитию социальных, лидерски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E21" w:rsidRPr="00FF63E1" w:rsidRDefault="00164650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6E0E21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  <w:p w:rsidR="004B6C33" w:rsidRPr="00FF63E1" w:rsidRDefault="004B6C33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«Неделя добра»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Просветительская программа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E21" w:rsidRPr="00FF63E1" w:rsidRDefault="00164650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Серия мероприятий в рамках празднования 74-й годовщины Великой Победы</w:t>
            </w:r>
          </w:p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«Память поколений»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В рамках 4-х направлений деятельности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51E" w:rsidRPr="00FF63E1" w:rsidRDefault="00AB651E" w:rsidP="006E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</w:tr>
      <w:tr w:rsidR="00AB651E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AB651E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школы помощников «Пух Года 2020»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E1">
              <w:rPr>
                <w:rFonts w:ascii="Times New Roman" w:hAnsi="Times New Roman"/>
                <w:sz w:val="24"/>
                <w:szCs w:val="24"/>
              </w:rPr>
              <w:t>Личностное развитие (профориентация)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1E" w:rsidRDefault="00AB651E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E21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1E" w:rsidRPr="00FF63E1" w:rsidRDefault="006E0E21" w:rsidP="00295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</w:tr>
      <w:tr w:rsidR="006E0E21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актива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E2">
              <w:rPr>
                <w:rFonts w:ascii="Times New Roman" w:hAnsi="Times New Roman"/>
                <w:sz w:val="24"/>
                <w:szCs w:val="24"/>
              </w:rPr>
              <w:t>Тематические занятия по развитию социальных, лидерски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8E2">
              <w:rPr>
                <w:rFonts w:ascii="Times New Roman" w:hAnsi="Times New Roman"/>
                <w:sz w:val="24"/>
                <w:szCs w:val="24"/>
              </w:rPr>
              <w:t xml:space="preserve"> и организаторских качеств и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4B6C3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6E0E21" w:rsidRPr="00FF63E1" w:rsidTr="00AD59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FF63E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Тьютерская </w:t>
            </w:r>
          </w:p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«ПРОФилакторий»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Просветительская программа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2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4B6C3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21" w:rsidRPr="00FF63E1" w:rsidRDefault="006E0E21" w:rsidP="00D37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</w:tbl>
    <w:p w:rsidR="00FF63E1" w:rsidRPr="00FF63E1" w:rsidRDefault="00FF63E1" w:rsidP="00FF63E1">
      <w:pPr>
        <w:pStyle w:val="a3"/>
        <w:spacing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F63E1" w:rsidRDefault="00FF63E1" w:rsidP="00FF63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63E1" w:rsidRPr="00FF63E1" w:rsidRDefault="00FF63E1" w:rsidP="00FF63E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63E1" w:rsidRDefault="00FF63E1" w:rsidP="00FF63E1">
      <w:pPr>
        <w:jc w:val="center"/>
      </w:pPr>
    </w:p>
    <w:sectPr w:rsidR="00FF63E1" w:rsidSect="000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6FE8"/>
    <w:multiLevelType w:val="hybridMultilevel"/>
    <w:tmpl w:val="0C02E9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63E1"/>
    <w:rsid w:val="00033491"/>
    <w:rsid w:val="00121E86"/>
    <w:rsid w:val="00164650"/>
    <w:rsid w:val="00166F1D"/>
    <w:rsid w:val="001F6040"/>
    <w:rsid w:val="0023599F"/>
    <w:rsid w:val="002A383F"/>
    <w:rsid w:val="002A76E7"/>
    <w:rsid w:val="002D3223"/>
    <w:rsid w:val="00327C73"/>
    <w:rsid w:val="003411E3"/>
    <w:rsid w:val="0039462C"/>
    <w:rsid w:val="004B5A73"/>
    <w:rsid w:val="004B5BED"/>
    <w:rsid w:val="004B6C33"/>
    <w:rsid w:val="004D2623"/>
    <w:rsid w:val="006018E2"/>
    <w:rsid w:val="006231BA"/>
    <w:rsid w:val="006E0E21"/>
    <w:rsid w:val="00753C05"/>
    <w:rsid w:val="00900590"/>
    <w:rsid w:val="00A25D79"/>
    <w:rsid w:val="00A64FFE"/>
    <w:rsid w:val="00AB651E"/>
    <w:rsid w:val="00AD0D76"/>
    <w:rsid w:val="00AD5982"/>
    <w:rsid w:val="00B23A13"/>
    <w:rsid w:val="00B65BD3"/>
    <w:rsid w:val="00B847FB"/>
    <w:rsid w:val="00CC586A"/>
    <w:rsid w:val="00E4413B"/>
    <w:rsid w:val="00F52EAA"/>
    <w:rsid w:val="00FD25F2"/>
    <w:rsid w:val="00FE5183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3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52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3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2019-06-11T12:58:00Z</cp:lastPrinted>
  <dcterms:created xsi:type="dcterms:W3CDTF">2019-06-11T13:05:00Z</dcterms:created>
  <dcterms:modified xsi:type="dcterms:W3CDTF">2019-06-21T13:13:00Z</dcterms:modified>
</cp:coreProperties>
</file>